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83814085"/>
    <w:bookmarkEnd w:id="0"/>
    <w:p w14:paraId="0FC712AA" w14:textId="6DB6CBDB" w:rsidR="006D53CE" w:rsidRDefault="00034888" w:rsidP="008C7BDA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034888">
        <w:rPr>
          <w:rFonts w:ascii="Times New Roman" w:hAnsi="Times New Roman"/>
          <w:b/>
          <w:bCs/>
          <w:sz w:val="24"/>
          <w:szCs w:val="24"/>
        </w:rPr>
        <w:object w:dxaOrig="4320" w:dyaOrig="4320" w14:anchorId="6753DEF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0.7pt;height:463.25pt" o:ole="">
            <v:imagedata r:id="rId7" o:title=""/>
          </v:shape>
          <o:OLEObject Type="Embed" ProgID="FoxitReader.Document" ShapeID="_x0000_i1025" DrawAspect="Content" ObjectID="_1694581556" r:id="rId8"/>
        </w:object>
      </w:r>
    </w:p>
    <w:p w14:paraId="6ED9D4B6" w14:textId="77777777" w:rsidR="002C0B4C" w:rsidRDefault="002C0B4C" w:rsidP="007946B2">
      <w:pPr>
        <w:spacing w:line="36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7648C489" w14:textId="77777777" w:rsidR="002C0B4C" w:rsidRDefault="002C0B4C" w:rsidP="007946B2">
      <w:pPr>
        <w:spacing w:line="36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4271461A" w14:textId="77777777" w:rsidR="002C0B4C" w:rsidRDefault="002C0B4C" w:rsidP="007946B2">
      <w:pPr>
        <w:spacing w:line="36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701CD299" w14:textId="77777777" w:rsidR="002C0B4C" w:rsidRDefault="002C0B4C" w:rsidP="007946B2">
      <w:pPr>
        <w:spacing w:line="36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44CC7153" w14:textId="77777777" w:rsidR="002C0B4C" w:rsidRDefault="002C0B4C" w:rsidP="007946B2">
      <w:pPr>
        <w:spacing w:line="36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78972F85" w14:textId="77777777" w:rsidR="002C0B4C" w:rsidRDefault="002C0B4C" w:rsidP="007946B2">
      <w:pPr>
        <w:spacing w:line="36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33120842" w14:textId="77777777" w:rsidR="002C0B4C" w:rsidRDefault="002C0B4C" w:rsidP="007946B2">
      <w:pPr>
        <w:spacing w:line="36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33D4F15E" w14:textId="77777777" w:rsidR="002C0B4C" w:rsidRDefault="002C0B4C" w:rsidP="007946B2">
      <w:pPr>
        <w:spacing w:line="36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269195C1" w14:textId="77777777" w:rsidR="002C0B4C" w:rsidRDefault="002C0B4C" w:rsidP="007946B2">
      <w:pPr>
        <w:spacing w:line="36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171C7C28" w14:textId="77777777" w:rsidR="002C0B4C" w:rsidRDefault="002C0B4C" w:rsidP="007946B2">
      <w:pPr>
        <w:spacing w:line="36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6A8029A0" w14:textId="77777777" w:rsidR="002C0B4C" w:rsidRDefault="002C0B4C" w:rsidP="007946B2">
      <w:pPr>
        <w:spacing w:line="36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471C5B9D" w14:textId="77777777" w:rsidR="002C0B4C" w:rsidRDefault="002C0B4C" w:rsidP="007946B2">
      <w:pPr>
        <w:spacing w:line="36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04F86E7E" w14:textId="77777777" w:rsidR="002C0B4C" w:rsidRDefault="002C0B4C" w:rsidP="007946B2">
      <w:pPr>
        <w:spacing w:line="36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68939E57" w14:textId="25F361B7" w:rsidR="006D53CE" w:rsidRPr="001C6D87" w:rsidRDefault="006D53CE" w:rsidP="007946B2">
      <w:pPr>
        <w:spacing w:line="36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1C6D87">
        <w:rPr>
          <w:rFonts w:ascii="Times New Roman" w:hAnsi="Times New Roman"/>
          <w:b/>
          <w:bCs/>
          <w:sz w:val="24"/>
          <w:szCs w:val="24"/>
        </w:rPr>
        <w:t>Содержание</w:t>
      </w:r>
    </w:p>
    <w:p w14:paraId="022E69F8" w14:textId="77777777" w:rsidR="006D53CE" w:rsidRPr="001C6D87" w:rsidRDefault="006D53CE" w:rsidP="001C6D87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1C6D87">
        <w:rPr>
          <w:rFonts w:ascii="Times New Roman" w:hAnsi="Times New Roman"/>
          <w:sz w:val="24"/>
          <w:szCs w:val="24"/>
          <w:lang w:val="tt-RU" w:eastAsia="ru-RU"/>
        </w:rPr>
        <w:t>Проблема.........................................................................................</w:t>
      </w:r>
      <w:r>
        <w:rPr>
          <w:rFonts w:ascii="Times New Roman" w:hAnsi="Times New Roman"/>
          <w:sz w:val="24"/>
          <w:szCs w:val="24"/>
          <w:lang w:val="tt-RU" w:eastAsia="ru-RU"/>
        </w:rPr>
        <w:t>....................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tt-RU" w:eastAsia="ru-RU"/>
        </w:rPr>
        <w:t>3</w:t>
      </w:r>
    </w:p>
    <w:p w14:paraId="49A3F3F5" w14:textId="77777777" w:rsidR="006D53CE" w:rsidRPr="001C6D87" w:rsidRDefault="006D53CE" w:rsidP="001C6D87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  <w:lang w:val="tt-RU" w:eastAsia="ru-RU"/>
        </w:rPr>
      </w:pPr>
      <w:bookmarkStart w:id="1" w:name="_Hlk31447561"/>
      <w:r w:rsidRPr="001C6D87">
        <w:rPr>
          <w:rFonts w:ascii="Times New Roman" w:hAnsi="Times New Roman"/>
          <w:color w:val="000000"/>
          <w:sz w:val="24"/>
          <w:szCs w:val="24"/>
        </w:rPr>
        <w:t>Анализ работы за прошедший учебный год, задачи на следующий учебный год</w:t>
      </w:r>
      <w:bookmarkEnd w:id="1"/>
      <w:r w:rsidRPr="001C6D87">
        <w:rPr>
          <w:rFonts w:ascii="Times New Roman" w:hAnsi="Times New Roman"/>
          <w:sz w:val="24"/>
          <w:szCs w:val="24"/>
          <w:lang w:val="tt-RU" w:eastAsia="ru-RU"/>
        </w:rPr>
        <w:t>..........................................................................................</w:t>
      </w:r>
      <w:r>
        <w:rPr>
          <w:rFonts w:ascii="Times New Roman" w:hAnsi="Times New Roman"/>
          <w:sz w:val="24"/>
          <w:szCs w:val="24"/>
          <w:lang w:val="tt-RU" w:eastAsia="ru-RU"/>
        </w:rPr>
        <w:t>.............................4-12</w:t>
      </w:r>
    </w:p>
    <w:p w14:paraId="31D2E5EF" w14:textId="455D2537" w:rsidR="006D53CE" w:rsidRPr="001C6D87" w:rsidRDefault="006D53CE" w:rsidP="001C6D87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1C6D87">
        <w:rPr>
          <w:rFonts w:ascii="Times New Roman" w:hAnsi="Times New Roman"/>
          <w:sz w:val="24"/>
          <w:szCs w:val="24"/>
          <w:lang w:val="tt-RU" w:eastAsia="ru-RU"/>
        </w:rPr>
        <w:t>Показатели успеваемости................................................................</w:t>
      </w:r>
      <w:r>
        <w:rPr>
          <w:rFonts w:ascii="Times New Roman" w:hAnsi="Times New Roman"/>
          <w:sz w:val="24"/>
          <w:szCs w:val="24"/>
          <w:lang w:val="tt-RU" w:eastAsia="ru-RU"/>
        </w:rPr>
        <w:t>...........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>.</w:t>
      </w:r>
      <w:r>
        <w:rPr>
          <w:rFonts w:ascii="Times New Roman" w:hAnsi="Times New Roman"/>
          <w:sz w:val="24"/>
          <w:szCs w:val="24"/>
          <w:lang w:val="tt-RU" w:eastAsia="ru-RU"/>
        </w:rPr>
        <w:t>..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tt-RU" w:eastAsia="ru-RU"/>
        </w:rPr>
        <w:t>.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>1</w:t>
      </w:r>
      <w:r w:rsidR="00FD01FE">
        <w:rPr>
          <w:rFonts w:ascii="Times New Roman" w:hAnsi="Times New Roman"/>
          <w:sz w:val="24"/>
          <w:szCs w:val="24"/>
          <w:lang w:val="tt-RU" w:eastAsia="ru-RU"/>
        </w:rPr>
        <w:t>3</w:t>
      </w:r>
    </w:p>
    <w:p w14:paraId="02CBC9D6" w14:textId="0E3249D1" w:rsidR="006D53CE" w:rsidRPr="001C6D87" w:rsidRDefault="006D53CE" w:rsidP="001C6D87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>Р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>езультаты работы учащихся и учителей</w:t>
      </w:r>
      <w:r>
        <w:rPr>
          <w:rFonts w:ascii="Times New Roman" w:hAnsi="Times New Roman"/>
          <w:sz w:val="24"/>
          <w:szCs w:val="24"/>
          <w:lang w:val="tt-RU" w:eastAsia="ru-RU"/>
        </w:rPr>
        <w:t>.........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>............................</w:t>
      </w:r>
      <w:r>
        <w:rPr>
          <w:rFonts w:ascii="Times New Roman" w:hAnsi="Times New Roman"/>
          <w:sz w:val="24"/>
          <w:szCs w:val="24"/>
          <w:lang w:val="tt-RU" w:eastAsia="ru-RU"/>
        </w:rPr>
        <w:t>.................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>1</w:t>
      </w:r>
      <w:r w:rsidR="00FD01FE">
        <w:rPr>
          <w:rFonts w:ascii="Times New Roman" w:hAnsi="Times New Roman"/>
          <w:sz w:val="24"/>
          <w:szCs w:val="24"/>
          <w:lang w:val="tt-RU" w:eastAsia="ru-RU"/>
        </w:rPr>
        <w:t>4</w:t>
      </w:r>
      <w:r>
        <w:rPr>
          <w:rFonts w:ascii="Times New Roman" w:hAnsi="Times New Roman"/>
          <w:sz w:val="24"/>
          <w:szCs w:val="24"/>
          <w:lang w:val="tt-RU" w:eastAsia="ru-RU"/>
        </w:rPr>
        <w:t>-18</w:t>
      </w:r>
    </w:p>
    <w:p w14:paraId="5F0AB935" w14:textId="77777777" w:rsidR="006D53CE" w:rsidRPr="001C6D87" w:rsidRDefault="006D53CE" w:rsidP="001C6D87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1C6D87">
        <w:rPr>
          <w:rFonts w:ascii="Times New Roman" w:hAnsi="Times New Roman"/>
          <w:sz w:val="24"/>
          <w:szCs w:val="24"/>
          <w:lang w:val="tt-RU" w:eastAsia="ru-RU"/>
        </w:rPr>
        <w:t>Итоговая аттестация выпускников, результаты.........................</w:t>
      </w:r>
      <w:r>
        <w:rPr>
          <w:rFonts w:ascii="Times New Roman" w:hAnsi="Times New Roman"/>
          <w:sz w:val="24"/>
          <w:szCs w:val="24"/>
          <w:lang w:val="tt-RU" w:eastAsia="ru-RU"/>
        </w:rPr>
        <w:t>...........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 xml:space="preserve">. </w:t>
      </w:r>
      <w:r>
        <w:rPr>
          <w:rFonts w:ascii="Times New Roman" w:hAnsi="Times New Roman"/>
          <w:sz w:val="24"/>
          <w:szCs w:val="24"/>
          <w:lang w:val="tt-RU" w:eastAsia="ru-RU"/>
        </w:rPr>
        <w:t>......19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>-</w:t>
      </w:r>
      <w:r>
        <w:rPr>
          <w:rFonts w:ascii="Times New Roman" w:hAnsi="Times New Roman"/>
          <w:sz w:val="24"/>
          <w:szCs w:val="24"/>
          <w:lang w:val="tt-RU" w:eastAsia="ru-RU"/>
        </w:rPr>
        <w:t>20</w:t>
      </w:r>
    </w:p>
    <w:p w14:paraId="39701560" w14:textId="7A33CF8B" w:rsidR="006D53CE" w:rsidRPr="001C6D87" w:rsidRDefault="006D53CE" w:rsidP="001C6D87">
      <w:pPr>
        <w:spacing w:after="0" w:line="360" w:lineRule="auto"/>
        <w:ind w:left="360"/>
        <w:rPr>
          <w:rFonts w:ascii="Times New Roman" w:hAnsi="Times New Roman"/>
          <w:sz w:val="24"/>
          <w:szCs w:val="24"/>
          <w:lang w:val="tt-RU" w:eastAsia="ru-RU"/>
        </w:rPr>
      </w:pPr>
      <w:r w:rsidRPr="001C6D87">
        <w:rPr>
          <w:rFonts w:ascii="Times New Roman" w:hAnsi="Times New Roman"/>
          <w:sz w:val="24"/>
          <w:szCs w:val="24"/>
          <w:lang w:val="tt-RU" w:eastAsia="ru-RU"/>
        </w:rPr>
        <w:t>6.  Результаты ВПР в 4</w:t>
      </w:r>
      <w:r w:rsidR="008C7BDA">
        <w:rPr>
          <w:rFonts w:ascii="Times New Roman" w:hAnsi="Times New Roman"/>
          <w:sz w:val="24"/>
          <w:szCs w:val="24"/>
          <w:lang w:val="tt-RU" w:eastAsia="ru-RU"/>
        </w:rPr>
        <w:t>-9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 xml:space="preserve"> классах .................................................</w:t>
      </w:r>
      <w:r>
        <w:rPr>
          <w:rFonts w:ascii="Times New Roman" w:hAnsi="Times New Roman"/>
          <w:sz w:val="24"/>
          <w:szCs w:val="24"/>
          <w:lang w:val="tt-RU" w:eastAsia="ru-RU"/>
        </w:rPr>
        <w:t>.............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>.........</w:t>
      </w:r>
      <w:r>
        <w:rPr>
          <w:rFonts w:ascii="Times New Roman" w:hAnsi="Times New Roman"/>
          <w:sz w:val="24"/>
          <w:szCs w:val="24"/>
          <w:lang w:val="tt-RU" w:eastAsia="ru-RU"/>
        </w:rPr>
        <w:t>...21</w:t>
      </w:r>
      <w:r w:rsidR="00D214ED">
        <w:rPr>
          <w:rFonts w:ascii="Times New Roman" w:hAnsi="Times New Roman"/>
          <w:sz w:val="24"/>
          <w:szCs w:val="24"/>
          <w:lang w:val="tt-RU" w:eastAsia="ru-RU"/>
        </w:rPr>
        <w:t>-22</w:t>
      </w:r>
    </w:p>
    <w:p w14:paraId="1BF0DCAB" w14:textId="21698586" w:rsidR="006D53CE" w:rsidRPr="001C6D87" w:rsidRDefault="006D53CE" w:rsidP="001C6D87">
      <w:pPr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1C6D87">
        <w:rPr>
          <w:rFonts w:ascii="Times New Roman" w:hAnsi="Times New Roman"/>
          <w:sz w:val="24"/>
          <w:szCs w:val="24"/>
          <w:lang w:val="tt-RU" w:eastAsia="ru-RU"/>
        </w:rPr>
        <w:t>Реализация прав детей ................................................................</w:t>
      </w:r>
      <w:r>
        <w:rPr>
          <w:rFonts w:ascii="Times New Roman" w:hAnsi="Times New Roman"/>
          <w:sz w:val="24"/>
          <w:szCs w:val="24"/>
          <w:lang w:val="tt-RU" w:eastAsia="ru-RU"/>
        </w:rPr>
        <w:t>.............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>......</w:t>
      </w:r>
      <w:r>
        <w:rPr>
          <w:rFonts w:ascii="Times New Roman" w:hAnsi="Times New Roman"/>
          <w:sz w:val="24"/>
          <w:szCs w:val="24"/>
          <w:lang w:val="tt-RU" w:eastAsia="ru-RU"/>
        </w:rPr>
        <w:t>..2</w:t>
      </w:r>
      <w:r w:rsidR="00D214ED">
        <w:rPr>
          <w:rFonts w:ascii="Times New Roman" w:hAnsi="Times New Roman"/>
          <w:sz w:val="24"/>
          <w:szCs w:val="24"/>
          <w:lang w:val="tt-RU" w:eastAsia="ru-RU"/>
        </w:rPr>
        <w:t>3</w:t>
      </w:r>
    </w:p>
    <w:p w14:paraId="024E48F8" w14:textId="683437A6" w:rsidR="006D53CE" w:rsidRPr="001C6D87" w:rsidRDefault="006D53CE" w:rsidP="001C6D87">
      <w:pPr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1C6D87">
        <w:rPr>
          <w:rFonts w:ascii="Times New Roman" w:hAnsi="Times New Roman"/>
          <w:sz w:val="24"/>
          <w:szCs w:val="24"/>
          <w:lang w:val="tt-RU" w:eastAsia="ru-RU"/>
        </w:rPr>
        <w:t>Работа с педагогическими кадрами .............................................</w:t>
      </w:r>
      <w:r>
        <w:rPr>
          <w:rFonts w:ascii="Times New Roman" w:hAnsi="Times New Roman"/>
          <w:sz w:val="24"/>
          <w:szCs w:val="24"/>
          <w:lang w:val="tt-RU" w:eastAsia="ru-RU"/>
        </w:rPr>
        <w:t>.............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>..</w:t>
      </w:r>
      <w:r>
        <w:rPr>
          <w:rFonts w:ascii="Times New Roman" w:hAnsi="Times New Roman"/>
          <w:sz w:val="24"/>
          <w:szCs w:val="24"/>
          <w:lang w:val="tt-RU" w:eastAsia="ru-RU"/>
        </w:rPr>
        <w:t>....2</w:t>
      </w:r>
      <w:r w:rsidR="00D214ED">
        <w:rPr>
          <w:rFonts w:ascii="Times New Roman" w:hAnsi="Times New Roman"/>
          <w:sz w:val="24"/>
          <w:szCs w:val="24"/>
          <w:lang w:val="tt-RU" w:eastAsia="ru-RU"/>
        </w:rPr>
        <w:t>4</w:t>
      </w:r>
      <w:r>
        <w:rPr>
          <w:rFonts w:ascii="Times New Roman" w:hAnsi="Times New Roman"/>
          <w:sz w:val="24"/>
          <w:szCs w:val="24"/>
          <w:lang w:val="tt-RU" w:eastAsia="ru-RU"/>
        </w:rPr>
        <w:t>-2</w:t>
      </w:r>
      <w:r w:rsidR="00D214ED">
        <w:rPr>
          <w:rFonts w:ascii="Times New Roman" w:hAnsi="Times New Roman"/>
          <w:sz w:val="24"/>
          <w:szCs w:val="24"/>
          <w:lang w:val="tt-RU" w:eastAsia="ru-RU"/>
        </w:rPr>
        <w:t>5</w:t>
      </w:r>
    </w:p>
    <w:p w14:paraId="1051F217" w14:textId="6D247BE8" w:rsidR="006D53CE" w:rsidRPr="001C6D87" w:rsidRDefault="006D53CE" w:rsidP="001C6D87">
      <w:pPr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1C6D87">
        <w:rPr>
          <w:rFonts w:ascii="Times New Roman" w:hAnsi="Times New Roman"/>
          <w:sz w:val="24"/>
          <w:szCs w:val="24"/>
          <w:lang w:val="tt-RU" w:eastAsia="ru-RU"/>
        </w:rPr>
        <w:t>Деятельность, направленная на улучшение учебно-воспитательной работы педагогического коллектива..............................................</w:t>
      </w:r>
      <w:r>
        <w:rPr>
          <w:rFonts w:ascii="Times New Roman" w:hAnsi="Times New Roman"/>
          <w:sz w:val="24"/>
          <w:szCs w:val="24"/>
          <w:lang w:val="tt-RU" w:eastAsia="ru-RU"/>
        </w:rPr>
        <w:t>......                          2</w:t>
      </w:r>
      <w:r w:rsidR="00D214ED">
        <w:rPr>
          <w:rFonts w:ascii="Times New Roman" w:hAnsi="Times New Roman"/>
          <w:sz w:val="24"/>
          <w:szCs w:val="24"/>
          <w:lang w:val="tt-RU" w:eastAsia="ru-RU"/>
        </w:rPr>
        <w:t>5</w:t>
      </w:r>
      <w:r>
        <w:rPr>
          <w:rFonts w:ascii="Times New Roman" w:hAnsi="Times New Roman"/>
          <w:sz w:val="24"/>
          <w:szCs w:val="24"/>
          <w:lang w:val="tt-RU" w:eastAsia="ru-RU"/>
        </w:rPr>
        <w:t>-2</w:t>
      </w:r>
      <w:r w:rsidR="00D214ED">
        <w:rPr>
          <w:rFonts w:ascii="Times New Roman" w:hAnsi="Times New Roman"/>
          <w:sz w:val="24"/>
          <w:szCs w:val="24"/>
          <w:lang w:val="tt-RU" w:eastAsia="ru-RU"/>
        </w:rPr>
        <w:t>6</w:t>
      </w:r>
    </w:p>
    <w:p w14:paraId="4ADE9D8E" w14:textId="594F37C3" w:rsidR="008C7BDA" w:rsidRPr="008C7BDA" w:rsidRDefault="006D53CE" w:rsidP="008C7BDA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8C7BDA">
        <w:rPr>
          <w:rFonts w:ascii="Times New Roman" w:hAnsi="Times New Roman"/>
          <w:sz w:val="24"/>
          <w:szCs w:val="24"/>
          <w:lang w:val="tt-RU" w:eastAsia="ru-RU"/>
        </w:rPr>
        <w:t xml:space="preserve">Вопросы для </w:t>
      </w:r>
      <w:r w:rsidRPr="008C7BDA">
        <w:rPr>
          <w:rFonts w:ascii="Times New Roman" w:hAnsi="Times New Roman"/>
          <w:color w:val="FF0000"/>
          <w:sz w:val="24"/>
          <w:szCs w:val="24"/>
          <w:lang w:val="tt-RU" w:eastAsia="ru-RU"/>
        </w:rPr>
        <w:t xml:space="preserve"> </w:t>
      </w:r>
      <w:r w:rsidRPr="008C7BDA">
        <w:rPr>
          <w:rFonts w:ascii="Times New Roman" w:hAnsi="Times New Roman"/>
          <w:sz w:val="24"/>
          <w:szCs w:val="24"/>
          <w:lang w:val="tt-RU" w:eastAsia="ru-RU"/>
        </w:rPr>
        <w:t>рассмотрения</w:t>
      </w:r>
      <w:r w:rsidRPr="008C7BDA">
        <w:rPr>
          <w:rFonts w:ascii="Times New Roman" w:hAnsi="Times New Roman"/>
          <w:color w:val="FF0000"/>
          <w:sz w:val="24"/>
          <w:szCs w:val="24"/>
          <w:lang w:val="tt-RU" w:eastAsia="ru-RU"/>
        </w:rPr>
        <w:t xml:space="preserve"> </w:t>
      </w:r>
      <w:r w:rsidRPr="008C7BDA">
        <w:rPr>
          <w:rFonts w:ascii="Times New Roman" w:hAnsi="Times New Roman"/>
          <w:sz w:val="24"/>
          <w:szCs w:val="24"/>
          <w:lang w:val="tt-RU" w:eastAsia="ru-RU"/>
        </w:rPr>
        <w:t>на педагогических советах в 202</w:t>
      </w:r>
      <w:r w:rsidR="008C7BDA" w:rsidRPr="008C7BDA">
        <w:rPr>
          <w:rFonts w:ascii="Times New Roman" w:hAnsi="Times New Roman"/>
          <w:sz w:val="24"/>
          <w:szCs w:val="24"/>
          <w:lang w:val="tt-RU" w:eastAsia="ru-RU"/>
        </w:rPr>
        <w:t>1</w:t>
      </w:r>
      <w:r w:rsidRPr="008C7BDA">
        <w:rPr>
          <w:rFonts w:ascii="Times New Roman" w:hAnsi="Times New Roman"/>
          <w:sz w:val="24"/>
          <w:szCs w:val="24"/>
          <w:lang w:val="tt-RU" w:eastAsia="ru-RU"/>
        </w:rPr>
        <w:t>-202</w:t>
      </w:r>
      <w:r w:rsidR="008C7BDA" w:rsidRPr="008C7BDA">
        <w:rPr>
          <w:rFonts w:ascii="Times New Roman" w:hAnsi="Times New Roman"/>
          <w:sz w:val="24"/>
          <w:szCs w:val="24"/>
          <w:lang w:val="tt-RU" w:eastAsia="ru-RU"/>
        </w:rPr>
        <w:t>2</w:t>
      </w:r>
      <w:r w:rsidRPr="008C7BDA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</w:p>
    <w:p w14:paraId="32C12557" w14:textId="73D7DDE6" w:rsidR="006D53CE" w:rsidRPr="008C7BDA" w:rsidRDefault="006D53CE" w:rsidP="008C7BDA">
      <w:pPr>
        <w:pStyle w:val="a3"/>
        <w:spacing w:after="0" w:line="36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8C7BDA">
        <w:rPr>
          <w:rFonts w:ascii="Times New Roman" w:hAnsi="Times New Roman"/>
          <w:sz w:val="24"/>
          <w:szCs w:val="24"/>
          <w:lang w:val="tt-RU" w:eastAsia="ru-RU"/>
        </w:rPr>
        <w:t>учебном  году ..</w:t>
      </w:r>
      <w:r w:rsidR="008C7BDA">
        <w:rPr>
          <w:rFonts w:ascii="Times New Roman" w:hAnsi="Times New Roman"/>
          <w:sz w:val="24"/>
          <w:szCs w:val="24"/>
          <w:lang w:val="tt-RU" w:eastAsia="ru-RU"/>
        </w:rPr>
        <w:t>....................................................................................................</w:t>
      </w:r>
      <w:r w:rsidRPr="008C7BDA">
        <w:rPr>
          <w:rFonts w:ascii="Times New Roman" w:hAnsi="Times New Roman"/>
          <w:sz w:val="24"/>
          <w:szCs w:val="24"/>
          <w:lang w:val="tt-RU" w:eastAsia="ru-RU"/>
        </w:rPr>
        <w:t>2</w:t>
      </w:r>
      <w:r w:rsidR="00D214ED">
        <w:rPr>
          <w:rFonts w:ascii="Times New Roman" w:hAnsi="Times New Roman"/>
          <w:sz w:val="24"/>
          <w:szCs w:val="24"/>
          <w:lang w:val="tt-RU" w:eastAsia="ru-RU"/>
        </w:rPr>
        <w:t>7-28</w:t>
      </w:r>
    </w:p>
    <w:p w14:paraId="36C241F0" w14:textId="3B68C5C7" w:rsidR="006D53CE" w:rsidRPr="001C6D87" w:rsidRDefault="006D53CE" w:rsidP="001C6D87">
      <w:pPr>
        <w:spacing w:after="0" w:line="360" w:lineRule="auto"/>
        <w:ind w:left="360"/>
        <w:rPr>
          <w:rFonts w:ascii="Times New Roman" w:hAnsi="Times New Roman"/>
          <w:sz w:val="24"/>
          <w:szCs w:val="24"/>
          <w:lang w:val="tt-RU" w:eastAsia="ru-RU"/>
        </w:rPr>
      </w:pPr>
      <w:r w:rsidRPr="001C6D87">
        <w:rPr>
          <w:rFonts w:ascii="Times New Roman" w:hAnsi="Times New Roman"/>
          <w:sz w:val="24"/>
          <w:szCs w:val="24"/>
          <w:lang w:val="tt-RU" w:eastAsia="ru-RU"/>
        </w:rPr>
        <w:t>11. Открытые уроки...............................................................................</w:t>
      </w:r>
      <w:r>
        <w:rPr>
          <w:rFonts w:ascii="Times New Roman" w:hAnsi="Times New Roman"/>
          <w:sz w:val="24"/>
          <w:szCs w:val="24"/>
          <w:lang w:val="tt-RU" w:eastAsia="ru-RU"/>
        </w:rPr>
        <w:t>....................2</w:t>
      </w:r>
      <w:r w:rsidR="00D214ED">
        <w:rPr>
          <w:rFonts w:ascii="Times New Roman" w:hAnsi="Times New Roman"/>
          <w:sz w:val="24"/>
          <w:szCs w:val="24"/>
          <w:lang w:val="tt-RU" w:eastAsia="ru-RU"/>
        </w:rPr>
        <w:t>8</w:t>
      </w:r>
    </w:p>
    <w:p w14:paraId="55686B07" w14:textId="4894959C" w:rsidR="006D53CE" w:rsidRPr="001C6D87" w:rsidRDefault="006D53CE" w:rsidP="001C6D87">
      <w:pPr>
        <w:spacing w:after="0" w:line="360" w:lineRule="auto"/>
        <w:ind w:left="360"/>
        <w:rPr>
          <w:rFonts w:ascii="Times New Roman" w:hAnsi="Times New Roman"/>
          <w:sz w:val="24"/>
          <w:szCs w:val="24"/>
          <w:lang w:val="tt-RU" w:eastAsia="ru-RU"/>
        </w:rPr>
      </w:pPr>
      <w:r w:rsidRPr="001C6D87">
        <w:rPr>
          <w:rFonts w:ascii="Times New Roman" w:hAnsi="Times New Roman"/>
          <w:sz w:val="24"/>
          <w:szCs w:val="24"/>
          <w:lang w:val="tt-RU" w:eastAsia="ru-RU"/>
        </w:rPr>
        <w:t>12. Внутришкольный контроль......................................................</w:t>
      </w:r>
      <w:r>
        <w:rPr>
          <w:rFonts w:ascii="Times New Roman" w:hAnsi="Times New Roman"/>
          <w:sz w:val="24"/>
          <w:szCs w:val="24"/>
          <w:lang w:val="tt-RU" w:eastAsia="ru-RU"/>
        </w:rPr>
        <w:t>..........................2</w:t>
      </w:r>
      <w:r w:rsidR="00A5496C">
        <w:rPr>
          <w:rFonts w:ascii="Times New Roman" w:hAnsi="Times New Roman"/>
          <w:sz w:val="24"/>
          <w:szCs w:val="24"/>
          <w:lang w:val="tt-RU" w:eastAsia="ru-RU"/>
        </w:rPr>
        <w:t>9</w:t>
      </w:r>
      <w:r>
        <w:rPr>
          <w:rFonts w:ascii="Times New Roman" w:hAnsi="Times New Roman"/>
          <w:sz w:val="24"/>
          <w:szCs w:val="24"/>
          <w:lang w:val="tt-RU" w:eastAsia="ru-RU"/>
        </w:rPr>
        <w:t>-3</w:t>
      </w:r>
      <w:r w:rsidR="00A5496C">
        <w:rPr>
          <w:rFonts w:ascii="Times New Roman" w:hAnsi="Times New Roman"/>
          <w:sz w:val="24"/>
          <w:szCs w:val="24"/>
          <w:lang w:val="tt-RU" w:eastAsia="ru-RU"/>
        </w:rPr>
        <w:t>3</w:t>
      </w:r>
    </w:p>
    <w:p w14:paraId="21DED964" w14:textId="3258B936" w:rsidR="006D53CE" w:rsidRPr="001C6D87" w:rsidRDefault="006D53CE" w:rsidP="001C6D87">
      <w:pPr>
        <w:spacing w:after="0" w:line="36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1C6D87">
        <w:rPr>
          <w:rFonts w:ascii="Times New Roman" w:hAnsi="Times New Roman"/>
          <w:sz w:val="24"/>
          <w:szCs w:val="24"/>
          <w:lang w:val="tt-RU" w:eastAsia="ru-RU"/>
        </w:rPr>
        <w:t xml:space="preserve">     12. </w:t>
      </w:r>
      <w:bookmarkStart w:id="2" w:name="_Hlk31661174"/>
      <w:r w:rsidRPr="001C6D87">
        <w:rPr>
          <w:rFonts w:ascii="Times New Roman" w:hAnsi="Times New Roman"/>
          <w:sz w:val="24"/>
          <w:szCs w:val="24"/>
          <w:lang w:val="tt-RU" w:eastAsia="ru-RU"/>
        </w:rPr>
        <w:t>Планы работы школьных методических объединений</w:t>
      </w:r>
      <w:bookmarkEnd w:id="2"/>
      <w:r w:rsidRPr="001C6D87">
        <w:rPr>
          <w:rFonts w:ascii="Times New Roman" w:hAnsi="Times New Roman"/>
          <w:sz w:val="24"/>
          <w:szCs w:val="24"/>
          <w:lang w:val="tt-RU" w:eastAsia="ru-RU"/>
        </w:rPr>
        <w:t>........</w:t>
      </w:r>
      <w:r>
        <w:rPr>
          <w:rFonts w:ascii="Times New Roman" w:hAnsi="Times New Roman"/>
          <w:sz w:val="24"/>
          <w:szCs w:val="24"/>
          <w:lang w:val="tt-RU" w:eastAsia="ru-RU"/>
        </w:rPr>
        <w:t>.............................3</w:t>
      </w:r>
      <w:r w:rsidR="00A5496C">
        <w:rPr>
          <w:rFonts w:ascii="Times New Roman" w:hAnsi="Times New Roman"/>
          <w:sz w:val="24"/>
          <w:szCs w:val="24"/>
          <w:lang w:val="tt-RU" w:eastAsia="ru-RU"/>
        </w:rPr>
        <w:t>4</w:t>
      </w:r>
      <w:r>
        <w:rPr>
          <w:rFonts w:ascii="Times New Roman" w:hAnsi="Times New Roman"/>
          <w:sz w:val="24"/>
          <w:szCs w:val="24"/>
          <w:lang w:val="tt-RU" w:eastAsia="ru-RU"/>
        </w:rPr>
        <w:t>-</w:t>
      </w:r>
      <w:r w:rsidR="00A5496C">
        <w:rPr>
          <w:rFonts w:ascii="Times New Roman" w:hAnsi="Times New Roman"/>
          <w:sz w:val="24"/>
          <w:szCs w:val="24"/>
          <w:lang w:val="tt-RU" w:eastAsia="ru-RU"/>
        </w:rPr>
        <w:t>38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 xml:space="preserve">                           </w:t>
      </w:r>
    </w:p>
    <w:p w14:paraId="7D468FBD" w14:textId="16E7CBED" w:rsidR="006D53CE" w:rsidRPr="001C6D87" w:rsidRDefault="006D53CE" w:rsidP="001C6D87">
      <w:pPr>
        <w:spacing w:after="0" w:line="36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1C6D87">
        <w:rPr>
          <w:rFonts w:ascii="Times New Roman" w:hAnsi="Times New Roman"/>
          <w:sz w:val="24"/>
          <w:szCs w:val="24"/>
          <w:lang w:val="tt-RU" w:eastAsia="ru-RU"/>
        </w:rPr>
        <w:t xml:space="preserve">     13. </w:t>
      </w:r>
      <w:r>
        <w:rPr>
          <w:rFonts w:ascii="Times New Roman" w:hAnsi="Times New Roman"/>
          <w:sz w:val="24"/>
          <w:szCs w:val="24"/>
          <w:lang w:val="tt-RU" w:eastAsia="ru-RU"/>
        </w:rPr>
        <w:t>Организация в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>оспитательн</w:t>
      </w:r>
      <w:r>
        <w:rPr>
          <w:rFonts w:ascii="Times New Roman" w:hAnsi="Times New Roman"/>
          <w:sz w:val="24"/>
          <w:szCs w:val="24"/>
          <w:lang w:val="tt-RU" w:eastAsia="ru-RU"/>
        </w:rPr>
        <w:t>ой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 xml:space="preserve"> работ</w:t>
      </w:r>
      <w:r>
        <w:rPr>
          <w:rFonts w:ascii="Times New Roman" w:hAnsi="Times New Roman"/>
          <w:sz w:val="24"/>
          <w:szCs w:val="24"/>
          <w:lang w:val="tt-RU" w:eastAsia="ru-RU"/>
        </w:rPr>
        <w:t>ы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>.......................................</w:t>
      </w:r>
      <w:r>
        <w:rPr>
          <w:rFonts w:ascii="Times New Roman" w:hAnsi="Times New Roman"/>
          <w:sz w:val="24"/>
          <w:szCs w:val="24"/>
          <w:lang w:val="tt-RU" w:eastAsia="ru-RU"/>
        </w:rPr>
        <w:t>..........................</w:t>
      </w:r>
      <w:r w:rsidR="00A5496C">
        <w:rPr>
          <w:rFonts w:ascii="Times New Roman" w:hAnsi="Times New Roman"/>
          <w:sz w:val="24"/>
          <w:szCs w:val="24"/>
          <w:lang w:val="tt-RU" w:eastAsia="ru-RU"/>
        </w:rPr>
        <w:t>39-47</w:t>
      </w:r>
    </w:p>
    <w:p w14:paraId="170551A1" w14:textId="5586FB4B" w:rsidR="006D53CE" w:rsidRPr="001C6D87" w:rsidRDefault="006D53CE" w:rsidP="001C6D87">
      <w:pPr>
        <w:spacing w:after="0" w:line="36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1C6D87">
        <w:rPr>
          <w:rFonts w:ascii="Times New Roman" w:hAnsi="Times New Roman"/>
          <w:sz w:val="24"/>
          <w:szCs w:val="24"/>
          <w:lang w:val="tt-RU" w:eastAsia="ru-RU"/>
        </w:rPr>
        <w:t xml:space="preserve">     14. План работы дошкольной группы на </w:t>
      </w:r>
      <w:r>
        <w:rPr>
          <w:rFonts w:ascii="Times New Roman" w:hAnsi="Times New Roman"/>
          <w:sz w:val="24"/>
          <w:szCs w:val="24"/>
          <w:lang w:val="tt-RU" w:eastAsia="ru-RU"/>
        </w:rPr>
        <w:t>202</w:t>
      </w:r>
      <w:r w:rsidR="00A5496C">
        <w:rPr>
          <w:rFonts w:ascii="Times New Roman" w:hAnsi="Times New Roman"/>
          <w:sz w:val="24"/>
          <w:szCs w:val="24"/>
          <w:lang w:val="tt-RU" w:eastAsia="ru-RU"/>
        </w:rPr>
        <w:t>1</w:t>
      </w:r>
      <w:r>
        <w:rPr>
          <w:rFonts w:ascii="Times New Roman" w:hAnsi="Times New Roman"/>
          <w:sz w:val="24"/>
          <w:szCs w:val="24"/>
          <w:lang w:val="tt-RU" w:eastAsia="ru-RU"/>
        </w:rPr>
        <w:t>-202</w:t>
      </w:r>
      <w:r w:rsidR="00A5496C">
        <w:rPr>
          <w:rFonts w:ascii="Times New Roman" w:hAnsi="Times New Roman"/>
          <w:sz w:val="24"/>
          <w:szCs w:val="24"/>
          <w:lang w:val="tt-RU" w:eastAsia="ru-RU"/>
        </w:rPr>
        <w:t>2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 xml:space="preserve"> учебный год ...</w:t>
      </w:r>
      <w:r>
        <w:rPr>
          <w:rFonts w:ascii="Times New Roman" w:hAnsi="Times New Roman"/>
          <w:sz w:val="24"/>
          <w:szCs w:val="24"/>
          <w:lang w:val="tt-RU" w:eastAsia="ru-RU"/>
        </w:rPr>
        <w:t>..................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>..</w:t>
      </w:r>
      <w:r w:rsidR="00CD54E9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="00A5496C">
        <w:rPr>
          <w:rFonts w:ascii="Times New Roman" w:hAnsi="Times New Roman"/>
          <w:sz w:val="24"/>
          <w:szCs w:val="24"/>
          <w:lang w:val="tt-RU" w:eastAsia="ru-RU"/>
        </w:rPr>
        <w:t>48-66</w:t>
      </w:r>
    </w:p>
    <w:p w14:paraId="42194CA7" w14:textId="6630EE51" w:rsidR="006D53CE" w:rsidRPr="001C6D87" w:rsidRDefault="006D53CE" w:rsidP="001C6D87">
      <w:pPr>
        <w:spacing w:after="0" w:line="360" w:lineRule="auto"/>
        <w:ind w:left="180"/>
        <w:rPr>
          <w:rFonts w:ascii="Times New Roman" w:hAnsi="Times New Roman"/>
          <w:sz w:val="24"/>
          <w:szCs w:val="24"/>
          <w:lang w:val="tt-RU" w:eastAsia="ru-RU"/>
        </w:rPr>
      </w:pPr>
      <w:r w:rsidRPr="001C6D87">
        <w:rPr>
          <w:rFonts w:ascii="Times New Roman" w:hAnsi="Times New Roman"/>
          <w:sz w:val="24"/>
          <w:szCs w:val="24"/>
          <w:lang w:val="tt-RU" w:eastAsia="ru-RU"/>
        </w:rPr>
        <w:t xml:space="preserve">   15. </w:t>
      </w:r>
      <w:r>
        <w:rPr>
          <w:rFonts w:ascii="Times New Roman" w:hAnsi="Times New Roman"/>
          <w:sz w:val="24"/>
          <w:szCs w:val="24"/>
          <w:lang w:val="tt-RU" w:eastAsia="ru-RU"/>
        </w:rPr>
        <w:t>П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>лан работы библиотеки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 на 202</w:t>
      </w:r>
      <w:r w:rsidR="00A5496C">
        <w:rPr>
          <w:rFonts w:ascii="Times New Roman" w:hAnsi="Times New Roman"/>
          <w:sz w:val="24"/>
          <w:szCs w:val="24"/>
          <w:lang w:val="tt-RU" w:eastAsia="ru-RU"/>
        </w:rPr>
        <w:t>1</w:t>
      </w:r>
      <w:r>
        <w:rPr>
          <w:rFonts w:ascii="Times New Roman" w:hAnsi="Times New Roman"/>
          <w:sz w:val="24"/>
          <w:szCs w:val="24"/>
          <w:lang w:val="tt-RU" w:eastAsia="ru-RU"/>
        </w:rPr>
        <w:t>-202</w:t>
      </w:r>
      <w:r w:rsidR="00A5496C">
        <w:rPr>
          <w:rFonts w:ascii="Times New Roman" w:hAnsi="Times New Roman"/>
          <w:sz w:val="24"/>
          <w:szCs w:val="24"/>
          <w:lang w:val="tt-RU" w:eastAsia="ru-RU"/>
        </w:rPr>
        <w:t>2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 учебный год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>..................</w:t>
      </w:r>
      <w:r>
        <w:rPr>
          <w:rFonts w:ascii="Times New Roman" w:hAnsi="Times New Roman"/>
          <w:sz w:val="24"/>
          <w:szCs w:val="24"/>
          <w:lang w:val="tt-RU" w:eastAsia="ru-RU"/>
        </w:rPr>
        <w:t>.....................6</w:t>
      </w:r>
      <w:r w:rsidR="00A5496C">
        <w:rPr>
          <w:rFonts w:ascii="Times New Roman" w:hAnsi="Times New Roman"/>
          <w:sz w:val="24"/>
          <w:szCs w:val="24"/>
          <w:lang w:val="tt-RU" w:eastAsia="ru-RU"/>
        </w:rPr>
        <w:t>7</w:t>
      </w:r>
      <w:r w:rsidRPr="001C6D87">
        <w:rPr>
          <w:rFonts w:ascii="Times New Roman" w:hAnsi="Times New Roman"/>
          <w:sz w:val="24"/>
          <w:szCs w:val="24"/>
          <w:lang w:val="tt-RU" w:eastAsia="ru-RU"/>
        </w:rPr>
        <w:t>-</w:t>
      </w:r>
      <w:r>
        <w:rPr>
          <w:rFonts w:ascii="Times New Roman" w:hAnsi="Times New Roman"/>
          <w:sz w:val="24"/>
          <w:szCs w:val="24"/>
          <w:lang w:val="tt-RU" w:eastAsia="ru-RU"/>
        </w:rPr>
        <w:t>7</w:t>
      </w:r>
      <w:r w:rsidR="00A5496C">
        <w:rPr>
          <w:rFonts w:ascii="Times New Roman" w:hAnsi="Times New Roman"/>
          <w:sz w:val="24"/>
          <w:szCs w:val="24"/>
          <w:lang w:val="tt-RU" w:eastAsia="ru-RU"/>
        </w:rPr>
        <w:t>0</w:t>
      </w:r>
    </w:p>
    <w:p w14:paraId="5F9E813A" w14:textId="77777777" w:rsidR="006D53CE" w:rsidRPr="001C6D87" w:rsidRDefault="006D53CE" w:rsidP="001C6D87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ED070C0" w14:textId="77777777" w:rsidR="006D53CE" w:rsidRPr="001C6D87" w:rsidRDefault="006D53CE" w:rsidP="00C743CF">
      <w:pPr>
        <w:rPr>
          <w:rFonts w:ascii="Times New Roman" w:hAnsi="Times New Roman"/>
          <w:sz w:val="24"/>
          <w:szCs w:val="24"/>
        </w:rPr>
      </w:pPr>
    </w:p>
    <w:p w14:paraId="7D82580D" w14:textId="77777777" w:rsidR="006D53CE" w:rsidRPr="001C6D87" w:rsidRDefault="006D53CE" w:rsidP="00C743CF">
      <w:pPr>
        <w:rPr>
          <w:rFonts w:ascii="Times New Roman" w:hAnsi="Times New Roman"/>
          <w:sz w:val="24"/>
          <w:szCs w:val="24"/>
        </w:rPr>
      </w:pPr>
    </w:p>
    <w:p w14:paraId="0C78F6EB" w14:textId="77777777" w:rsidR="006D53CE" w:rsidRPr="001C6D87" w:rsidRDefault="006D53CE" w:rsidP="00C743CF">
      <w:pPr>
        <w:rPr>
          <w:rFonts w:ascii="Times New Roman" w:hAnsi="Times New Roman"/>
          <w:sz w:val="24"/>
          <w:szCs w:val="24"/>
        </w:rPr>
      </w:pPr>
    </w:p>
    <w:p w14:paraId="17A54328" w14:textId="77777777" w:rsidR="006D53CE" w:rsidRPr="001C6D87" w:rsidRDefault="006D53CE" w:rsidP="00C743CF">
      <w:pPr>
        <w:rPr>
          <w:rFonts w:ascii="Times New Roman" w:hAnsi="Times New Roman"/>
          <w:sz w:val="24"/>
          <w:szCs w:val="24"/>
        </w:rPr>
      </w:pPr>
    </w:p>
    <w:p w14:paraId="3A0E0855" w14:textId="77777777" w:rsidR="006D53CE" w:rsidRPr="001C6D87" w:rsidRDefault="006D53CE" w:rsidP="00C743CF">
      <w:pPr>
        <w:rPr>
          <w:rFonts w:ascii="Times New Roman" w:hAnsi="Times New Roman"/>
          <w:sz w:val="24"/>
          <w:szCs w:val="24"/>
        </w:rPr>
      </w:pPr>
    </w:p>
    <w:p w14:paraId="47628490" w14:textId="77777777" w:rsidR="006D53CE" w:rsidRPr="001C6D87" w:rsidRDefault="006D53CE" w:rsidP="00C743CF">
      <w:pPr>
        <w:rPr>
          <w:rFonts w:ascii="Times New Roman" w:hAnsi="Times New Roman"/>
          <w:sz w:val="24"/>
          <w:szCs w:val="24"/>
        </w:rPr>
      </w:pPr>
    </w:p>
    <w:p w14:paraId="2984606E" w14:textId="77777777" w:rsidR="006D53CE" w:rsidRPr="001C6D87" w:rsidRDefault="006D53CE" w:rsidP="00C743CF">
      <w:pPr>
        <w:rPr>
          <w:rFonts w:ascii="Times New Roman" w:hAnsi="Times New Roman"/>
          <w:sz w:val="24"/>
          <w:szCs w:val="24"/>
        </w:rPr>
      </w:pPr>
    </w:p>
    <w:p w14:paraId="567426D0" w14:textId="77777777" w:rsidR="006D53CE" w:rsidRPr="001C6D87" w:rsidRDefault="006D53CE" w:rsidP="00C743CF">
      <w:pPr>
        <w:rPr>
          <w:rFonts w:ascii="Times New Roman" w:hAnsi="Times New Roman"/>
          <w:sz w:val="24"/>
          <w:szCs w:val="24"/>
        </w:rPr>
      </w:pPr>
    </w:p>
    <w:p w14:paraId="4101E503" w14:textId="77777777" w:rsidR="006D53CE" w:rsidRPr="001C6D87" w:rsidRDefault="006D53CE" w:rsidP="00C743CF">
      <w:pPr>
        <w:rPr>
          <w:rFonts w:ascii="Times New Roman" w:hAnsi="Times New Roman"/>
          <w:sz w:val="24"/>
          <w:szCs w:val="24"/>
        </w:rPr>
      </w:pPr>
    </w:p>
    <w:p w14:paraId="00BB69B4" w14:textId="77777777" w:rsidR="006D53CE" w:rsidRPr="001C6D87" w:rsidRDefault="006D53CE" w:rsidP="00C743CF">
      <w:pPr>
        <w:rPr>
          <w:rFonts w:ascii="Times New Roman" w:hAnsi="Times New Roman"/>
          <w:sz w:val="24"/>
          <w:szCs w:val="24"/>
        </w:rPr>
      </w:pPr>
    </w:p>
    <w:p w14:paraId="30D2C80D" w14:textId="77777777" w:rsidR="006D53CE" w:rsidRPr="001C6D87" w:rsidRDefault="006D53CE" w:rsidP="00C743CF">
      <w:pPr>
        <w:rPr>
          <w:rFonts w:ascii="Times New Roman" w:hAnsi="Times New Roman"/>
          <w:sz w:val="24"/>
          <w:szCs w:val="24"/>
        </w:rPr>
      </w:pPr>
    </w:p>
    <w:p w14:paraId="21517444" w14:textId="77777777" w:rsidR="006D53CE" w:rsidRPr="001C6D87" w:rsidRDefault="006D53CE" w:rsidP="00C743CF">
      <w:pPr>
        <w:tabs>
          <w:tab w:val="left" w:pos="3435"/>
        </w:tabs>
        <w:rPr>
          <w:rFonts w:ascii="Times New Roman" w:hAnsi="Times New Roman"/>
          <w:sz w:val="24"/>
          <w:szCs w:val="24"/>
        </w:rPr>
      </w:pPr>
    </w:p>
    <w:p w14:paraId="4CE61601" w14:textId="77777777" w:rsidR="006D53CE" w:rsidRPr="001C6D87" w:rsidRDefault="006D53CE" w:rsidP="00C743CF">
      <w:pPr>
        <w:tabs>
          <w:tab w:val="left" w:pos="3435"/>
        </w:tabs>
        <w:rPr>
          <w:rFonts w:ascii="Times New Roman" w:hAnsi="Times New Roman"/>
          <w:sz w:val="24"/>
          <w:szCs w:val="24"/>
        </w:rPr>
      </w:pPr>
    </w:p>
    <w:p w14:paraId="31E6F686" w14:textId="77777777" w:rsidR="006D53CE" w:rsidRDefault="006D53CE" w:rsidP="001C6D87">
      <w:pPr>
        <w:tabs>
          <w:tab w:val="left" w:pos="3435"/>
        </w:tabs>
        <w:spacing w:line="36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048C3FDC" w14:textId="77777777" w:rsidR="006D53CE" w:rsidRDefault="006D53CE" w:rsidP="007946B2">
      <w:pPr>
        <w:tabs>
          <w:tab w:val="left" w:pos="3435"/>
        </w:tabs>
        <w:spacing w:line="360" w:lineRule="auto"/>
        <w:outlineLvl w:val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137A91D9" w14:textId="77777777" w:rsidR="006D53CE" w:rsidRDefault="006D53CE" w:rsidP="007946B2">
      <w:pPr>
        <w:tabs>
          <w:tab w:val="left" w:pos="3435"/>
        </w:tabs>
        <w:spacing w:line="360" w:lineRule="auto"/>
        <w:jc w:val="center"/>
        <w:outlineLvl w:val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6039EAC7" w14:textId="77777777" w:rsidR="006D53CE" w:rsidRPr="007946B2" w:rsidRDefault="006D53CE" w:rsidP="007946B2">
      <w:pPr>
        <w:tabs>
          <w:tab w:val="left" w:pos="3435"/>
        </w:tabs>
        <w:spacing w:line="360" w:lineRule="auto"/>
        <w:jc w:val="center"/>
        <w:outlineLvl w:val="0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7946B2">
        <w:rPr>
          <w:rFonts w:ascii="Times New Roman" w:hAnsi="Times New Roman"/>
          <w:b/>
          <w:bCs/>
          <w:color w:val="000000"/>
          <w:sz w:val="28"/>
          <w:szCs w:val="28"/>
        </w:rPr>
        <w:t>Проблема, над которой работает районный отдел образования:</w:t>
      </w:r>
    </w:p>
    <w:p w14:paraId="28F0AFEF" w14:textId="77777777" w:rsidR="006D53CE" w:rsidRPr="007946B2" w:rsidRDefault="006D53CE" w:rsidP="003E3730">
      <w:pPr>
        <w:tabs>
          <w:tab w:val="left" w:pos="3435"/>
        </w:tabs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7946B2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 xml:space="preserve">Повышение качества образования через применение современных подходов к организации образовательной деятельности и совершенствование профессиональных компетенций учителя» </w:t>
      </w:r>
    </w:p>
    <w:p w14:paraId="349A1CEC" w14:textId="77777777" w:rsidR="006D53CE" w:rsidRPr="007946B2" w:rsidRDefault="006D53CE" w:rsidP="007946B2">
      <w:pPr>
        <w:tabs>
          <w:tab w:val="left" w:pos="3435"/>
        </w:tabs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14:paraId="17544CF3" w14:textId="77777777" w:rsidR="006D53CE" w:rsidRPr="007946B2" w:rsidRDefault="006D53CE" w:rsidP="007946B2">
      <w:pPr>
        <w:tabs>
          <w:tab w:val="left" w:pos="3435"/>
        </w:tabs>
        <w:spacing w:line="36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7946B2">
        <w:rPr>
          <w:rFonts w:ascii="Times New Roman" w:hAnsi="Times New Roman"/>
          <w:b/>
          <w:bCs/>
          <w:sz w:val="28"/>
          <w:szCs w:val="28"/>
        </w:rPr>
        <w:t>Наша проблема:</w:t>
      </w:r>
    </w:p>
    <w:p w14:paraId="1818B722" w14:textId="77777777" w:rsidR="006D53CE" w:rsidRPr="007946B2" w:rsidRDefault="006D53CE" w:rsidP="007946B2">
      <w:pPr>
        <w:tabs>
          <w:tab w:val="left" w:pos="3435"/>
        </w:tabs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7946B2">
        <w:rPr>
          <w:rFonts w:ascii="Times New Roman" w:hAnsi="Times New Roman"/>
          <w:sz w:val="28"/>
          <w:szCs w:val="28"/>
        </w:rPr>
        <w:t>«Воспитание и качественное образование личности, социально адаптированной к обществу, усвоившей стандарты образования на ступени образования, обладающей национальной и общей культурой»</w:t>
      </w:r>
    </w:p>
    <w:p w14:paraId="07365751" w14:textId="77777777" w:rsidR="006D53CE" w:rsidRPr="0046540F" w:rsidRDefault="006D53CE" w:rsidP="00C743CF">
      <w:pPr>
        <w:tabs>
          <w:tab w:val="left" w:pos="3435"/>
        </w:tabs>
        <w:rPr>
          <w:rFonts w:ascii="Times New Roman" w:hAnsi="Times New Roman"/>
          <w:sz w:val="24"/>
          <w:szCs w:val="24"/>
        </w:rPr>
      </w:pPr>
    </w:p>
    <w:p w14:paraId="4AC0683C" w14:textId="77777777" w:rsidR="006D53CE" w:rsidRDefault="006D53CE" w:rsidP="007946B2">
      <w:pPr>
        <w:tabs>
          <w:tab w:val="left" w:pos="3435"/>
        </w:tabs>
        <w:spacing w:line="360" w:lineRule="auto"/>
        <w:outlineLvl w:val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526BAD46" w14:textId="77777777" w:rsidR="006D53CE" w:rsidRDefault="006D53CE" w:rsidP="007946B2">
      <w:pPr>
        <w:tabs>
          <w:tab w:val="left" w:pos="3435"/>
        </w:tabs>
        <w:spacing w:line="360" w:lineRule="auto"/>
        <w:outlineLvl w:val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07E32A5A" w14:textId="77777777" w:rsidR="006D53CE" w:rsidRDefault="006D53CE" w:rsidP="007946B2">
      <w:pPr>
        <w:tabs>
          <w:tab w:val="left" w:pos="3435"/>
        </w:tabs>
        <w:spacing w:line="360" w:lineRule="auto"/>
        <w:outlineLvl w:val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30DC82F5" w14:textId="77777777" w:rsidR="006D53CE" w:rsidRDefault="006D53CE" w:rsidP="007946B2">
      <w:pPr>
        <w:tabs>
          <w:tab w:val="left" w:pos="3435"/>
        </w:tabs>
        <w:spacing w:line="360" w:lineRule="auto"/>
        <w:outlineLvl w:val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1698B6B1" w14:textId="77777777" w:rsidR="006D53CE" w:rsidRDefault="006D53CE" w:rsidP="007946B2">
      <w:pPr>
        <w:tabs>
          <w:tab w:val="left" w:pos="3435"/>
        </w:tabs>
        <w:spacing w:line="360" w:lineRule="auto"/>
        <w:outlineLvl w:val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7BA554ED" w14:textId="77777777" w:rsidR="006D53CE" w:rsidRDefault="006D53CE" w:rsidP="007946B2">
      <w:pPr>
        <w:tabs>
          <w:tab w:val="left" w:pos="3435"/>
        </w:tabs>
        <w:spacing w:line="360" w:lineRule="auto"/>
        <w:outlineLvl w:val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10B803E2" w14:textId="77777777" w:rsidR="006D53CE" w:rsidRDefault="006D53CE" w:rsidP="007946B2">
      <w:pPr>
        <w:tabs>
          <w:tab w:val="left" w:pos="3435"/>
        </w:tabs>
        <w:spacing w:line="360" w:lineRule="auto"/>
        <w:outlineLvl w:val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6D7BCB4E" w14:textId="77777777" w:rsidR="00E43E52" w:rsidRDefault="00E43E52" w:rsidP="007946B2">
      <w:pPr>
        <w:tabs>
          <w:tab w:val="left" w:pos="3435"/>
        </w:tabs>
        <w:spacing w:line="360" w:lineRule="auto"/>
        <w:outlineLvl w:val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32FE2D88" w14:textId="0B1CDDF6" w:rsidR="006D53CE" w:rsidRPr="0046540F" w:rsidRDefault="006D53CE" w:rsidP="007946B2">
      <w:pPr>
        <w:tabs>
          <w:tab w:val="left" w:pos="3435"/>
        </w:tabs>
        <w:spacing w:line="360" w:lineRule="auto"/>
        <w:outlineLvl w:val="0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6540F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Анализ работы за прошедший учебный год, задачи на следующий учебный год</w:t>
      </w:r>
    </w:p>
    <w:p w14:paraId="5C259897" w14:textId="77777777" w:rsidR="006D53CE" w:rsidRPr="0046540F" w:rsidRDefault="006D53CE" w:rsidP="00160608">
      <w:pPr>
        <w:tabs>
          <w:tab w:val="left" w:pos="3435"/>
        </w:tabs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минувшем 2020-2021</w:t>
      </w:r>
      <w:r w:rsidRPr="0046540F">
        <w:rPr>
          <w:rFonts w:ascii="Times New Roman" w:hAnsi="Times New Roman"/>
          <w:sz w:val="24"/>
          <w:szCs w:val="24"/>
        </w:rPr>
        <w:t xml:space="preserve"> учебном году коллектив </w:t>
      </w:r>
      <w:proofErr w:type="spellStart"/>
      <w:r w:rsidRPr="0046540F">
        <w:rPr>
          <w:rFonts w:ascii="Times New Roman" w:hAnsi="Times New Roman"/>
          <w:sz w:val="24"/>
          <w:szCs w:val="24"/>
        </w:rPr>
        <w:t>Лякинской</w:t>
      </w:r>
      <w:proofErr w:type="spellEnd"/>
      <w:r w:rsidRPr="0046540F">
        <w:rPr>
          <w:rFonts w:ascii="Times New Roman" w:hAnsi="Times New Roman"/>
          <w:sz w:val="24"/>
          <w:szCs w:val="24"/>
        </w:rPr>
        <w:t xml:space="preserve"> основной общеобразовательной школы работал по проблеме «Воспитание социально адаптированной личности, усвоившей стандарты образования на ступени образования, обладающей национальной и общей культурой».</w:t>
      </w:r>
    </w:p>
    <w:p w14:paraId="295BBF0F" w14:textId="77777777" w:rsidR="006D53CE" w:rsidRPr="0046540F" w:rsidRDefault="006D53CE" w:rsidP="00160608">
      <w:pPr>
        <w:tabs>
          <w:tab w:val="left" w:pos="3435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46540F">
        <w:rPr>
          <w:rFonts w:ascii="Times New Roman" w:hAnsi="Times New Roman"/>
          <w:sz w:val="24"/>
          <w:szCs w:val="24"/>
        </w:rPr>
        <w:t>Педагогический коллектив школы пос</w:t>
      </w:r>
      <w:r>
        <w:rPr>
          <w:rFonts w:ascii="Times New Roman" w:hAnsi="Times New Roman"/>
          <w:sz w:val="24"/>
          <w:szCs w:val="24"/>
        </w:rPr>
        <w:t>тавил такие задачи на 2020-2021</w:t>
      </w:r>
      <w:r w:rsidRPr="0046540F">
        <w:rPr>
          <w:rFonts w:ascii="Times New Roman" w:hAnsi="Times New Roman"/>
          <w:sz w:val="24"/>
          <w:szCs w:val="24"/>
        </w:rPr>
        <w:t xml:space="preserve"> учебный год. </w:t>
      </w:r>
    </w:p>
    <w:p w14:paraId="3FBD72FF" w14:textId="77777777" w:rsidR="006D53CE" w:rsidRPr="0046540F" w:rsidRDefault="006D53CE" w:rsidP="007946B2">
      <w:pPr>
        <w:pStyle w:val="a3"/>
        <w:tabs>
          <w:tab w:val="left" w:pos="3435"/>
        </w:tabs>
        <w:spacing w:line="360" w:lineRule="auto"/>
        <w:ind w:left="360"/>
        <w:rPr>
          <w:rFonts w:ascii="Times New Roman" w:hAnsi="Times New Roman"/>
          <w:sz w:val="24"/>
          <w:szCs w:val="24"/>
          <w:lang w:val="tt-RU"/>
        </w:rPr>
      </w:pPr>
      <w:r w:rsidRPr="00C53C3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smartTag w:uri="urn:schemas-microsoft-com:office:smarttags" w:element="place">
        <w:r>
          <w:rPr>
            <w:rFonts w:ascii="Times New Roman" w:hAnsi="Times New Roman"/>
            <w:sz w:val="24"/>
            <w:szCs w:val="24"/>
            <w:lang w:val="en-US"/>
          </w:rPr>
          <w:t>I</w:t>
        </w:r>
        <w:r>
          <w:rPr>
            <w:rFonts w:ascii="Times New Roman" w:hAnsi="Times New Roman"/>
            <w:sz w:val="24"/>
            <w:szCs w:val="24"/>
            <w:lang w:val="tt-RU"/>
          </w:rPr>
          <w:t>.</w:t>
        </w:r>
      </w:smartTag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7946B2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  <w:lang w:val="tt-RU"/>
        </w:rPr>
        <w:t>Применение мониторинговой системы</w:t>
      </w:r>
      <w:r w:rsidRPr="0046540F">
        <w:rPr>
          <w:rFonts w:ascii="Times New Roman" w:hAnsi="Times New Roman"/>
          <w:sz w:val="24"/>
          <w:szCs w:val="24"/>
          <w:lang w:val="tt-RU"/>
        </w:rPr>
        <w:t xml:space="preserve"> в повышении качества образования</w:t>
      </w:r>
    </w:p>
    <w:p w14:paraId="61F18497" w14:textId="77777777" w:rsidR="006D53CE" w:rsidRPr="0046540F" w:rsidRDefault="006D53CE" w:rsidP="007946B2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C53C3D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en-US" w:eastAsia="ru-RU"/>
        </w:rPr>
        <w:t>II</w:t>
      </w:r>
      <w:r>
        <w:rPr>
          <w:rFonts w:ascii="Times New Roman" w:hAnsi="Times New Roman"/>
          <w:sz w:val="24"/>
          <w:szCs w:val="24"/>
          <w:lang w:val="tt-RU" w:eastAsia="ru-RU"/>
        </w:rPr>
        <w:t>.</w:t>
      </w:r>
      <w:r w:rsidRPr="007946B2">
        <w:rPr>
          <w:rFonts w:ascii="Times New Roman" w:hAnsi="Times New Roman"/>
          <w:sz w:val="24"/>
          <w:szCs w:val="24"/>
          <w:lang w:eastAsia="ru-RU"/>
        </w:rPr>
        <w:t xml:space="preserve">  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Формирование и укрепление системы работы с одаренными детьми. </w:t>
      </w:r>
    </w:p>
    <w:p w14:paraId="09787A89" w14:textId="77777777" w:rsidR="006D53CE" w:rsidRPr="00C53C3D" w:rsidRDefault="006D53CE" w:rsidP="007946B2">
      <w:pPr>
        <w:pStyle w:val="a3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C53C3D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14:paraId="6E019FE6" w14:textId="77777777" w:rsidR="006D53CE" w:rsidRPr="0046540F" w:rsidRDefault="006D53CE" w:rsidP="007946B2">
      <w:pPr>
        <w:pStyle w:val="a3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en-US" w:eastAsia="ru-RU"/>
        </w:rPr>
        <w:t>III</w:t>
      </w:r>
      <w:r w:rsidRPr="007946B2">
        <w:rPr>
          <w:rFonts w:ascii="Times New Roman" w:hAnsi="Times New Roman"/>
          <w:sz w:val="24"/>
          <w:szCs w:val="24"/>
          <w:lang w:eastAsia="ru-RU"/>
        </w:rPr>
        <w:t xml:space="preserve">.    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Система воспитания. Развитие и повышение качества  инновационного механизма дополнительного образования и  внеурочной деятельности. </w:t>
      </w:r>
    </w:p>
    <w:p w14:paraId="4F603B5B" w14:textId="77777777" w:rsidR="006D53CE" w:rsidRPr="0046540F" w:rsidRDefault="006D53CE" w:rsidP="00595F0C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39D1F530" w14:textId="77777777" w:rsidR="006D53CE" w:rsidRPr="0046540F" w:rsidRDefault="006D53CE" w:rsidP="00D637C2">
      <w:pPr>
        <w:shd w:val="clear" w:color="auto" w:fill="FFFFFF"/>
        <w:spacing w:after="0" w:line="294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6540F">
        <w:rPr>
          <w:rFonts w:ascii="Times New Roman" w:hAnsi="Times New Roman"/>
          <w:color w:val="000000"/>
          <w:sz w:val="24"/>
          <w:szCs w:val="24"/>
          <w:lang w:eastAsia="ru-RU"/>
        </w:rPr>
        <w:t>Мониторинг в образовании — это система сбора, обработки, хранения и распространения информации об учебно-воспитательном процессе или отдельных ее компонентах, ориентированная на информационное обеспечение управления, позволяющая судить о состоянии объекта в любой момент времени и дающая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46540F">
        <w:rPr>
          <w:rFonts w:ascii="Times New Roman" w:hAnsi="Times New Roman"/>
          <w:color w:val="000000"/>
          <w:sz w:val="24"/>
          <w:szCs w:val="24"/>
          <w:lang w:eastAsia="ru-RU"/>
        </w:rPr>
        <w:t>прогноз развития. </w:t>
      </w:r>
    </w:p>
    <w:p w14:paraId="46B81831" w14:textId="77777777" w:rsidR="006D53CE" w:rsidRPr="0046540F" w:rsidRDefault="006D53CE" w:rsidP="00BE16E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Работа в школе направлена на повышение качества образования. Наш педагогический коллектив работал над повышением мотивации к обучению, повышением качества образования в соответствии с требованиями ФГОС, составлением мониторинга по результатам.</w:t>
      </w:r>
    </w:p>
    <w:p w14:paraId="1F84DCE8" w14:textId="77777777" w:rsidR="006D53CE" w:rsidRPr="0046540F" w:rsidRDefault="006D53CE" w:rsidP="00BE16E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 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Реализуются  права учащихся на получение образования, обеспечение сохранения контингента учащихся. Задачи, указанные в статье Закона “Об  Образовании” об обеспечении права детей на образование выполняются (нет детей, бросивших учебу, оставленных в классе на второй год) Систематически ведется контроль и  обсуждение результатов деятельности с участниками образовательного и воспитательного процесса. </w:t>
      </w:r>
    </w:p>
    <w:p w14:paraId="471B603C" w14:textId="77777777" w:rsidR="006D53CE" w:rsidRPr="0046540F" w:rsidRDefault="006D53CE" w:rsidP="00160608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 xml:space="preserve">  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Освоив программы обучения по предметам, учащиеся полностью перешли из класса в класс, ученики 9 класса успешно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 прошли промежуточную и итоговую государственную аттестации. На основании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результатов промежу</w:t>
      </w:r>
      <w:r>
        <w:rPr>
          <w:rFonts w:ascii="Times New Roman" w:hAnsi="Times New Roman"/>
          <w:sz w:val="24"/>
          <w:szCs w:val="24"/>
          <w:lang w:val="tt-RU" w:eastAsia="ru-RU"/>
        </w:rPr>
        <w:t>точной аттестации и ГИА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получили аттестат об о</w:t>
      </w:r>
      <w:r>
        <w:rPr>
          <w:rFonts w:ascii="Times New Roman" w:hAnsi="Times New Roman"/>
          <w:sz w:val="24"/>
          <w:szCs w:val="24"/>
          <w:lang w:val="tt-RU" w:eastAsia="ru-RU"/>
        </w:rPr>
        <w:t>сновном общем образовании. Все 3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выпускника продолжают обучение в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 средних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профессиональных учебных заведениях.</w:t>
      </w:r>
    </w:p>
    <w:p w14:paraId="0047C13B" w14:textId="77777777" w:rsidR="006D53CE" w:rsidRPr="0046540F" w:rsidRDefault="006D53CE" w:rsidP="00160608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4140"/>
        <w:gridCol w:w="4423"/>
      </w:tblGrid>
      <w:tr w:rsidR="006D53CE" w:rsidRPr="00084757" w14:paraId="1637662D" w14:textId="77777777" w:rsidTr="00FE60D0">
        <w:tc>
          <w:tcPr>
            <w:tcW w:w="1008" w:type="dxa"/>
          </w:tcPr>
          <w:p w14:paraId="5BCCA955" w14:textId="77777777" w:rsidR="006D53CE" w:rsidRPr="00084757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№п/п</w:t>
            </w:r>
          </w:p>
        </w:tc>
        <w:tc>
          <w:tcPr>
            <w:tcW w:w="4140" w:type="dxa"/>
          </w:tcPr>
          <w:p w14:paraId="558904DC" w14:textId="77777777" w:rsidR="006D53CE" w:rsidRPr="00084757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ФИО выпускника</w:t>
            </w:r>
          </w:p>
        </w:tc>
        <w:tc>
          <w:tcPr>
            <w:tcW w:w="4423" w:type="dxa"/>
          </w:tcPr>
          <w:p w14:paraId="048C5221" w14:textId="77777777" w:rsidR="006D53CE" w:rsidRPr="00084757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Где продолжает обучение</w:t>
            </w:r>
          </w:p>
        </w:tc>
      </w:tr>
      <w:tr w:rsidR="006D53CE" w:rsidRPr="00084757" w14:paraId="2DE6DE19" w14:textId="77777777" w:rsidTr="00FE60D0">
        <w:tc>
          <w:tcPr>
            <w:tcW w:w="1008" w:type="dxa"/>
          </w:tcPr>
          <w:p w14:paraId="665789F0" w14:textId="77777777" w:rsidR="006D53CE" w:rsidRPr="00084757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140" w:type="dxa"/>
          </w:tcPr>
          <w:p w14:paraId="4753A1DD" w14:textId="77777777" w:rsidR="006D53CE" w:rsidRPr="00084757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Аксакова Алина Виталиевна</w:t>
            </w:r>
          </w:p>
        </w:tc>
        <w:tc>
          <w:tcPr>
            <w:tcW w:w="4423" w:type="dxa"/>
          </w:tcPr>
          <w:p w14:paraId="6E7587C7" w14:textId="77777777" w:rsidR="006D53CE" w:rsidRPr="00084757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Набере</w:t>
            </w:r>
            <w:proofErr w:type="spellStart"/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жночелнинский</w:t>
            </w:r>
            <w:proofErr w:type="spellEnd"/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технологический техникум</w:t>
            </w:r>
          </w:p>
        </w:tc>
      </w:tr>
      <w:tr w:rsidR="006D53CE" w:rsidRPr="00084757" w14:paraId="0CA0478A" w14:textId="77777777" w:rsidTr="00FE60D0">
        <w:tc>
          <w:tcPr>
            <w:tcW w:w="1008" w:type="dxa"/>
          </w:tcPr>
          <w:p w14:paraId="0CE321DA" w14:textId="77777777" w:rsidR="006D53CE" w:rsidRPr="00084757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140" w:type="dxa"/>
          </w:tcPr>
          <w:p w14:paraId="00966797" w14:textId="77777777" w:rsidR="006D53CE" w:rsidRPr="00084757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Комиссаров Максим Валентинович</w:t>
            </w:r>
          </w:p>
        </w:tc>
        <w:tc>
          <w:tcPr>
            <w:tcW w:w="4423" w:type="dxa"/>
          </w:tcPr>
          <w:p w14:paraId="2510B298" w14:textId="77777777" w:rsidR="006D53CE" w:rsidRPr="00084757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Сармановский аграрный колледж</w:t>
            </w:r>
          </w:p>
        </w:tc>
      </w:tr>
      <w:tr w:rsidR="006D53CE" w:rsidRPr="00084757" w14:paraId="41809BA9" w14:textId="77777777" w:rsidTr="00FE60D0">
        <w:tc>
          <w:tcPr>
            <w:tcW w:w="1008" w:type="dxa"/>
          </w:tcPr>
          <w:p w14:paraId="7BE541B3" w14:textId="77777777" w:rsidR="006D53CE" w:rsidRPr="00084757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140" w:type="dxa"/>
          </w:tcPr>
          <w:p w14:paraId="251659F1" w14:textId="77777777" w:rsidR="006D53CE" w:rsidRPr="00084757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Степанов Виталий 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Михайлович</w:t>
            </w:r>
          </w:p>
        </w:tc>
        <w:tc>
          <w:tcPr>
            <w:tcW w:w="4423" w:type="dxa"/>
          </w:tcPr>
          <w:p w14:paraId="65852F9E" w14:textId="1A975737" w:rsidR="006D53CE" w:rsidRPr="00084757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Камский строительный колледж имени Е.</w:t>
            </w:r>
            <w:r w:rsidR="00266E38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.Батенчука</w:t>
            </w:r>
          </w:p>
        </w:tc>
      </w:tr>
    </w:tbl>
    <w:p w14:paraId="7DE0855F" w14:textId="77777777" w:rsidR="006D53CE" w:rsidRPr="0046540F" w:rsidRDefault="006D53CE" w:rsidP="00160608">
      <w:pPr>
        <w:rPr>
          <w:rFonts w:ascii="Times New Roman" w:hAnsi="Times New Roman"/>
          <w:sz w:val="24"/>
          <w:szCs w:val="24"/>
          <w:lang w:val="tt-RU" w:eastAsia="ru-RU"/>
        </w:rPr>
      </w:pPr>
    </w:p>
    <w:p w14:paraId="29698BB1" w14:textId="77777777" w:rsidR="006D53CE" w:rsidRPr="0046540F" w:rsidRDefault="006D53CE" w:rsidP="00160608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Это стало возможным благодаря надлежащей организации учебно-воспитательного процесса, профориентационной работы. </w:t>
      </w:r>
    </w:p>
    <w:p w14:paraId="5120DAA5" w14:textId="77777777" w:rsidR="006D53CE" w:rsidRPr="0046540F" w:rsidRDefault="006D53CE" w:rsidP="003914F6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  Ежегодно проводится промежуточная аттестационная работа, по результатам  промежуточной аттестации учащиеся  переводятся из класса в класс. В прошлом учебном году она проводилась  с 10 по 17 мая. Результаты были следующими: успеваемость была 100% во всех классах, п</w:t>
      </w:r>
      <w:r>
        <w:rPr>
          <w:rFonts w:ascii="Times New Roman" w:hAnsi="Times New Roman"/>
          <w:sz w:val="24"/>
          <w:szCs w:val="24"/>
          <w:lang w:val="tt-RU" w:eastAsia="ru-RU"/>
        </w:rPr>
        <w:t>о всем предметам, качество указано на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т</w:t>
      </w:r>
      <w:r>
        <w:rPr>
          <w:rFonts w:ascii="Times New Roman" w:hAnsi="Times New Roman"/>
          <w:sz w:val="24"/>
          <w:szCs w:val="24"/>
          <w:lang w:val="tt-RU" w:eastAsia="ru-RU"/>
        </w:rPr>
        <w:t>аблице. Учащиеся выполни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ли промежуточную аттестацию бе</w:t>
      </w:r>
      <w:r>
        <w:rPr>
          <w:rFonts w:ascii="Times New Roman" w:hAnsi="Times New Roman"/>
          <w:sz w:val="24"/>
          <w:szCs w:val="24"/>
          <w:lang w:val="tt-RU" w:eastAsia="ru-RU"/>
        </w:rPr>
        <w:t>з неудовлетворительной оценки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.</w:t>
      </w:r>
    </w:p>
    <w:p w14:paraId="7470C182" w14:textId="77777777" w:rsidR="006D53CE" w:rsidRPr="0046540F" w:rsidRDefault="006D53CE" w:rsidP="00160608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24BC82B4" w14:textId="77777777" w:rsidR="006D53CE" w:rsidRPr="0046540F" w:rsidRDefault="006D53CE" w:rsidP="00160608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93"/>
        <w:gridCol w:w="1134"/>
        <w:gridCol w:w="1017"/>
        <w:gridCol w:w="1149"/>
        <w:gridCol w:w="1149"/>
        <w:gridCol w:w="1149"/>
        <w:gridCol w:w="1149"/>
      </w:tblGrid>
      <w:tr w:rsidR="006D53CE" w:rsidRPr="00084757" w14:paraId="6F4F5650" w14:textId="77777777" w:rsidTr="000F0326">
        <w:trPr>
          <w:trHeight w:val="677"/>
        </w:trPr>
        <w:tc>
          <w:tcPr>
            <w:tcW w:w="2093" w:type="dxa"/>
            <w:tcBorders>
              <w:tl2br w:val="single" w:sz="4" w:space="0" w:color="auto"/>
            </w:tcBorders>
          </w:tcPr>
          <w:p w14:paraId="6EEEEB36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         класс</w:t>
            </w:r>
          </w:p>
          <w:p w14:paraId="5EC25CD1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Предмет    </w:t>
            </w:r>
          </w:p>
        </w:tc>
        <w:tc>
          <w:tcPr>
            <w:tcW w:w="1134" w:type="dxa"/>
          </w:tcPr>
          <w:p w14:paraId="616FB4D6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017" w:type="dxa"/>
          </w:tcPr>
          <w:p w14:paraId="157959B3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149" w:type="dxa"/>
          </w:tcPr>
          <w:p w14:paraId="6B72E757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149" w:type="dxa"/>
          </w:tcPr>
          <w:p w14:paraId="3221E11A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149" w:type="dxa"/>
          </w:tcPr>
          <w:p w14:paraId="58C57CE2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149" w:type="dxa"/>
          </w:tcPr>
          <w:p w14:paraId="2B54CD29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</w:tr>
      <w:tr w:rsidR="006D53CE" w:rsidRPr="00084757" w14:paraId="6E8F57D3" w14:textId="77777777" w:rsidTr="000F0326">
        <w:tc>
          <w:tcPr>
            <w:tcW w:w="2093" w:type="dxa"/>
          </w:tcPr>
          <w:p w14:paraId="51AF32A6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1134" w:type="dxa"/>
          </w:tcPr>
          <w:p w14:paraId="4936E03F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100/0</w:t>
            </w:r>
          </w:p>
        </w:tc>
        <w:tc>
          <w:tcPr>
            <w:tcW w:w="1017" w:type="dxa"/>
          </w:tcPr>
          <w:p w14:paraId="5945B7D6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100/67</w:t>
            </w:r>
          </w:p>
        </w:tc>
        <w:tc>
          <w:tcPr>
            <w:tcW w:w="1149" w:type="dxa"/>
          </w:tcPr>
          <w:p w14:paraId="62AA7C9C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100/0</w:t>
            </w:r>
          </w:p>
        </w:tc>
        <w:tc>
          <w:tcPr>
            <w:tcW w:w="1149" w:type="dxa"/>
          </w:tcPr>
          <w:p w14:paraId="417B4DC7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/0</w:t>
            </w:r>
          </w:p>
        </w:tc>
        <w:tc>
          <w:tcPr>
            <w:tcW w:w="1149" w:type="dxa"/>
          </w:tcPr>
          <w:p w14:paraId="3263B4B8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3618C020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084757" w14:paraId="51299D0F" w14:textId="77777777" w:rsidTr="000F0326">
        <w:tc>
          <w:tcPr>
            <w:tcW w:w="2093" w:type="dxa"/>
          </w:tcPr>
          <w:p w14:paraId="0C292F71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Родной(тат) язык</w:t>
            </w:r>
          </w:p>
        </w:tc>
        <w:tc>
          <w:tcPr>
            <w:tcW w:w="1134" w:type="dxa"/>
          </w:tcPr>
          <w:p w14:paraId="230DCA35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100/100</w:t>
            </w:r>
          </w:p>
        </w:tc>
        <w:tc>
          <w:tcPr>
            <w:tcW w:w="1017" w:type="dxa"/>
          </w:tcPr>
          <w:p w14:paraId="63132A05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100/67</w:t>
            </w:r>
          </w:p>
        </w:tc>
        <w:tc>
          <w:tcPr>
            <w:tcW w:w="1149" w:type="dxa"/>
          </w:tcPr>
          <w:p w14:paraId="713FE8B1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3BCEB733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/0</w:t>
            </w:r>
          </w:p>
        </w:tc>
        <w:tc>
          <w:tcPr>
            <w:tcW w:w="1149" w:type="dxa"/>
          </w:tcPr>
          <w:p w14:paraId="045704C2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100/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67%</w:t>
            </w:r>
          </w:p>
        </w:tc>
        <w:tc>
          <w:tcPr>
            <w:tcW w:w="1149" w:type="dxa"/>
          </w:tcPr>
          <w:p w14:paraId="195E492A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084757" w14:paraId="3B50A553" w14:textId="77777777" w:rsidTr="000F0326">
        <w:tc>
          <w:tcPr>
            <w:tcW w:w="2093" w:type="dxa"/>
          </w:tcPr>
          <w:p w14:paraId="447B2942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1134" w:type="dxa"/>
          </w:tcPr>
          <w:p w14:paraId="43EA9687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100/100</w:t>
            </w:r>
          </w:p>
        </w:tc>
        <w:tc>
          <w:tcPr>
            <w:tcW w:w="1017" w:type="dxa"/>
          </w:tcPr>
          <w:p w14:paraId="199D92CF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100/67</w:t>
            </w:r>
          </w:p>
        </w:tc>
        <w:tc>
          <w:tcPr>
            <w:tcW w:w="1149" w:type="dxa"/>
          </w:tcPr>
          <w:p w14:paraId="4D15D9E7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/100</w:t>
            </w:r>
          </w:p>
        </w:tc>
        <w:tc>
          <w:tcPr>
            <w:tcW w:w="1149" w:type="dxa"/>
          </w:tcPr>
          <w:p w14:paraId="5A55506D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100/0</w:t>
            </w:r>
          </w:p>
        </w:tc>
        <w:tc>
          <w:tcPr>
            <w:tcW w:w="1149" w:type="dxa"/>
          </w:tcPr>
          <w:p w14:paraId="15FB59D0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100/67</w:t>
            </w:r>
          </w:p>
        </w:tc>
        <w:tc>
          <w:tcPr>
            <w:tcW w:w="1149" w:type="dxa"/>
          </w:tcPr>
          <w:p w14:paraId="66B14FD6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084757" w14:paraId="0C43B0AD" w14:textId="77777777" w:rsidTr="000F0326">
        <w:tc>
          <w:tcPr>
            <w:tcW w:w="2093" w:type="dxa"/>
          </w:tcPr>
          <w:p w14:paraId="1FE3402A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История</w:t>
            </w:r>
          </w:p>
        </w:tc>
        <w:tc>
          <w:tcPr>
            <w:tcW w:w="1134" w:type="dxa"/>
          </w:tcPr>
          <w:p w14:paraId="6C214B05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017" w:type="dxa"/>
          </w:tcPr>
          <w:p w14:paraId="5447EEC2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669F70B3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/0</w:t>
            </w:r>
          </w:p>
        </w:tc>
        <w:tc>
          <w:tcPr>
            <w:tcW w:w="1149" w:type="dxa"/>
          </w:tcPr>
          <w:p w14:paraId="0DB37645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38CCF67B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2A18961D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084757" w14:paraId="144147FE" w14:textId="77777777" w:rsidTr="000F0326">
        <w:tc>
          <w:tcPr>
            <w:tcW w:w="2093" w:type="dxa"/>
          </w:tcPr>
          <w:p w14:paraId="1BDDA408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Англ.язык</w:t>
            </w:r>
          </w:p>
        </w:tc>
        <w:tc>
          <w:tcPr>
            <w:tcW w:w="1134" w:type="dxa"/>
          </w:tcPr>
          <w:p w14:paraId="20EA8FD0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100/100</w:t>
            </w:r>
          </w:p>
        </w:tc>
        <w:tc>
          <w:tcPr>
            <w:tcW w:w="1017" w:type="dxa"/>
          </w:tcPr>
          <w:p w14:paraId="619BEE49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36114A8D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5065C981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100/0</w:t>
            </w:r>
          </w:p>
        </w:tc>
        <w:tc>
          <w:tcPr>
            <w:tcW w:w="1149" w:type="dxa"/>
          </w:tcPr>
          <w:p w14:paraId="6BF0423C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7B29F8F8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100/33</w:t>
            </w:r>
          </w:p>
        </w:tc>
      </w:tr>
      <w:tr w:rsidR="006D53CE" w:rsidRPr="00084757" w14:paraId="705EC58A" w14:textId="77777777" w:rsidTr="000F0326">
        <w:tc>
          <w:tcPr>
            <w:tcW w:w="2093" w:type="dxa"/>
          </w:tcPr>
          <w:p w14:paraId="2773A587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Физика</w:t>
            </w:r>
          </w:p>
        </w:tc>
        <w:tc>
          <w:tcPr>
            <w:tcW w:w="1134" w:type="dxa"/>
          </w:tcPr>
          <w:p w14:paraId="1AA2061C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017" w:type="dxa"/>
          </w:tcPr>
          <w:p w14:paraId="54D12062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75D442FD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6B1AD99F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001B9064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100/67</w:t>
            </w:r>
          </w:p>
        </w:tc>
        <w:tc>
          <w:tcPr>
            <w:tcW w:w="1149" w:type="dxa"/>
          </w:tcPr>
          <w:p w14:paraId="3C7F07E6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084757" w14:paraId="065483E8" w14:textId="77777777" w:rsidTr="000F0326">
        <w:tc>
          <w:tcPr>
            <w:tcW w:w="2093" w:type="dxa"/>
          </w:tcPr>
          <w:p w14:paraId="7ECD3631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Окруж.мир</w:t>
            </w:r>
          </w:p>
        </w:tc>
        <w:tc>
          <w:tcPr>
            <w:tcW w:w="1134" w:type="dxa"/>
          </w:tcPr>
          <w:p w14:paraId="21A4E7C5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017" w:type="dxa"/>
          </w:tcPr>
          <w:p w14:paraId="4E5C2EAE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100/67</w:t>
            </w:r>
          </w:p>
        </w:tc>
        <w:tc>
          <w:tcPr>
            <w:tcW w:w="1149" w:type="dxa"/>
          </w:tcPr>
          <w:p w14:paraId="4177B94E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290CB4FD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6788049B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68259F13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084757" w14:paraId="2AF14E85" w14:textId="77777777" w:rsidTr="000F0326">
        <w:tc>
          <w:tcPr>
            <w:tcW w:w="2093" w:type="dxa"/>
          </w:tcPr>
          <w:p w14:paraId="73551340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Химия</w:t>
            </w:r>
          </w:p>
        </w:tc>
        <w:tc>
          <w:tcPr>
            <w:tcW w:w="1134" w:type="dxa"/>
          </w:tcPr>
          <w:p w14:paraId="21D07264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017" w:type="dxa"/>
          </w:tcPr>
          <w:p w14:paraId="54C12EC8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122CA14D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5534B700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625D6565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100/67</w:t>
            </w:r>
          </w:p>
        </w:tc>
        <w:tc>
          <w:tcPr>
            <w:tcW w:w="1149" w:type="dxa"/>
          </w:tcPr>
          <w:p w14:paraId="3407D133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084757" w14:paraId="346F0261" w14:textId="77777777" w:rsidTr="000F0326">
        <w:tc>
          <w:tcPr>
            <w:tcW w:w="2093" w:type="dxa"/>
          </w:tcPr>
          <w:p w14:paraId="065E189D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Обществознание</w:t>
            </w:r>
          </w:p>
        </w:tc>
        <w:tc>
          <w:tcPr>
            <w:tcW w:w="1134" w:type="dxa"/>
          </w:tcPr>
          <w:p w14:paraId="62E2FFC5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017" w:type="dxa"/>
          </w:tcPr>
          <w:p w14:paraId="397B265F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447BE360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5FCEC40C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1A43E8F6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3A4CEEB9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100/100</w:t>
            </w:r>
          </w:p>
        </w:tc>
      </w:tr>
      <w:tr w:rsidR="006D53CE" w:rsidRPr="00084757" w14:paraId="3F001130" w14:textId="77777777" w:rsidTr="000F0326">
        <w:tc>
          <w:tcPr>
            <w:tcW w:w="2093" w:type="dxa"/>
          </w:tcPr>
          <w:p w14:paraId="21BB0E8B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Информатика</w:t>
            </w:r>
          </w:p>
        </w:tc>
        <w:tc>
          <w:tcPr>
            <w:tcW w:w="1134" w:type="dxa"/>
          </w:tcPr>
          <w:p w14:paraId="2029B307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017" w:type="dxa"/>
          </w:tcPr>
          <w:p w14:paraId="7AC5E6C9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1533A5A8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7966E296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49" w:type="dxa"/>
          </w:tcPr>
          <w:p w14:paraId="7B0F9C69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100/67</w:t>
            </w:r>
          </w:p>
        </w:tc>
        <w:tc>
          <w:tcPr>
            <w:tcW w:w="1149" w:type="dxa"/>
          </w:tcPr>
          <w:p w14:paraId="20F0552B" w14:textId="77777777" w:rsidR="006D53CE" w:rsidRPr="0046540F" w:rsidRDefault="006D53CE" w:rsidP="00FE60D0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</w:tbl>
    <w:p w14:paraId="00A02B9E" w14:textId="77777777" w:rsidR="006D53CE" w:rsidRPr="0046540F" w:rsidRDefault="006D53CE" w:rsidP="00160608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1BB60353" w14:textId="77777777" w:rsidR="006D53CE" w:rsidRPr="0046540F" w:rsidRDefault="006D53CE" w:rsidP="00160608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>По итогам контрольных работ выявлено: в 6 классе обучается 1 ученик, он выполнил контрольные работы по 4 предметам, успеваемость 100%, качество-0. Также 8 класс выполнил КР по 5 предметам, 2 ученика по всем предметам писали на “</w:t>
      </w:r>
      <w:smartTag w:uri="urn:schemas-microsoft-com:office:smarttags" w:element="metricconverter">
        <w:smartTagPr>
          <w:attr w:name="ProductID" w:val="2”"/>
        </w:smartTagPr>
        <w:r>
          <w:rPr>
            <w:rFonts w:ascii="Times New Roman" w:hAnsi="Times New Roman"/>
            <w:sz w:val="24"/>
            <w:szCs w:val="24"/>
            <w:lang w:val="tt-RU" w:eastAsia="ru-RU"/>
          </w:rPr>
          <w:t>4”</w:t>
        </w:r>
      </w:smartTag>
      <w:r>
        <w:rPr>
          <w:rFonts w:ascii="Times New Roman" w:hAnsi="Times New Roman"/>
          <w:sz w:val="24"/>
          <w:szCs w:val="24"/>
          <w:lang w:val="tt-RU" w:eastAsia="ru-RU"/>
        </w:rPr>
        <w:t xml:space="preserve"> и “</w:t>
      </w:r>
      <w:smartTag w:uri="urn:schemas-microsoft-com:office:smarttags" w:element="metricconverter">
        <w:smartTagPr>
          <w:attr w:name="ProductID" w:val="2”"/>
        </w:smartTagPr>
        <w:r>
          <w:rPr>
            <w:rFonts w:ascii="Times New Roman" w:hAnsi="Times New Roman"/>
            <w:sz w:val="24"/>
            <w:szCs w:val="24"/>
            <w:lang w:val="tt-RU" w:eastAsia="ru-RU"/>
          </w:rPr>
          <w:t>5”</w:t>
        </w:r>
      </w:smartTag>
      <w:r>
        <w:rPr>
          <w:rFonts w:ascii="Times New Roman" w:hAnsi="Times New Roman"/>
          <w:sz w:val="24"/>
          <w:szCs w:val="24"/>
          <w:lang w:val="tt-RU" w:eastAsia="ru-RU"/>
        </w:rPr>
        <w:t>, в 9 классе показатель по английскому языку 100/33. Рекомендуется рассмотреть результаты промежуточной аттестации на заседаниях ШМО, скорректировать учебную работу на следующий год с учетом пробелов по предметам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</w:p>
    <w:p w14:paraId="30AA401A" w14:textId="77777777" w:rsidR="006D53CE" w:rsidRPr="0046540F" w:rsidRDefault="006D53CE" w:rsidP="002F4CFC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     Обучение в школе велось по плану, осуществлялся постоянный контроль. Проверялось выполнение контрольных и практических работ, техника чтения (в начальных классах) журналы, тетради учащихся, соблюдение правил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ТБ в кабинетах физики, химии, технологии.</w:t>
      </w:r>
    </w:p>
    <w:p w14:paraId="0E69E639" w14:textId="77777777" w:rsidR="006D53CE" w:rsidRDefault="006D53CE" w:rsidP="00CB4E16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0FB1E074" w14:textId="77777777" w:rsidR="006D53CE" w:rsidRPr="0046540F" w:rsidRDefault="006D53CE" w:rsidP="00CB4E16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t>Результаты преподавания русского языка и литературы в школе</w:t>
      </w:r>
    </w:p>
    <w:p w14:paraId="35FC85C4" w14:textId="77777777" w:rsidR="006D53CE" w:rsidRPr="0046540F" w:rsidRDefault="006D53CE" w:rsidP="00E51B77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tbl>
      <w:tblPr>
        <w:tblW w:w="7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4"/>
        <w:gridCol w:w="2024"/>
        <w:gridCol w:w="1455"/>
        <w:gridCol w:w="1596"/>
      </w:tblGrid>
      <w:tr w:rsidR="006D53CE" w:rsidRPr="00084757" w14:paraId="7E480AA9" w14:textId="77777777" w:rsidTr="00FE60D0">
        <w:tc>
          <w:tcPr>
            <w:tcW w:w="2404" w:type="dxa"/>
          </w:tcPr>
          <w:p w14:paraId="33A47434" w14:textId="77777777" w:rsidR="006D53CE" w:rsidRPr="00084757" w:rsidRDefault="006D53CE" w:rsidP="00FE60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Предмет</w:t>
            </w:r>
          </w:p>
        </w:tc>
        <w:tc>
          <w:tcPr>
            <w:tcW w:w="2024" w:type="dxa"/>
          </w:tcPr>
          <w:p w14:paraId="470AAF54" w14:textId="77777777" w:rsidR="006D53CE" w:rsidRPr="00084757" w:rsidRDefault="006D53CE" w:rsidP="00FE60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2018-2019</w:t>
            </w:r>
          </w:p>
        </w:tc>
        <w:tc>
          <w:tcPr>
            <w:tcW w:w="1455" w:type="dxa"/>
          </w:tcPr>
          <w:p w14:paraId="7FF50B71" w14:textId="77777777" w:rsidR="006D53CE" w:rsidRPr="00084757" w:rsidRDefault="006D53CE" w:rsidP="00FE60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2019-2020</w:t>
            </w:r>
          </w:p>
        </w:tc>
        <w:tc>
          <w:tcPr>
            <w:tcW w:w="1596" w:type="dxa"/>
          </w:tcPr>
          <w:p w14:paraId="76C4FDC3" w14:textId="77777777" w:rsidR="006D53CE" w:rsidRPr="00084757" w:rsidRDefault="006D53CE" w:rsidP="00FE60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2020-2021</w:t>
            </w:r>
          </w:p>
        </w:tc>
      </w:tr>
      <w:tr w:rsidR="006D53CE" w:rsidRPr="00084757" w14:paraId="7AEEE9B0" w14:textId="77777777" w:rsidTr="00FE60D0">
        <w:tc>
          <w:tcPr>
            <w:tcW w:w="2404" w:type="dxa"/>
          </w:tcPr>
          <w:p w14:paraId="2CCDFA18" w14:textId="77777777" w:rsidR="006D53CE" w:rsidRPr="00084757" w:rsidRDefault="006D53CE" w:rsidP="00FE60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2024" w:type="dxa"/>
          </w:tcPr>
          <w:p w14:paraId="75003891" w14:textId="77777777" w:rsidR="006D53CE" w:rsidRPr="00084757" w:rsidRDefault="006D53CE" w:rsidP="00FE60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62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455" w:type="dxa"/>
          </w:tcPr>
          <w:p w14:paraId="24870851" w14:textId="77777777" w:rsidR="006D53CE" w:rsidRPr="00084757" w:rsidRDefault="006D53CE" w:rsidP="00FE60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75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596" w:type="dxa"/>
          </w:tcPr>
          <w:p w14:paraId="6B56C5CB" w14:textId="77777777" w:rsidR="006D53CE" w:rsidRPr="00084757" w:rsidRDefault="006D53CE" w:rsidP="00FE60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69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</w:tr>
      <w:tr w:rsidR="006D53CE" w:rsidRPr="00084757" w14:paraId="306D69F5" w14:textId="77777777" w:rsidTr="00FE60D0">
        <w:tc>
          <w:tcPr>
            <w:tcW w:w="2404" w:type="dxa"/>
          </w:tcPr>
          <w:p w14:paraId="3A880956" w14:textId="77777777" w:rsidR="006D53CE" w:rsidRPr="00084757" w:rsidRDefault="006D53CE" w:rsidP="00FE60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Литература</w:t>
            </w:r>
          </w:p>
        </w:tc>
        <w:tc>
          <w:tcPr>
            <w:tcW w:w="2024" w:type="dxa"/>
          </w:tcPr>
          <w:p w14:paraId="0FDB0096" w14:textId="77777777" w:rsidR="006D53CE" w:rsidRPr="00084757" w:rsidRDefault="006D53CE" w:rsidP="00FE60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86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455" w:type="dxa"/>
          </w:tcPr>
          <w:p w14:paraId="5FB233E3" w14:textId="77777777" w:rsidR="006D53CE" w:rsidRPr="00084757" w:rsidRDefault="006D53CE" w:rsidP="00FE60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0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596" w:type="dxa"/>
          </w:tcPr>
          <w:p w14:paraId="527D6A8C" w14:textId="77777777" w:rsidR="006D53CE" w:rsidRPr="00084757" w:rsidRDefault="006D53CE" w:rsidP="00FE60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78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</w:tr>
    </w:tbl>
    <w:p w14:paraId="7086A176" w14:textId="77777777" w:rsidR="006D53CE" w:rsidRPr="0046540F" w:rsidRDefault="006D53CE" w:rsidP="00971F6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77ED1450" w14:textId="77777777" w:rsidR="006D53CE" w:rsidRDefault="006D53CE" w:rsidP="00971F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 xml:space="preserve">Русский язык и литературу ведет учитель 1 квалификационной категории, опытный педагог Аглямова Э.Р. Учащиеся охотно изучают этот предмет, читают художественную литературу, учатся анализировать тексты, выполняют творческие работы. </w:t>
      </w:r>
    </w:p>
    <w:p w14:paraId="5D31495B" w14:textId="77777777" w:rsidR="006D53CE" w:rsidRDefault="006D53CE" w:rsidP="00971F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5E8FF155" w14:textId="77777777" w:rsidR="00D70924" w:rsidRPr="0046540F" w:rsidRDefault="00D70924" w:rsidP="00D7092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t>Самое высокое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 качество по русскому языку в 3 классе (100%), самое низкое в 6классе (0%). По литературе в 5,9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классах качество-100%, в 8 классе</w:t>
      </w:r>
      <w:r>
        <w:rPr>
          <w:rFonts w:ascii="Times New Roman" w:hAnsi="Times New Roman"/>
          <w:sz w:val="24"/>
          <w:szCs w:val="24"/>
          <w:lang w:val="tt-RU" w:eastAsia="ru-RU"/>
        </w:rPr>
        <w:t>-67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%. Необходимо много работать над грамотностью и умением правильно говорить.</w:t>
      </w:r>
      <w:r w:rsidRPr="0046540F">
        <w:rPr>
          <w:rFonts w:ascii="Times New Roman" w:hAnsi="Times New Roman"/>
          <w:b/>
          <w:sz w:val="24"/>
          <w:szCs w:val="24"/>
          <w:lang w:val="tt-RU" w:eastAsia="ru-RU"/>
        </w:rPr>
        <w:t xml:space="preserve"> </w:t>
      </w:r>
    </w:p>
    <w:p w14:paraId="532A2404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14:paraId="12B49B00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14:paraId="35AB17E8" w14:textId="77777777" w:rsidR="00D70924" w:rsidRPr="0046540F" w:rsidRDefault="00D70924" w:rsidP="00D7092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b/>
          <w:sz w:val="24"/>
          <w:szCs w:val="24"/>
          <w:lang w:val="tt-RU" w:eastAsia="ru-RU"/>
        </w:rPr>
        <w:t>По родно</w:t>
      </w:r>
      <w:r>
        <w:rPr>
          <w:rFonts w:ascii="Times New Roman" w:hAnsi="Times New Roman"/>
          <w:b/>
          <w:sz w:val="24"/>
          <w:szCs w:val="24"/>
          <w:lang w:eastAsia="ru-RU"/>
        </w:rPr>
        <w:t>м</w:t>
      </w:r>
      <w:r>
        <w:rPr>
          <w:rFonts w:ascii="Times New Roman" w:hAnsi="Times New Roman"/>
          <w:b/>
          <w:sz w:val="24"/>
          <w:szCs w:val="24"/>
          <w:lang w:val="tt-RU" w:eastAsia="ru-RU"/>
        </w:rPr>
        <w:t>у(т</w:t>
      </w:r>
      <w:r w:rsidRPr="0046540F">
        <w:rPr>
          <w:rFonts w:ascii="Times New Roman" w:hAnsi="Times New Roman"/>
          <w:b/>
          <w:sz w:val="24"/>
          <w:szCs w:val="24"/>
          <w:lang w:val="tt-RU" w:eastAsia="ru-RU"/>
        </w:rPr>
        <w:t xml:space="preserve">атарскому) языку и родной (татарской) литературе результаты таковы: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  </w:t>
      </w:r>
    </w:p>
    <w:p w14:paraId="7FC0EF00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5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8"/>
        <w:gridCol w:w="2020"/>
        <w:gridCol w:w="1800"/>
        <w:gridCol w:w="1800"/>
      </w:tblGrid>
      <w:tr w:rsidR="00D70924" w:rsidRPr="00084757" w14:paraId="616C2247" w14:textId="77777777" w:rsidTr="00C41187">
        <w:tc>
          <w:tcPr>
            <w:tcW w:w="2408" w:type="dxa"/>
          </w:tcPr>
          <w:p w14:paraId="279DDD65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Предмет</w:t>
            </w:r>
          </w:p>
        </w:tc>
        <w:tc>
          <w:tcPr>
            <w:tcW w:w="2020" w:type="dxa"/>
          </w:tcPr>
          <w:p w14:paraId="6E43320C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2018-2019</w:t>
            </w:r>
          </w:p>
        </w:tc>
        <w:tc>
          <w:tcPr>
            <w:tcW w:w="1800" w:type="dxa"/>
          </w:tcPr>
          <w:p w14:paraId="22E3E5B4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2019-2020</w:t>
            </w:r>
          </w:p>
        </w:tc>
        <w:tc>
          <w:tcPr>
            <w:tcW w:w="1800" w:type="dxa"/>
          </w:tcPr>
          <w:p w14:paraId="1BF0013C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2020-2021</w:t>
            </w:r>
          </w:p>
        </w:tc>
      </w:tr>
      <w:tr w:rsidR="00D70924" w:rsidRPr="00084757" w14:paraId="651C5BD4" w14:textId="77777777" w:rsidTr="00C41187">
        <w:tc>
          <w:tcPr>
            <w:tcW w:w="2408" w:type="dxa"/>
          </w:tcPr>
          <w:p w14:paraId="0C6BE293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Родной (тат)язык</w:t>
            </w:r>
          </w:p>
        </w:tc>
        <w:tc>
          <w:tcPr>
            <w:tcW w:w="2020" w:type="dxa"/>
          </w:tcPr>
          <w:p w14:paraId="21DFE0A5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79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800" w:type="dxa"/>
          </w:tcPr>
          <w:p w14:paraId="24B9D91C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9%</w:t>
            </w:r>
          </w:p>
        </w:tc>
        <w:tc>
          <w:tcPr>
            <w:tcW w:w="1800" w:type="dxa"/>
          </w:tcPr>
          <w:p w14:paraId="08CABF5F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77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</w:tr>
      <w:tr w:rsidR="00D70924" w:rsidRPr="00084757" w14:paraId="499F6C30" w14:textId="77777777" w:rsidTr="00C41187">
        <w:tc>
          <w:tcPr>
            <w:tcW w:w="2408" w:type="dxa"/>
          </w:tcPr>
          <w:p w14:paraId="0BFBB653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Родная (тат) литература</w:t>
            </w:r>
          </w:p>
        </w:tc>
        <w:tc>
          <w:tcPr>
            <w:tcW w:w="2020" w:type="dxa"/>
          </w:tcPr>
          <w:p w14:paraId="528E4D9E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9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3%</w:t>
            </w:r>
          </w:p>
        </w:tc>
        <w:tc>
          <w:tcPr>
            <w:tcW w:w="1800" w:type="dxa"/>
          </w:tcPr>
          <w:p w14:paraId="38447A78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80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800" w:type="dxa"/>
          </w:tcPr>
          <w:p w14:paraId="361B1FCB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</w:tr>
    </w:tbl>
    <w:p w14:paraId="0406452F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14:paraId="7F98C415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14:paraId="22A759AF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14:paraId="09285263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14:paraId="6AED6233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14:paraId="2FDD2E3F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5343FA22" w14:textId="77777777" w:rsidR="00D70924" w:rsidRPr="0046540F" w:rsidRDefault="00D70924" w:rsidP="00D7092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t>По эти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м предметам наблюдается повышение качества обучения. Лучший результат по родному языку - в 3, 5,9 классах(100%), в 6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классе 1 ученик, качеств</w:t>
      </w:r>
      <w:r>
        <w:rPr>
          <w:rFonts w:ascii="Times New Roman" w:hAnsi="Times New Roman"/>
          <w:sz w:val="24"/>
          <w:szCs w:val="24"/>
          <w:lang w:val="tt-RU" w:eastAsia="ru-RU"/>
        </w:rPr>
        <w:t>о по родному татарскому языку-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0 % </w:t>
      </w:r>
      <w:r>
        <w:rPr>
          <w:rFonts w:ascii="Times New Roman" w:hAnsi="Times New Roman"/>
          <w:sz w:val="24"/>
          <w:szCs w:val="24"/>
          <w:lang w:val="tt-RU" w:eastAsia="ru-RU"/>
        </w:rPr>
        <w:t>. По родной (татарской) литературе качество во всех классах-100%</w:t>
      </w:r>
    </w:p>
    <w:p w14:paraId="71DFBC9F" w14:textId="77777777" w:rsidR="00D70924" w:rsidRPr="0046540F" w:rsidRDefault="00D70924" w:rsidP="00D7092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2F540A89" w14:textId="77777777" w:rsidR="00D70924" w:rsidRPr="0046540F" w:rsidRDefault="00D70924" w:rsidP="00D70924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 xml:space="preserve">Математику в школе преподают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Давлетшина Э.Х. и Петрова З.Е.   Результаты:</w:t>
      </w:r>
    </w:p>
    <w:p w14:paraId="4624FD77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tbl>
      <w:tblPr>
        <w:tblpPr w:leftFromText="180" w:rightFromText="180" w:vertAnchor="text" w:horzAnchor="margin" w:tblpY="-15"/>
        <w:tblW w:w="80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1980"/>
        <w:gridCol w:w="1800"/>
        <w:gridCol w:w="1800"/>
      </w:tblGrid>
      <w:tr w:rsidR="00D70924" w:rsidRPr="00084757" w14:paraId="5B8D6E19" w14:textId="77777777" w:rsidTr="00C41187">
        <w:trPr>
          <w:trHeight w:val="263"/>
        </w:trPr>
        <w:tc>
          <w:tcPr>
            <w:tcW w:w="2448" w:type="dxa"/>
          </w:tcPr>
          <w:p w14:paraId="141C93F4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Предмет</w:t>
            </w:r>
          </w:p>
        </w:tc>
        <w:tc>
          <w:tcPr>
            <w:tcW w:w="1980" w:type="dxa"/>
          </w:tcPr>
          <w:p w14:paraId="2764A353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2018-2019</w:t>
            </w:r>
          </w:p>
        </w:tc>
        <w:tc>
          <w:tcPr>
            <w:tcW w:w="1800" w:type="dxa"/>
          </w:tcPr>
          <w:p w14:paraId="5ADA7D05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2019-2020</w:t>
            </w:r>
          </w:p>
        </w:tc>
        <w:tc>
          <w:tcPr>
            <w:tcW w:w="1800" w:type="dxa"/>
          </w:tcPr>
          <w:p w14:paraId="0AFB08CE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2020-2021</w:t>
            </w:r>
          </w:p>
        </w:tc>
      </w:tr>
      <w:tr w:rsidR="00D70924" w:rsidRPr="00084757" w14:paraId="5E6C5751" w14:textId="77777777" w:rsidTr="00C41187">
        <w:trPr>
          <w:trHeight w:val="263"/>
        </w:trPr>
        <w:tc>
          <w:tcPr>
            <w:tcW w:w="2448" w:type="dxa"/>
          </w:tcPr>
          <w:p w14:paraId="5BC595D0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1980" w:type="dxa"/>
          </w:tcPr>
          <w:p w14:paraId="46113982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72%</w:t>
            </w:r>
          </w:p>
        </w:tc>
        <w:tc>
          <w:tcPr>
            <w:tcW w:w="1800" w:type="dxa"/>
          </w:tcPr>
          <w:p w14:paraId="1DD80E1D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86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800" w:type="dxa"/>
          </w:tcPr>
          <w:p w14:paraId="04A238DE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71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</w:tr>
      <w:tr w:rsidR="00D70924" w:rsidRPr="00084757" w14:paraId="7CD92389" w14:textId="77777777" w:rsidTr="00C41187">
        <w:trPr>
          <w:trHeight w:val="263"/>
        </w:trPr>
        <w:tc>
          <w:tcPr>
            <w:tcW w:w="2448" w:type="dxa"/>
          </w:tcPr>
          <w:p w14:paraId="7D5EA0E1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Алгебра</w:t>
            </w:r>
          </w:p>
        </w:tc>
        <w:tc>
          <w:tcPr>
            <w:tcW w:w="1980" w:type="dxa"/>
          </w:tcPr>
          <w:p w14:paraId="324ECB81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71%</w:t>
            </w:r>
          </w:p>
        </w:tc>
        <w:tc>
          <w:tcPr>
            <w:tcW w:w="1800" w:type="dxa"/>
          </w:tcPr>
          <w:p w14:paraId="13E1DFC5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78%</w:t>
            </w:r>
          </w:p>
        </w:tc>
        <w:tc>
          <w:tcPr>
            <w:tcW w:w="1800" w:type="dxa"/>
          </w:tcPr>
          <w:p w14:paraId="5B523C1E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67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</w:tr>
      <w:tr w:rsidR="00D70924" w:rsidRPr="00084757" w14:paraId="5F0835E1" w14:textId="77777777" w:rsidTr="00C41187">
        <w:trPr>
          <w:trHeight w:val="277"/>
        </w:trPr>
        <w:tc>
          <w:tcPr>
            <w:tcW w:w="2448" w:type="dxa"/>
          </w:tcPr>
          <w:p w14:paraId="31353A67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Геометрия</w:t>
            </w:r>
          </w:p>
        </w:tc>
        <w:tc>
          <w:tcPr>
            <w:tcW w:w="1980" w:type="dxa"/>
          </w:tcPr>
          <w:p w14:paraId="620E502A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71%</w:t>
            </w:r>
          </w:p>
        </w:tc>
        <w:tc>
          <w:tcPr>
            <w:tcW w:w="1800" w:type="dxa"/>
          </w:tcPr>
          <w:p w14:paraId="5A2657CA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78%</w:t>
            </w:r>
          </w:p>
        </w:tc>
        <w:tc>
          <w:tcPr>
            <w:tcW w:w="1800" w:type="dxa"/>
          </w:tcPr>
          <w:p w14:paraId="0C02B5E1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67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</w:tr>
    </w:tbl>
    <w:p w14:paraId="5907DAF8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1D683AF5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42AA7AD5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21370F34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584EFEDA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6993DD8A" w14:textId="77777777" w:rsidR="00D70924" w:rsidRPr="0046540F" w:rsidRDefault="00D70924" w:rsidP="00D7092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 xml:space="preserve"> Качество обучения понизилось на 15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%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по сравнению с прошлым годом. </w:t>
      </w:r>
    </w:p>
    <w:p w14:paraId="68A6E9FF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tbl>
      <w:tblPr>
        <w:tblpPr w:leftFromText="180" w:rightFromText="180" w:vertAnchor="text" w:horzAnchor="margin" w:tblpY="166"/>
        <w:tblW w:w="80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4"/>
        <w:gridCol w:w="2014"/>
        <w:gridCol w:w="1800"/>
        <w:gridCol w:w="1800"/>
      </w:tblGrid>
      <w:tr w:rsidR="00D70924" w:rsidRPr="00084757" w14:paraId="78EB9259" w14:textId="77777777" w:rsidTr="00C41187">
        <w:tc>
          <w:tcPr>
            <w:tcW w:w="2414" w:type="dxa"/>
          </w:tcPr>
          <w:p w14:paraId="666BC6EF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Предмет</w:t>
            </w:r>
          </w:p>
        </w:tc>
        <w:tc>
          <w:tcPr>
            <w:tcW w:w="2014" w:type="dxa"/>
          </w:tcPr>
          <w:p w14:paraId="4FBB9CDC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2018-2019</w:t>
            </w:r>
          </w:p>
        </w:tc>
        <w:tc>
          <w:tcPr>
            <w:tcW w:w="1800" w:type="dxa"/>
          </w:tcPr>
          <w:p w14:paraId="6B7D7C2F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2019-2020</w:t>
            </w:r>
          </w:p>
        </w:tc>
        <w:tc>
          <w:tcPr>
            <w:tcW w:w="1800" w:type="dxa"/>
          </w:tcPr>
          <w:p w14:paraId="4812163A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2020-2021</w:t>
            </w:r>
          </w:p>
        </w:tc>
      </w:tr>
      <w:tr w:rsidR="00D70924" w:rsidRPr="00084757" w14:paraId="23CFA618" w14:textId="77777777" w:rsidTr="00C41187">
        <w:tc>
          <w:tcPr>
            <w:tcW w:w="2414" w:type="dxa"/>
          </w:tcPr>
          <w:p w14:paraId="005A5407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История</w:t>
            </w:r>
          </w:p>
        </w:tc>
        <w:tc>
          <w:tcPr>
            <w:tcW w:w="2014" w:type="dxa"/>
          </w:tcPr>
          <w:p w14:paraId="24562F0A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57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800" w:type="dxa"/>
          </w:tcPr>
          <w:p w14:paraId="195769B4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80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800" w:type="dxa"/>
          </w:tcPr>
          <w:p w14:paraId="497EE2CD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88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</w:tr>
      <w:tr w:rsidR="00D70924" w:rsidRPr="00084757" w14:paraId="58EE5DC3" w14:textId="77777777" w:rsidTr="00C41187">
        <w:tc>
          <w:tcPr>
            <w:tcW w:w="2414" w:type="dxa"/>
          </w:tcPr>
          <w:p w14:paraId="7023B577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Обществознание</w:t>
            </w:r>
          </w:p>
        </w:tc>
        <w:tc>
          <w:tcPr>
            <w:tcW w:w="2014" w:type="dxa"/>
          </w:tcPr>
          <w:p w14:paraId="24F592C3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57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800" w:type="dxa"/>
          </w:tcPr>
          <w:p w14:paraId="7C0C187B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78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800" w:type="dxa"/>
          </w:tcPr>
          <w:p w14:paraId="7714181F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85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</w:tr>
      <w:tr w:rsidR="00D70924" w:rsidRPr="00084757" w14:paraId="24CAA30A" w14:textId="77777777" w:rsidTr="00C41187">
        <w:tc>
          <w:tcPr>
            <w:tcW w:w="2414" w:type="dxa"/>
          </w:tcPr>
          <w:p w14:paraId="4B8FEF76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География</w:t>
            </w:r>
          </w:p>
        </w:tc>
        <w:tc>
          <w:tcPr>
            <w:tcW w:w="2014" w:type="dxa"/>
          </w:tcPr>
          <w:p w14:paraId="6BE251BD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71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800" w:type="dxa"/>
          </w:tcPr>
          <w:p w14:paraId="6466B1A0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80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800" w:type="dxa"/>
          </w:tcPr>
          <w:p w14:paraId="52B92B9A" w14:textId="77777777" w:rsidR="00D70924" w:rsidRPr="00084757" w:rsidRDefault="00D70924" w:rsidP="00C411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88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</w:tr>
    </w:tbl>
    <w:p w14:paraId="0CDD8649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29755538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15530FC0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2E8FFA63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6485864C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717E05BF" w14:textId="77777777" w:rsidR="00D70924" w:rsidRDefault="00D70924" w:rsidP="00D7092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511CC149" w14:textId="77777777" w:rsidR="006D53CE" w:rsidRPr="0046540F" w:rsidRDefault="006D53CE" w:rsidP="00971F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bookmarkStart w:id="3" w:name="_Hlk83235437"/>
      <w:r w:rsidRPr="0046540F">
        <w:rPr>
          <w:rFonts w:ascii="Times New Roman" w:hAnsi="Times New Roman"/>
          <w:sz w:val="24"/>
          <w:szCs w:val="24"/>
          <w:lang w:val="tt-RU" w:eastAsia="ru-RU"/>
        </w:rPr>
        <w:t>Самое высокое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 качество по русскому языку в 3 классе (100%), самое низкое в 6классе (0%). По литературе в 5,9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классах качество-100%, в 8 классе</w:t>
      </w:r>
      <w:r>
        <w:rPr>
          <w:rFonts w:ascii="Times New Roman" w:hAnsi="Times New Roman"/>
          <w:sz w:val="24"/>
          <w:szCs w:val="24"/>
          <w:lang w:val="tt-RU" w:eastAsia="ru-RU"/>
        </w:rPr>
        <w:t>-67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%. Необходимо много работать над грамотностью и умением правильно говорить.</w:t>
      </w:r>
      <w:r w:rsidRPr="0046540F">
        <w:rPr>
          <w:rFonts w:ascii="Times New Roman" w:hAnsi="Times New Roman"/>
          <w:b/>
          <w:sz w:val="24"/>
          <w:szCs w:val="24"/>
          <w:lang w:val="tt-RU" w:eastAsia="ru-RU"/>
        </w:rPr>
        <w:t xml:space="preserve"> </w:t>
      </w:r>
    </w:p>
    <w:bookmarkEnd w:id="3"/>
    <w:p w14:paraId="32180ED3" w14:textId="77777777" w:rsidR="006D53CE" w:rsidRDefault="006D53CE" w:rsidP="0016060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5FFD7996" w14:textId="77777777" w:rsidR="006D53CE" w:rsidRPr="002F4CFC" w:rsidRDefault="006D53CE" w:rsidP="002F4CF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t>Как видно, у учащихся ка</w:t>
      </w:r>
      <w:r>
        <w:rPr>
          <w:rFonts w:ascii="Times New Roman" w:hAnsi="Times New Roman"/>
          <w:sz w:val="24"/>
          <w:szCs w:val="24"/>
          <w:lang w:val="tt-RU" w:eastAsia="ru-RU"/>
        </w:rPr>
        <w:t>чество обучения выросло  на 7-8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%. Необходимо повысить интерес детей к изучен</w:t>
      </w:r>
      <w:r>
        <w:rPr>
          <w:rFonts w:ascii="Times New Roman" w:hAnsi="Times New Roman"/>
          <w:sz w:val="24"/>
          <w:szCs w:val="24"/>
          <w:lang w:val="tt-RU" w:eastAsia="ru-RU"/>
        </w:rPr>
        <w:t>ию истории нашей страны, к измене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ниям, происходящим в стране. Учащиеся любят географию, работают с новыми учебниками, обеспечены 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контурными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картами</w:t>
      </w:r>
      <w:r>
        <w:rPr>
          <w:rFonts w:ascii="Times New Roman" w:hAnsi="Times New Roman"/>
          <w:sz w:val="24"/>
          <w:szCs w:val="24"/>
          <w:lang w:val="tt-RU" w:eastAsia="ru-RU"/>
        </w:rPr>
        <w:t>, необходимыми для уроков.</w:t>
      </w:r>
    </w:p>
    <w:p w14:paraId="1A2E4D88" w14:textId="77777777" w:rsidR="006D53CE" w:rsidRDefault="006D53CE" w:rsidP="002F4C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7D610C4E" w14:textId="77777777" w:rsidR="006D53CE" w:rsidRPr="0046540F" w:rsidRDefault="006D53CE" w:rsidP="002F4CF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b/>
          <w:sz w:val="24"/>
          <w:szCs w:val="24"/>
          <w:lang w:val="tt-RU" w:eastAsia="ru-RU"/>
        </w:rPr>
        <w:t xml:space="preserve">Физика-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одна из интересных, увлекательных естественных наук </w:t>
      </w:r>
    </w:p>
    <w:p w14:paraId="0F220B7E" w14:textId="77777777" w:rsidR="006D53CE" w:rsidRDefault="006D53CE" w:rsidP="0016060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tbl>
      <w:tblPr>
        <w:tblpPr w:leftFromText="180" w:rightFromText="180" w:vertAnchor="text" w:horzAnchor="margin" w:tblpY="94"/>
        <w:tblW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1"/>
        <w:gridCol w:w="2027"/>
        <w:gridCol w:w="1800"/>
        <w:gridCol w:w="1677"/>
      </w:tblGrid>
      <w:tr w:rsidR="006D53CE" w:rsidRPr="00084757" w14:paraId="01EC1772" w14:textId="77777777" w:rsidTr="002F4CFC">
        <w:tc>
          <w:tcPr>
            <w:tcW w:w="2401" w:type="dxa"/>
          </w:tcPr>
          <w:p w14:paraId="281F9DB1" w14:textId="77777777" w:rsidR="006D53CE" w:rsidRPr="00084757" w:rsidRDefault="006D53CE" w:rsidP="002F4C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Предмет</w:t>
            </w:r>
          </w:p>
        </w:tc>
        <w:tc>
          <w:tcPr>
            <w:tcW w:w="2027" w:type="dxa"/>
          </w:tcPr>
          <w:p w14:paraId="5FF15CA0" w14:textId="77777777" w:rsidR="006D53CE" w:rsidRPr="00084757" w:rsidRDefault="006D53CE" w:rsidP="002F4C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2018-2019</w:t>
            </w:r>
          </w:p>
        </w:tc>
        <w:tc>
          <w:tcPr>
            <w:tcW w:w="1800" w:type="dxa"/>
          </w:tcPr>
          <w:p w14:paraId="497B5159" w14:textId="77777777" w:rsidR="006D53CE" w:rsidRPr="00084757" w:rsidRDefault="006D53CE" w:rsidP="002F4C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2019-2020</w:t>
            </w:r>
          </w:p>
        </w:tc>
        <w:tc>
          <w:tcPr>
            <w:tcW w:w="1677" w:type="dxa"/>
          </w:tcPr>
          <w:p w14:paraId="1AEC9A67" w14:textId="77777777" w:rsidR="006D53CE" w:rsidRPr="00084757" w:rsidRDefault="006D53CE" w:rsidP="002F4C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2020-2021</w:t>
            </w:r>
          </w:p>
        </w:tc>
      </w:tr>
      <w:tr w:rsidR="006D53CE" w:rsidRPr="00084757" w14:paraId="38EF5843" w14:textId="77777777" w:rsidTr="002F4CFC">
        <w:tc>
          <w:tcPr>
            <w:tcW w:w="2401" w:type="dxa"/>
          </w:tcPr>
          <w:p w14:paraId="594C2277" w14:textId="77777777" w:rsidR="006D53CE" w:rsidRPr="00084757" w:rsidRDefault="006D53CE" w:rsidP="002F4C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Физика</w:t>
            </w:r>
          </w:p>
        </w:tc>
        <w:tc>
          <w:tcPr>
            <w:tcW w:w="2027" w:type="dxa"/>
          </w:tcPr>
          <w:p w14:paraId="58D315F5" w14:textId="77777777" w:rsidR="006D53CE" w:rsidRPr="00084757" w:rsidRDefault="006D53CE" w:rsidP="002F4C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64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800" w:type="dxa"/>
          </w:tcPr>
          <w:p w14:paraId="34FE49F9" w14:textId="77777777" w:rsidR="006D53CE" w:rsidRPr="00084757" w:rsidRDefault="006D53CE" w:rsidP="002F4CF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89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677" w:type="dxa"/>
          </w:tcPr>
          <w:p w14:paraId="1A689380" w14:textId="77777777" w:rsidR="006D53CE" w:rsidRPr="00084757" w:rsidRDefault="006D53CE" w:rsidP="002F4C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67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</w:tr>
    </w:tbl>
    <w:p w14:paraId="5119D61C" w14:textId="77777777" w:rsidR="006D53CE" w:rsidRDefault="006D53CE" w:rsidP="0016060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6737CCDB" w14:textId="77777777" w:rsidR="006D53CE" w:rsidRPr="0046540F" w:rsidRDefault="006D53CE" w:rsidP="0016060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62BAE1D8" w14:textId="77777777" w:rsidR="006D53CE" w:rsidRPr="0046540F" w:rsidRDefault="006D53CE" w:rsidP="0016060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36771813" w14:textId="77777777" w:rsidR="006D53CE" w:rsidRPr="0046540F" w:rsidRDefault="006D53CE" w:rsidP="0016060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11E36D5E" w14:textId="77777777" w:rsidR="006D53CE" w:rsidRPr="0046540F" w:rsidRDefault="006D53CE" w:rsidP="002F4CFC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t>Дети интересуются физикой, используют з</w:t>
      </w:r>
      <w:r>
        <w:rPr>
          <w:rFonts w:ascii="Times New Roman" w:hAnsi="Times New Roman"/>
          <w:sz w:val="24"/>
          <w:szCs w:val="24"/>
          <w:lang w:val="tt-RU" w:eastAsia="ru-RU"/>
        </w:rPr>
        <w:t>нания на практике, умеют объясни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ть физические явления. Выполняются лабораторные и практические работы в срок, предусмотренные программой. </w:t>
      </w:r>
      <w:r>
        <w:rPr>
          <w:rFonts w:ascii="Times New Roman" w:hAnsi="Times New Roman"/>
          <w:sz w:val="24"/>
          <w:szCs w:val="24"/>
          <w:lang w:val="tt-RU" w:eastAsia="ru-RU"/>
        </w:rPr>
        <w:t>Качество обучения понизилось на 22 %.</w:t>
      </w:r>
    </w:p>
    <w:p w14:paraId="5CE7682B" w14:textId="77777777" w:rsidR="006D53CE" w:rsidRPr="0046540F" w:rsidRDefault="006D53CE" w:rsidP="00160608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Показатель качества по предмету </w:t>
      </w:r>
      <w:r w:rsidRPr="0046540F">
        <w:rPr>
          <w:rFonts w:ascii="Times New Roman" w:hAnsi="Times New Roman"/>
          <w:b/>
          <w:sz w:val="24"/>
          <w:szCs w:val="24"/>
          <w:lang w:val="tt-RU" w:eastAsia="ru-RU"/>
        </w:rPr>
        <w:t>биология</w:t>
      </w:r>
    </w:p>
    <w:p w14:paraId="34941C3A" w14:textId="77777777" w:rsidR="006D53CE" w:rsidRDefault="006D53CE" w:rsidP="002F4CFC">
      <w:pPr>
        <w:spacing w:after="0" w:line="240" w:lineRule="auto"/>
        <w:jc w:val="both"/>
        <w:outlineLvl w:val="0"/>
        <w:rPr>
          <w:rFonts w:ascii="Times New Roman" w:hAnsi="Times New Roman"/>
          <w:b/>
          <w:sz w:val="24"/>
          <w:szCs w:val="24"/>
          <w:lang w:val="tt-RU" w:eastAsia="ru-RU"/>
        </w:rPr>
      </w:pPr>
    </w:p>
    <w:tbl>
      <w:tblPr>
        <w:tblpPr w:leftFromText="180" w:rightFromText="180" w:vertAnchor="text" w:horzAnchor="margin" w:tblpY="-14"/>
        <w:tblW w:w="80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1980"/>
        <w:gridCol w:w="1800"/>
        <w:gridCol w:w="1800"/>
      </w:tblGrid>
      <w:tr w:rsidR="006D53CE" w:rsidRPr="00084757" w14:paraId="0FAD354E" w14:textId="77777777" w:rsidTr="00362DD0">
        <w:tc>
          <w:tcPr>
            <w:tcW w:w="2448" w:type="dxa"/>
          </w:tcPr>
          <w:p w14:paraId="310BB869" w14:textId="77777777" w:rsidR="006D53CE" w:rsidRPr="00084757" w:rsidRDefault="006D53CE" w:rsidP="00362D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Предмет</w:t>
            </w:r>
          </w:p>
        </w:tc>
        <w:tc>
          <w:tcPr>
            <w:tcW w:w="1980" w:type="dxa"/>
          </w:tcPr>
          <w:p w14:paraId="29AE57BB" w14:textId="77777777" w:rsidR="006D53CE" w:rsidRPr="00084757" w:rsidRDefault="006D53CE" w:rsidP="00362D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2018-2019</w:t>
            </w:r>
          </w:p>
        </w:tc>
        <w:tc>
          <w:tcPr>
            <w:tcW w:w="1800" w:type="dxa"/>
          </w:tcPr>
          <w:p w14:paraId="206874A1" w14:textId="77777777" w:rsidR="006D53CE" w:rsidRPr="00084757" w:rsidRDefault="006D53CE" w:rsidP="00362D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2019-2020</w:t>
            </w:r>
          </w:p>
        </w:tc>
        <w:tc>
          <w:tcPr>
            <w:tcW w:w="1800" w:type="dxa"/>
          </w:tcPr>
          <w:p w14:paraId="624F1A34" w14:textId="77777777" w:rsidR="006D53CE" w:rsidRPr="00084757" w:rsidRDefault="006D53CE" w:rsidP="00362D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2020-2021</w:t>
            </w:r>
          </w:p>
        </w:tc>
      </w:tr>
      <w:tr w:rsidR="006D53CE" w:rsidRPr="00084757" w14:paraId="51D26E40" w14:textId="77777777" w:rsidTr="00362DD0">
        <w:tc>
          <w:tcPr>
            <w:tcW w:w="2448" w:type="dxa"/>
          </w:tcPr>
          <w:p w14:paraId="02E2A0D8" w14:textId="77777777" w:rsidR="006D53CE" w:rsidRPr="00084757" w:rsidRDefault="006D53CE" w:rsidP="00362D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Биология</w:t>
            </w:r>
          </w:p>
        </w:tc>
        <w:tc>
          <w:tcPr>
            <w:tcW w:w="1980" w:type="dxa"/>
          </w:tcPr>
          <w:p w14:paraId="4B413817" w14:textId="77777777" w:rsidR="006D53CE" w:rsidRPr="00084757" w:rsidRDefault="006D53CE" w:rsidP="00362D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71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800" w:type="dxa"/>
          </w:tcPr>
          <w:p w14:paraId="201197FC" w14:textId="77777777" w:rsidR="006D53CE" w:rsidRPr="00084757" w:rsidRDefault="006D53CE" w:rsidP="00362D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78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800" w:type="dxa"/>
          </w:tcPr>
          <w:p w14:paraId="5E006FEB" w14:textId="77777777" w:rsidR="006D53CE" w:rsidRPr="00084757" w:rsidRDefault="006D53CE" w:rsidP="00362D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88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</w:tr>
      <w:tr w:rsidR="006D53CE" w:rsidRPr="00084757" w14:paraId="56FB2833" w14:textId="77777777" w:rsidTr="00362DD0">
        <w:tc>
          <w:tcPr>
            <w:tcW w:w="2448" w:type="dxa"/>
          </w:tcPr>
          <w:p w14:paraId="10DC6BF6" w14:textId="77777777" w:rsidR="006D53CE" w:rsidRPr="00084757" w:rsidRDefault="006D53CE" w:rsidP="00362D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Химия</w:t>
            </w:r>
          </w:p>
        </w:tc>
        <w:tc>
          <w:tcPr>
            <w:tcW w:w="1980" w:type="dxa"/>
          </w:tcPr>
          <w:p w14:paraId="7326869E" w14:textId="77777777" w:rsidR="006D53CE" w:rsidRPr="00084757" w:rsidRDefault="006D53CE" w:rsidP="00362D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75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800" w:type="dxa"/>
          </w:tcPr>
          <w:p w14:paraId="28075BD4" w14:textId="77777777" w:rsidR="006D53CE" w:rsidRPr="00084757" w:rsidRDefault="006D53CE" w:rsidP="00362D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86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800" w:type="dxa"/>
          </w:tcPr>
          <w:p w14:paraId="3D5A9461" w14:textId="77777777" w:rsidR="006D53CE" w:rsidRPr="00084757" w:rsidRDefault="006D53CE" w:rsidP="00362D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83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</w:tr>
    </w:tbl>
    <w:p w14:paraId="7C4219FF" w14:textId="77777777" w:rsidR="006D53CE" w:rsidRDefault="006D53CE" w:rsidP="002F4CFC">
      <w:pPr>
        <w:spacing w:after="0" w:line="240" w:lineRule="auto"/>
        <w:jc w:val="both"/>
        <w:outlineLvl w:val="0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73F07D3F" w14:textId="77777777" w:rsidR="00824F3F" w:rsidRDefault="00824F3F" w:rsidP="00160608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14:paraId="19E8466B" w14:textId="77777777" w:rsidR="00824F3F" w:rsidRDefault="00824F3F" w:rsidP="00160608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14:paraId="47EC4E12" w14:textId="77777777" w:rsidR="00824F3F" w:rsidRDefault="00824F3F" w:rsidP="00160608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14:paraId="3627BE1E" w14:textId="7EE23A87" w:rsidR="006D53CE" w:rsidRPr="0046540F" w:rsidRDefault="006D53CE" w:rsidP="00160608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t>Качество образования по биологии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 выше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по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химии </w:t>
      </w:r>
      <w:r>
        <w:rPr>
          <w:rFonts w:ascii="Times New Roman" w:hAnsi="Times New Roman"/>
          <w:sz w:val="24"/>
          <w:szCs w:val="24"/>
          <w:lang w:val="tt-RU" w:eastAsia="ru-RU"/>
        </w:rPr>
        <w:t>ниж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е чем </w:t>
      </w:r>
      <w:r>
        <w:rPr>
          <w:rFonts w:ascii="Times New Roman" w:hAnsi="Times New Roman"/>
          <w:sz w:val="24"/>
          <w:szCs w:val="24"/>
          <w:lang w:val="tt-RU" w:eastAsia="ru-RU"/>
        </w:rPr>
        <w:t>в прошлом учеб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ном году.</w:t>
      </w:r>
    </w:p>
    <w:p w14:paraId="2DB55B84" w14:textId="77777777" w:rsidR="006D53CE" w:rsidRPr="0046540F" w:rsidRDefault="006D53CE" w:rsidP="00160608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t>Чтобы хорошо освоить эти естественные науки, учащимся нужны базовые зна</w:t>
      </w:r>
      <w:r>
        <w:rPr>
          <w:rFonts w:ascii="Times New Roman" w:hAnsi="Times New Roman"/>
          <w:sz w:val="24"/>
          <w:szCs w:val="24"/>
          <w:lang w:val="tt-RU" w:eastAsia="ru-RU"/>
        </w:rPr>
        <w:t>ния и интерес к предмету. Лабора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торные  и практические работы были проведены по программе. </w:t>
      </w:r>
    </w:p>
    <w:p w14:paraId="2184AFE5" w14:textId="77777777" w:rsidR="006D53CE" w:rsidRPr="0046540F" w:rsidRDefault="006D53CE" w:rsidP="00160608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14:paraId="7A5CAEF7" w14:textId="77777777" w:rsidR="006D53CE" w:rsidRPr="0046540F" w:rsidRDefault="006D53CE" w:rsidP="00160608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 xml:space="preserve">  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На уроках физкультуры и ОБЖ учащиеся были обучены правилам укрепления здоровья, а также основам безопасности жизнедеятельности, спасению своей жизни и жизни других</w:t>
      </w:r>
      <w:r>
        <w:rPr>
          <w:rFonts w:ascii="Times New Roman" w:hAnsi="Times New Roman"/>
          <w:sz w:val="24"/>
          <w:szCs w:val="24"/>
          <w:lang w:val="tt-RU" w:eastAsia="ru-RU"/>
        </w:rPr>
        <w:t>,  близких в различных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чрезвычайных ситуациях, узнали об опасностях, которые представляют собой терроризм или экстремизм. Паспорт здоровья каждого учащегося заполнялся, анализировался в течение года, доводился до родителей и учащихся.  В этом году продолжилось обучение школьников правильному поведению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на улице, в транспорте, на воде, сохра</w:t>
      </w:r>
      <w:r>
        <w:rPr>
          <w:rFonts w:ascii="Times New Roman" w:hAnsi="Times New Roman"/>
          <w:sz w:val="24"/>
          <w:szCs w:val="24"/>
          <w:lang w:val="tt-RU" w:eastAsia="ru-RU"/>
        </w:rPr>
        <w:t>н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ению жизни и здоровья. Данная работа требует особого внимания. </w:t>
      </w:r>
    </w:p>
    <w:p w14:paraId="50B14492" w14:textId="77777777" w:rsidR="006D53CE" w:rsidRPr="0046540F" w:rsidRDefault="006D53CE" w:rsidP="00160608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 xml:space="preserve">   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Начальные классы.</w:t>
      </w:r>
    </w:p>
    <w:p w14:paraId="3BA08535" w14:textId="77777777" w:rsidR="006D53CE" w:rsidRPr="0046540F" w:rsidRDefault="006D53CE" w:rsidP="00D43CCB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lastRenderedPageBreak/>
        <w:t>Начальные классы в школе учили 2 учителя.</w:t>
      </w:r>
    </w:p>
    <w:p w14:paraId="182318E0" w14:textId="77777777" w:rsidR="006D53CE" w:rsidRPr="0046540F" w:rsidRDefault="006D53CE" w:rsidP="0016060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 xml:space="preserve">    В 1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к</w:t>
      </w:r>
      <w:r>
        <w:rPr>
          <w:rFonts w:ascii="Times New Roman" w:hAnsi="Times New Roman"/>
          <w:sz w:val="24"/>
          <w:szCs w:val="24"/>
          <w:lang w:val="tt-RU" w:eastAsia="ru-RU"/>
        </w:rPr>
        <w:t>лассе обучался 1 ученик.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Навыки обучения соответствует образовательному стандарту, что соответствует требованиям ФГОС</w:t>
      </w:r>
      <w:r>
        <w:rPr>
          <w:rFonts w:ascii="Times New Roman" w:hAnsi="Times New Roman"/>
          <w:sz w:val="24"/>
          <w:szCs w:val="24"/>
          <w:lang w:val="tt-RU" w:eastAsia="ru-RU"/>
        </w:rPr>
        <w:t>.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</w:p>
    <w:p w14:paraId="157DFBF4" w14:textId="77777777" w:rsidR="006D53CE" w:rsidRDefault="006D53CE" w:rsidP="00D43C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>В 3 классе  1 ученик,  стал ударником.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</w:p>
    <w:p w14:paraId="1D378A6C" w14:textId="77777777" w:rsidR="006D53CE" w:rsidRPr="0046540F" w:rsidRDefault="006D53CE" w:rsidP="0019389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 xml:space="preserve">В 4 классе 3 ученика, 2 из них стали ударниками: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Терентьев Артемий и Аксакова Анастасия.  </w:t>
      </w:r>
    </w:p>
    <w:p w14:paraId="76C60F59" w14:textId="77777777" w:rsidR="006D53CE" w:rsidRPr="0046540F" w:rsidRDefault="006D53CE" w:rsidP="0019389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    В  минувшем учебном году на нача</w:t>
      </w:r>
      <w:r>
        <w:rPr>
          <w:rFonts w:ascii="Times New Roman" w:hAnsi="Times New Roman"/>
          <w:sz w:val="24"/>
          <w:szCs w:val="24"/>
          <w:lang w:val="tt-RU" w:eastAsia="ru-RU"/>
        </w:rPr>
        <w:t>ло учебного года в школе было 13 учеников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с 3 четверти в 8 класс пришел 1 ученик, 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все успеш</w:t>
      </w:r>
      <w:r>
        <w:rPr>
          <w:rFonts w:ascii="Times New Roman" w:hAnsi="Times New Roman"/>
          <w:sz w:val="24"/>
          <w:szCs w:val="24"/>
          <w:lang w:val="tt-RU" w:eastAsia="ru-RU"/>
        </w:rPr>
        <w:t>но перешли в следующие классы. 3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tt-RU" w:eastAsia="ru-RU"/>
        </w:rPr>
        <w:t>выпуск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ника получили аттестат об основном общем образовании. </w:t>
      </w:r>
    </w:p>
    <w:p w14:paraId="2747B96D" w14:textId="77777777" w:rsidR="006D53CE" w:rsidRPr="0046540F" w:rsidRDefault="006D53CE" w:rsidP="0016060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   Успеваемость в школе составила 100%, качество-</w:t>
      </w:r>
      <w:r w:rsidRPr="00E1627D">
        <w:rPr>
          <w:rFonts w:ascii="Times New Roman" w:hAnsi="Times New Roman"/>
          <w:sz w:val="24"/>
          <w:szCs w:val="24"/>
          <w:lang w:val="tt-RU" w:eastAsia="ru-RU"/>
        </w:rPr>
        <w:t>61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%, количество ударников стало больше чем в прошлом учебном году. В этом учебном году надо работать на</w:t>
      </w:r>
      <w:r>
        <w:rPr>
          <w:rFonts w:ascii="Times New Roman" w:hAnsi="Times New Roman"/>
          <w:sz w:val="24"/>
          <w:szCs w:val="24"/>
          <w:lang w:val="tt-RU" w:eastAsia="ru-RU"/>
        </w:rPr>
        <w:t>д тем, что качество знаний не понизи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лось. Есть такие, к</w:t>
      </w:r>
      <w:r>
        <w:rPr>
          <w:rFonts w:ascii="Times New Roman" w:hAnsi="Times New Roman"/>
          <w:sz w:val="24"/>
          <w:szCs w:val="24"/>
          <w:lang w:val="tt-RU" w:eastAsia="ru-RU"/>
        </w:rPr>
        <w:t>о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то</w:t>
      </w:r>
      <w:r>
        <w:rPr>
          <w:rFonts w:ascii="Times New Roman" w:hAnsi="Times New Roman"/>
          <w:sz w:val="24"/>
          <w:szCs w:val="24"/>
          <w:lang w:val="tt-RU" w:eastAsia="ru-RU"/>
        </w:rPr>
        <w:t>рые остаю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тся только с 1 тройкой, с ними необходимо дополнительно заниматься и 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повысить качество знаний по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предметам. </w:t>
      </w:r>
    </w:p>
    <w:p w14:paraId="05A15A40" w14:textId="77777777" w:rsidR="006D53CE" w:rsidRDefault="006D53CE" w:rsidP="00A51892">
      <w:pPr>
        <w:spacing w:line="240" w:lineRule="auto"/>
        <w:rPr>
          <w:rFonts w:ascii="Times New Roman" w:hAnsi="Times New Roman"/>
          <w:sz w:val="24"/>
          <w:szCs w:val="24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   В прошлом учебном году в школе работало 11 учителей. </w:t>
      </w:r>
      <w:r>
        <w:rPr>
          <w:rFonts w:ascii="Times New Roman" w:hAnsi="Times New Roman"/>
          <w:sz w:val="24"/>
          <w:szCs w:val="24"/>
        </w:rPr>
        <w:t>1 учитель высшей категории, 5</w:t>
      </w:r>
      <w:r w:rsidRPr="0046540F">
        <w:rPr>
          <w:rFonts w:ascii="Times New Roman" w:hAnsi="Times New Roman"/>
          <w:sz w:val="24"/>
          <w:szCs w:val="24"/>
        </w:rPr>
        <w:t xml:space="preserve"> уч</w:t>
      </w:r>
      <w:r>
        <w:rPr>
          <w:rFonts w:ascii="Times New Roman" w:hAnsi="Times New Roman"/>
          <w:sz w:val="24"/>
          <w:szCs w:val="24"/>
        </w:rPr>
        <w:t xml:space="preserve">ителей - 1 категории, остальные </w:t>
      </w:r>
      <w:r w:rsidRPr="0046540F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540F">
        <w:rPr>
          <w:rFonts w:ascii="Times New Roman" w:hAnsi="Times New Roman"/>
          <w:sz w:val="24"/>
          <w:szCs w:val="24"/>
        </w:rPr>
        <w:t xml:space="preserve">без категории. 10 педагогов имеют высшее образование, 1- среднее специальное образование. </w:t>
      </w:r>
      <w:r>
        <w:rPr>
          <w:rFonts w:ascii="Times New Roman" w:hAnsi="Times New Roman"/>
          <w:sz w:val="24"/>
          <w:szCs w:val="24"/>
        </w:rPr>
        <w:t xml:space="preserve">В 2020-2021 учебном году 3 учителя прошли курсы повышения квалификации по предмету, 4 педагога- курсы по читательской грамотности. </w:t>
      </w:r>
      <w:r w:rsidRPr="0046540F">
        <w:rPr>
          <w:rFonts w:ascii="Times New Roman" w:hAnsi="Times New Roman"/>
          <w:sz w:val="24"/>
          <w:szCs w:val="24"/>
        </w:rPr>
        <w:t xml:space="preserve">Коллектив стабильный, текучести кадров  нет. </w:t>
      </w:r>
    </w:p>
    <w:p w14:paraId="1A0FFFF3" w14:textId="4F7BDA49" w:rsidR="006D53CE" w:rsidRPr="00A51892" w:rsidRDefault="006D53CE" w:rsidP="00A51892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2020-2021 учебный год был объявлен годом родных языков и народного единства. В рамках сохранения и изучения родного татарского языка был объявлен конкурс на грант «Поддержка педагогических работников, осуществляющих преподавание на родном татарском языке» Учитель татарского языка Ильина Д.Р.</w:t>
      </w:r>
      <w:r w:rsidR="00824F3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участвовала в этом конкурсе и стала обладателем гранта.</w:t>
      </w:r>
      <w:r w:rsidRPr="0046540F">
        <w:rPr>
          <w:rFonts w:ascii="Times New Roman" w:hAnsi="Times New Roman"/>
          <w:sz w:val="24"/>
          <w:szCs w:val="24"/>
        </w:rPr>
        <w:t xml:space="preserve">      </w:t>
      </w:r>
    </w:p>
    <w:p w14:paraId="72DAD7AE" w14:textId="77777777" w:rsidR="006D53CE" w:rsidRPr="0046540F" w:rsidRDefault="006D53CE" w:rsidP="00971F6A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46540F">
        <w:rPr>
          <w:rFonts w:ascii="Times New Roman" w:hAnsi="Times New Roman"/>
          <w:sz w:val="24"/>
          <w:szCs w:val="24"/>
        </w:rPr>
        <w:t>К новому учебному году школа, классные кабинеты были отремонтированы силами родителей и заведующих каб</w:t>
      </w:r>
      <w:r>
        <w:rPr>
          <w:rFonts w:ascii="Times New Roman" w:hAnsi="Times New Roman"/>
          <w:sz w:val="24"/>
          <w:szCs w:val="24"/>
        </w:rPr>
        <w:t>инетами. Школа готова</w:t>
      </w:r>
      <w:r w:rsidRPr="0046540F">
        <w:rPr>
          <w:rFonts w:ascii="Times New Roman" w:hAnsi="Times New Roman"/>
          <w:sz w:val="24"/>
          <w:szCs w:val="24"/>
        </w:rPr>
        <w:t xml:space="preserve"> к новому учебному году.</w:t>
      </w:r>
    </w:p>
    <w:p w14:paraId="50911636" w14:textId="77777777" w:rsidR="006D53CE" w:rsidRPr="0046540F" w:rsidRDefault="006D53CE" w:rsidP="0016060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>В 2020-2021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учебном году в школе работал молодой специалист- учитель физической культуры. По специальности- учитель физ</w:t>
      </w:r>
      <w:r>
        <w:rPr>
          <w:rFonts w:ascii="Times New Roman" w:hAnsi="Times New Roman"/>
          <w:sz w:val="24"/>
          <w:szCs w:val="24"/>
          <w:lang w:val="tt-RU" w:eastAsia="ru-RU"/>
        </w:rPr>
        <w:t>ической культуры, стаж работы -2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год</w:t>
      </w:r>
      <w:r>
        <w:rPr>
          <w:rFonts w:ascii="Times New Roman" w:hAnsi="Times New Roman"/>
          <w:sz w:val="24"/>
          <w:szCs w:val="24"/>
          <w:lang w:val="tt-RU" w:eastAsia="ru-RU"/>
        </w:rPr>
        <w:t>а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. Наставником для молодого специалиста выбран 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заместитель диретора по учебной работе.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Составлена “Дорожная карта”,  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утвержден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план раб</w:t>
      </w:r>
      <w:r>
        <w:rPr>
          <w:rFonts w:ascii="Times New Roman" w:hAnsi="Times New Roman"/>
          <w:sz w:val="24"/>
          <w:szCs w:val="24"/>
          <w:lang w:val="tt-RU" w:eastAsia="ru-RU"/>
        </w:rPr>
        <w:t>оты с молодым педагогом. Он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посещал уроки опытных педагогов, участвовал на семинарах,  проведенных Отделом образования, обменивался опытом.</w:t>
      </w:r>
      <w:r w:rsidRPr="0046540F">
        <w:rPr>
          <w:rFonts w:ascii="Times New Roman" w:hAnsi="Times New Roman"/>
          <w:color w:val="FF0000"/>
          <w:sz w:val="24"/>
          <w:szCs w:val="24"/>
          <w:lang w:val="tt-RU" w:eastAsia="ru-RU"/>
        </w:rPr>
        <w:t xml:space="preserve"> 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Молодой специалист проводил внек</w:t>
      </w:r>
      <w:r>
        <w:rPr>
          <w:rFonts w:ascii="Times New Roman" w:hAnsi="Times New Roman"/>
          <w:sz w:val="24"/>
          <w:szCs w:val="24"/>
          <w:lang w:val="tt-RU" w:eastAsia="ru-RU"/>
        </w:rPr>
        <w:t>лассные мероприятия, показал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открытый урок.</w:t>
      </w:r>
      <w:r w:rsidRPr="0046540F">
        <w:rPr>
          <w:rFonts w:ascii="Times New Roman" w:hAnsi="Times New Roman"/>
          <w:color w:val="FF0000"/>
          <w:sz w:val="24"/>
          <w:szCs w:val="24"/>
          <w:lang w:val="tt-RU" w:eastAsia="ru-RU"/>
        </w:rPr>
        <w:t xml:space="preserve"> </w:t>
      </w:r>
    </w:p>
    <w:p w14:paraId="690DF3F3" w14:textId="77777777" w:rsidR="006D53CE" w:rsidRPr="0046540F" w:rsidRDefault="006D53CE" w:rsidP="0016060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   В школе р</w:t>
      </w:r>
      <w:r>
        <w:rPr>
          <w:rFonts w:ascii="Times New Roman" w:hAnsi="Times New Roman"/>
          <w:sz w:val="24"/>
          <w:szCs w:val="24"/>
          <w:lang w:val="tt-RU" w:eastAsia="ru-RU"/>
        </w:rPr>
        <w:t>аботает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4 ш</w:t>
      </w:r>
      <w:r>
        <w:rPr>
          <w:rFonts w:ascii="Times New Roman" w:hAnsi="Times New Roman"/>
          <w:sz w:val="24"/>
          <w:szCs w:val="24"/>
          <w:lang w:val="tt-RU" w:eastAsia="ru-RU"/>
        </w:rPr>
        <w:t>кольных методических объединения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>. (ШМО) По плану ШМО учителя проводили открытые уроки, анализировали внеклассные мероприятия, обменивалис</w:t>
      </w:r>
      <w:r>
        <w:rPr>
          <w:rFonts w:ascii="Times New Roman" w:hAnsi="Times New Roman"/>
          <w:sz w:val="24"/>
          <w:szCs w:val="24"/>
          <w:lang w:val="tt-RU" w:eastAsia="ru-RU"/>
        </w:rPr>
        <w:t>ь опытом. На заседаниях обсуждались  актуальные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п</w:t>
      </w:r>
      <w:r>
        <w:rPr>
          <w:rFonts w:ascii="Times New Roman" w:hAnsi="Times New Roman"/>
          <w:sz w:val="24"/>
          <w:szCs w:val="24"/>
          <w:lang w:val="tt-RU" w:eastAsia="ru-RU"/>
        </w:rPr>
        <w:t>роблемы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обучения и воспитания. </w:t>
      </w:r>
    </w:p>
    <w:p w14:paraId="5754A56A" w14:textId="77777777" w:rsidR="006D53CE" w:rsidRPr="0046540F" w:rsidRDefault="006D53CE" w:rsidP="0016060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</w:p>
    <w:p w14:paraId="2EDF5A5C" w14:textId="77777777" w:rsidR="006D53CE" w:rsidRPr="0046540F" w:rsidRDefault="006D53CE" w:rsidP="002F4CFC">
      <w:pPr>
        <w:spacing w:after="0" w:line="240" w:lineRule="auto"/>
        <w:jc w:val="both"/>
        <w:outlineLvl w:val="0"/>
        <w:rPr>
          <w:rFonts w:ascii="Times New Roman" w:hAnsi="Times New Roman"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b/>
          <w:sz w:val="24"/>
          <w:szCs w:val="24"/>
          <w:lang w:val="tt-RU" w:eastAsia="ru-RU"/>
        </w:rPr>
        <w:t>II.</w:t>
      </w: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 Формирование и укрепление системы работы с одаренными детьми. </w:t>
      </w:r>
    </w:p>
    <w:p w14:paraId="499A3EB5" w14:textId="77777777" w:rsidR="006D53CE" w:rsidRPr="0046540F" w:rsidRDefault="006D53CE" w:rsidP="00E42AE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b/>
          <w:sz w:val="24"/>
          <w:szCs w:val="24"/>
          <w:lang w:val="tt-RU" w:eastAsia="ru-RU"/>
        </w:rPr>
        <w:t xml:space="preserve"> </w:t>
      </w:r>
    </w:p>
    <w:p w14:paraId="3D6483F0" w14:textId="41335E3B" w:rsidR="006D53CE" w:rsidRDefault="006D53CE" w:rsidP="0043433D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6540F">
        <w:rPr>
          <w:rFonts w:ascii="Times New Roman" w:hAnsi="Times New Roman"/>
          <w:color w:val="000000"/>
          <w:sz w:val="24"/>
          <w:szCs w:val="24"/>
        </w:rPr>
        <w:t xml:space="preserve">В школе работа с одаренными детьми велась согласно плану. В начале </w:t>
      </w:r>
      <w:r>
        <w:rPr>
          <w:rFonts w:ascii="Times New Roman" w:hAnsi="Times New Roman"/>
          <w:color w:val="000000"/>
          <w:sz w:val="24"/>
          <w:szCs w:val="24"/>
        </w:rPr>
        <w:t xml:space="preserve">учебного </w:t>
      </w:r>
      <w:r w:rsidRPr="0046540F">
        <w:rPr>
          <w:rFonts w:ascii="Times New Roman" w:hAnsi="Times New Roman"/>
          <w:color w:val="000000"/>
          <w:sz w:val="24"/>
          <w:szCs w:val="24"/>
        </w:rPr>
        <w:t>года каждый учитель составил план работы с одаренными детьми по своему предмету, на основе которого был составлен план школы. В прошлом учебном год</w:t>
      </w:r>
      <w:r>
        <w:rPr>
          <w:rFonts w:ascii="Times New Roman" w:hAnsi="Times New Roman"/>
          <w:color w:val="000000"/>
          <w:sz w:val="24"/>
          <w:szCs w:val="24"/>
        </w:rPr>
        <w:t>у в школе отличились 3 одаренные ребенка: Аксакова А. (9 класс), Терентьева Карина (8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класс), Шакирова Азалия (5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 класс). С ними работали учителя –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6540F">
        <w:rPr>
          <w:rFonts w:ascii="Times New Roman" w:hAnsi="Times New Roman"/>
          <w:color w:val="000000"/>
          <w:sz w:val="24"/>
          <w:szCs w:val="24"/>
        </w:rPr>
        <w:t>предметники,  готовились к различным мероприятиям, участвовали в конференция</w:t>
      </w:r>
      <w:r>
        <w:rPr>
          <w:rFonts w:ascii="Times New Roman" w:hAnsi="Times New Roman"/>
          <w:color w:val="000000"/>
          <w:sz w:val="24"/>
          <w:szCs w:val="24"/>
        </w:rPr>
        <w:t>х, олимпиадах, конкурсах. В 2020-2021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 учебном году </w:t>
      </w:r>
      <w:r>
        <w:rPr>
          <w:rFonts w:ascii="Times New Roman" w:hAnsi="Times New Roman"/>
          <w:color w:val="000000"/>
          <w:sz w:val="24"/>
          <w:szCs w:val="24"/>
        </w:rPr>
        <w:t xml:space="preserve">была поставлена задача 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 усилить работу с одаренными детьми</w:t>
      </w:r>
      <w:r>
        <w:rPr>
          <w:rFonts w:ascii="Times New Roman" w:hAnsi="Times New Roman"/>
          <w:color w:val="000000"/>
          <w:sz w:val="24"/>
          <w:szCs w:val="24"/>
        </w:rPr>
        <w:t>, достойно  по подготовить их к олимпиадам школьного и муниципального уровней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. В ходе учебного года </w:t>
      </w:r>
      <w:r w:rsidRPr="00570D46">
        <w:rPr>
          <w:rFonts w:ascii="Times New Roman" w:hAnsi="Times New Roman"/>
          <w:sz w:val="24"/>
          <w:szCs w:val="24"/>
        </w:rPr>
        <w:t>10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 учащихся п</w:t>
      </w:r>
      <w:r>
        <w:rPr>
          <w:rFonts w:ascii="Times New Roman" w:hAnsi="Times New Roman"/>
          <w:color w:val="000000"/>
          <w:sz w:val="24"/>
          <w:szCs w:val="24"/>
        </w:rPr>
        <w:t>риняли участие в олимпиаде по 5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 предметам и добились следующих результатов:</w:t>
      </w:r>
    </w:p>
    <w:p w14:paraId="6AB2D0AD" w14:textId="68FC757B" w:rsidR="00E43E52" w:rsidRDefault="00E43E52" w:rsidP="0043433D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833DA75" w14:textId="77777777" w:rsidR="00E43E52" w:rsidRPr="0046540F" w:rsidRDefault="00E43E52" w:rsidP="0043433D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54267464" w14:textId="77777777" w:rsidR="006D53CE" w:rsidRPr="0046540F" w:rsidRDefault="006D53CE" w:rsidP="00E42AE3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800"/>
        <w:gridCol w:w="3060"/>
        <w:gridCol w:w="1800"/>
        <w:gridCol w:w="2263"/>
      </w:tblGrid>
      <w:tr w:rsidR="006D53CE" w:rsidRPr="00084757" w14:paraId="0C1BBA6B" w14:textId="77777777" w:rsidTr="00190DFB">
        <w:tc>
          <w:tcPr>
            <w:tcW w:w="648" w:type="dxa"/>
          </w:tcPr>
          <w:p w14:paraId="624BF0E0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№п/п</w:t>
            </w:r>
          </w:p>
        </w:tc>
        <w:tc>
          <w:tcPr>
            <w:tcW w:w="1800" w:type="dxa"/>
          </w:tcPr>
          <w:p w14:paraId="1664A555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Предмет</w:t>
            </w:r>
          </w:p>
        </w:tc>
        <w:tc>
          <w:tcPr>
            <w:tcW w:w="3060" w:type="dxa"/>
          </w:tcPr>
          <w:p w14:paraId="2E276D32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ФИО ученика</w:t>
            </w:r>
          </w:p>
        </w:tc>
        <w:tc>
          <w:tcPr>
            <w:tcW w:w="1800" w:type="dxa"/>
          </w:tcPr>
          <w:p w14:paraId="3994DD4C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Результат</w:t>
            </w:r>
          </w:p>
        </w:tc>
        <w:tc>
          <w:tcPr>
            <w:tcW w:w="2263" w:type="dxa"/>
          </w:tcPr>
          <w:p w14:paraId="1EFA870D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Учитель</w:t>
            </w:r>
          </w:p>
        </w:tc>
      </w:tr>
      <w:tr w:rsidR="006D53CE" w:rsidRPr="00084757" w14:paraId="5BEC6B5D" w14:textId="77777777" w:rsidTr="00EA0939">
        <w:trPr>
          <w:trHeight w:val="1616"/>
        </w:trPr>
        <w:tc>
          <w:tcPr>
            <w:tcW w:w="648" w:type="dxa"/>
          </w:tcPr>
          <w:p w14:paraId="1ECB534B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00" w:type="dxa"/>
          </w:tcPr>
          <w:p w14:paraId="79473577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Родной (Татарский) язык</w:t>
            </w:r>
          </w:p>
        </w:tc>
        <w:tc>
          <w:tcPr>
            <w:tcW w:w="3060" w:type="dxa"/>
          </w:tcPr>
          <w:p w14:paraId="3BDB1289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Аксакова Алина </w:t>
            </w:r>
          </w:p>
          <w:p w14:paraId="5E62F8CB" w14:textId="77777777" w:rsidR="006D53CE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Виталиевна (9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кл.)</w:t>
            </w:r>
          </w:p>
          <w:p w14:paraId="15EF7A96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Степанова Аделя Михайловна (8 класс)</w:t>
            </w:r>
          </w:p>
          <w:p w14:paraId="1F3E831E" w14:textId="77777777" w:rsidR="006D53CE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Шакирова Азалия (5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кл.)</w:t>
            </w:r>
          </w:p>
          <w:p w14:paraId="3C38D956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Терентьев Артемий (4 кл.)</w:t>
            </w:r>
          </w:p>
        </w:tc>
        <w:tc>
          <w:tcPr>
            <w:tcW w:w="1800" w:type="dxa"/>
          </w:tcPr>
          <w:p w14:paraId="6BF67E00" w14:textId="77777777" w:rsidR="006D53CE" w:rsidRPr="00084757" w:rsidRDefault="006D53CE" w:rsidP="00EA09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участник</w:t>
            </w:r>
          </w:p>
          <w:p w14:paraId="6A4CA3F5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193AE5D1" w14:textId="77777777" w:rsidR="006D53CE" w:rsidRDefault="006D53CE" w:rsidP="00EA0939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участник</w:t>
            </w:r>
          </w:p>
          <w:p w14:paraId="038F476A" w14:textId="77777777" w:rsidR="006D53CE" w:rsidRDefault="006D53CE" w:rsidP="00EA0939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участник</w:t>
            </w:r>
          </w:p>
          <w:p w14:paraId="2AB361BC" w14:textId="77777777" w:rsidR="006D53CE" w:rsidRPr="00A74506" w:rsidRDefault="006D53CE" w:rsidP="00EA0939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участник</w:t>
            </w:r>
          </w:p>
        </w:tc>
        <w:tc>
          <w:tcPr>
            <w:tcW w:w="2263" w:type="dxa"/>
          </w:tcPr>
          <w:p w14:paraId="3EB933ED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Ильина Д.Р.</w:t>
            </w:r>
          </w:p>
          <w:p w14:paraId="6209E1A3" w14:textId="77777777" w:rsidR="006D53CE" w:rsidRDefault="006D53CE" w:rsidP="00EA0939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3022228D" w14:textId="77777777" w:rsidR="006D53CE" w:rsidRDefault="006D53CE" w:rsidP="00EA0939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28944A20" w14:textId="77777777" w:rsidR="006D53CE" w:rsidRPr="000E36CC" w:rsidRDefault="006D53CE" w:rsidP="00EA0939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                      Антонова Г.А.</w:t>
            </w:r>
          </w:p>
        </w:tc>
      </w:tr>
      <w:tr w:rsidR="006D53CE" w:rsidRPr="00084757" w14:paraId="2CD5DE69" w14:textId="77777777" w:rsidTr="00190DFB">
        <w:tc>
          <w:tcPr>
            <w:tcW w:w="648" w:type="dxa"/>
          </w:tcPr>
          <w:p w14:paraId="17DFC267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00" w:type="dxa"/>
          </w:tcPr>
          <w:p w14:paraId="7E31A74E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Родная (татарская) литература</w:t>
            </w:r>
          </w:p>
        </w:tc>
        <w:tc>
          <w:tcPr>
            <w:tcW w:w="3060" w:type="dxa"/>
          </w:tcPr>
          <w:p w14:paraId="51EC5CE3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Аксакова Алина </w:t>
            </w:r>
          </w:p>
          <w:p w14:paraId="73B44C8D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Виталиевна (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9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класс)</w:t>
            </w:r>
          </w:p>
          <w:p w14:paraId="66E9A020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00" w:type="dxa"/>
          </w:tcPr>
          <w:p w14:paraId="2BB0E2D6" w14:textId="77777777" w:rsidR="006D53CE" w:rsidRDefault="006D53CE" w:rsidP="00EA0939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призер</w:t>
            </w:r>
          </w:p>
          <w:p w14:paraId="3BFB0535" w14:textId="77777777" w:rsidR="006D53CE" w:rsidRPr="00A74506" w:rsidRDefault="006D53CE" w:rsidP="00EA0939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3" w:type="dxa"/>
          </w:tcPr>
          <w:p w14:paraId="28039773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Ильина Д.Р.</w:t>
            </w:r>
          </w:p>
        </w:tc>
      </w:tr>
      <w:tr w:rsidR="006D53CE" w:rsidRPr="00084757" w14:paraId="63E4CBE7" w14:textId="77777777" w:rsidTr="00190DFB">
        <w:tc>
          <w:tcPr>
            <w:tcW w:w="648" w:type="dxa"/>
          </w:tcPr>
          <w:p w14:paraId="23C22E80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800" w:type="dxa"/>
          </w:tcPr>
          <w:p w14:paraId="6B7E9B7F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3060" w:type="dxa"/>
          </w:tcPr>
          <w:p w14:paraId="73203D69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Терентьев Артемий Юрьевич</w:t>
            </w:r>
          </w:p>
        </w:tc>
        <w:tc>
          <w:tcPr>
            <w:tcW w:w="1800" w:type="dxa"/>
          </w:tcPr>
          <w:p w14:paraId="36E0E31A" w14:textId="77777777" w:rsidR="006D53CE" w:rsidRPr="00084757" w:rsidRDefault="006D53CE" w:rsidP="00EA09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участник</w:t>
            </w:r>
          </w:p>
        </w:tc>
        <w:tc>
          <w:tcPr>
            <w:tcW w:w="2263" w:type="dxa"/>
          </w:tcPr>
          <w:p w14:paraId="6C751CF5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Антонова Г.А.</w:t>
            </w:r>
          </w:p>
        </w:tc>
      </w:tr>
      <w:tr w:rsidR="006D53CE" w:rsidRPr="00084757" w14:paraId="43CA55B4" w14:textId="77777777" w:rsidTr="00190DFB">
        <w:tc>
          <w:tcPr>
            <w:tcW w:w="648" w:type="dxa"/>
          </w:tcPr>
          <w:p w14:paraId="5B6F4225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800" w:type="dxa"/>
          </w:tcPr>
          <w:p w14:paraId="56496E7D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3060" w:type="dxa"/>
          </w:tcPr>
          <w:p w14:paraId="5A20A493" w14:textId="77777777" w:rsidR="006D53CE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Аксакова Алина</w:t>
            </w:r>
          </w:p>
          <w:p w14:paraId="31567C36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Терентьев Артемий</w:t>
            </w:r>
          </w:p>
        </w:tc>
        <w:tc>
          <w:tcPr>
            <w:tcW w:w="1800" w:type="dxa"/>
          </w:tcPr>
          <w:p w14:paraId="5DE7F12B" w14:textId="77777777" w:rsidR="006D53CE" w:rsidRDefault="006D53CE" w:rsidP="00EA09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Участник</w:t>
            </w:r>
          </w:p>
          <w:p w14:paraId="261BD863" w14:textId="77777777" w:rsidR="006D53CE" w:rsidRPr="00084757" w:rsidRDefault="006D53CE" w:rsidP="00EA09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участник</w:t>
            </w:r>
          </w:p>
        </w:tc>
        <w:tc>
          <w:tcPr>
            <w:tcW w:w="2263" w:type="dxa"/>
          </w:tcPr>
          <w:p w14:paraId="154918AC" w14:textId="77777777" w:rsidR="006D53CE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Аглямова Э.Р.</w:t>
            </w:r>
          </w:p>
          <w:p w14:paraId="304435A2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Антонова Г.А.</w:t>
            </w:r>
          </w:p>
        </w:tc>
      </w:tr>
      <w:tr w:rsidR="006D53CE" w:rsidRPr="00084757" w14:paraId="7E38ED16" w14:textId="77777777" w:rsidTr="00190DFB">
        <w:tc>
          <w:tcPr>
            <w:tcW w:w="648" w:type="dxa"/>
          </w:tcPr>
          <w:p w14:paraId="4446A9AA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800" w:type="dxa"/>
          </w:tcPr>
          <w:p w14:paraId="65E7BF57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Литература</w:t>
            </w:r>
          </w:p>
        </w:tc>
        <w:tc>
          <w:tcPr>
            <w:tcW w:w="3060" w:type="dxa"/>
          </w:tcPr>
          <w:p w14:paraId="06A44B9E" w14:textId="77777777" w:rsidR="006D53CE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Аксакова Алина (9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класс)</w:t>
            </w:r>
          </w:p>
          <w:p w14:paraId="67F5AC29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Терентьева Карина</w:t>
            </w:r>
          </w:p>
        </w:tc>
        <w:tc>
          <w:tcPr>
            <w:tcW w:w="1800" w:type="dxa"/>
          </w:tcPr>
          <w:p w14:paraId="56DA90D6" w14:textId="77777777" w:rsidR="006D53CE" w:rsidRDefault="006D53CE" w:rsidP="00EA09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Участник</w:t>
            </w:r>
          </w:p>
          <w:p w14:paraId="19F349D2" w14:textId="77777777" w:rsidR="006D53CE" w:rsidRPr="00084757" w:rsidRDefault="006D53CE" w:rsidP="00EA09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участник</w:t>
            </w:r>
          </w:p>
        </w:tc>
        <w:tc>
          <w:tcPr>
            <w:tcW w:w="2263" w:type="dxa"/>
          </w:tcPr>
          <w:p w14:paraId="2563BC3B" w14:textId="77777777" w:rsidR="006D53CE" w:rsidRPr="00084757" w:rsidRDefault="006D53CE" w:rsidP="00EA093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Аглямова Э.Р.</w:t>
            </w:r>
          </w:p>
        </w:tc>
      </w:tr>
    </w:tbl>
    <w:p w14:paraId="68EC5409" w14:textId="77777777" w:rsidR="006D53CE" w:rsidRPr="0046540F" w:rsidRDefault="006D53CE" w:rsidP="00E42AE3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4D60BE9A" w14:textId="77777777" w:rsidR="006D53CE" w:rsidRPr="0046540F" w:rsidRDefault="006D53CE" w:rsidP="00570D46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6540F">
        <w:rPr>
          <w:rFonts w:ascii="Times New Roman" w:hAnsi="Times New Roman"/>
          <w:sz w:val="24"/>
          <w:szCs w:val="24"/>
          <w:lang w:val="tt-RU"/>
        </w:rPr>
        <w:t xml:space="preserve">  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Необходимо как можно больше </w:t>
      </w:r>
      <w:r>
        <w:rPr>
          <w:rFonts w:ascii="Times New Roman" w:hAnsi="Times New Roman"/>
          <w:color w:val="000000"/>
          <w:sz w:val="24"/>
          <w:szCs w:val="24"/>
        </w:rPr>
        <w:t xml:space="preserve">привлечь 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учащихся участвовать в школьных олимпиадах по всем предметам, дополнительно работать с ними, </w:t>
      </w:r>
      <w:r>
        <w:rPr>
          <w:rFonts w:ascii="Times New Roman" w:hAnsi="Times New Roman"/>
          <w:color w:val="000000"/>
          <w:sz w:val="24"/>
          <w:szCs w:val="24"/>
        </w:rPr>
        <w:t>ознакомить с результатами. Воспитан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ники </w:t>
      </w:r>
      <w:r>
        <w:rPr>
          <w:rFonts w:ascii="Times New Roman" w:hAnsi="Times New Roman"/>
          <w:color w:val="000000"/>
          <w:sz w:val="24"/>
          <w:szCs w:val="24"/>
        </w:rPr>
        <w:t xml:space="preserve">не так </w:t>
      </w:r>
      <w:r w:rsidRPr="0046540F">
        <w:rPr>
          <w:rFonts w:ascii="Times New Roman" w:hAnsi="Times New Roman"/>
          <w:color w:val="000000"/>
          <w:sz w:val="24"/>
          <w:szCs w:val="24"/>
        </w:rPr>
        <w:t>активно участвовали в школьных и районн</w:t>
      </w:r>
      <w:r>
        <w:rPr>
          <w:rFonts w:ascii="Times New Roman" w:hAnsi="Times New Roman"/>
          <w:color w:val="000000"/>
          <w:sz w:val="24"/>
          <w:szCs w:val="24"/>
        </w:rPr>
        <w:t>ых турах Всероссийской олимпиады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 школьников. Если в школьном туре приняли участие </w:t>
      </w:r>
      <w:r>
        <w:rPr>
          <w:rFonts w:ascii="Times New Roman" w:hAnsi="Times New Roman"/>
          <w:color w:val="000000"/>
          <w:sz w:val="24"/>
          <w:szCs w:val="24"/>
        </w:rPr>
        <w:t>84</w:t>
      </w:r>
      <w:r w:rsidRPr="0046540F">
        <w:rPr>
          <w:rFonts w:ascii="Times New Roman" w:hAnsi="Times New Roman"/>
          <w:color w:val="000000"/>
          <w:sz w:val="24"/>
          <w:szCs w:val="24"/>
        </w:rPr>
        <w:t>% учащихся, т</w:t>
      </w:r>
      <w:r>
        <w:rPr>
          <w:rFonts w:ascii="Times New Roman" w:hAnsi="Times New Roman"/>
          <w:color w:val="000000"/>
          <w:sz w:val="24"/>
          <w:szCs w:val="24"/>
        </w:rPr>
        <w:t>о в районном туре-37%. Ученица 9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 класса Аксакова Алина приняла участие в </w:t>
      </w:r>
      <w:r>
        <w:rPr>
          <w:rFonts w:ascii="Times New Roman" w:hAnsi="Times New Roman"/>
          <w:color w:val="000000"/>
          <w:sz w:val="24"/>
          <w:szCs w:val="24"/>
        </w:rPr>
        <w:t>4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 олимпиадах и стала призером по </w:t>
      </w:r>
      <w:r>
        <w:rPr>
          <w:rFonts w:ascii="Times New Roman" w:hAnsi="Times New Roman"/>
          <w:color w:val="000000"/>
          <w:sz w:val="24"/>
          <w:szCs w:val="24"/>
        </w:rPr>
        <w:t xml:space="preserve">родной 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 татарск</w:t>
      </w:r>
      <w:r>
        <w:rPr>
          <w:rFonts w:ascii="Times New Roman" w:hAnsi="Times New Roman"/>
          <w:color w:val="000000"/>
          <w:sz w:val="24"/>
          <w:szCs w:val="24"/>
        </w:rPr>
        <w:t>ой литературе. Учитель Ильина Д. Р. провела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 плодотворную работу с учащимися. </w:t>
      </w:r>
      <w:r>
        <w:rPr>
          <w:rFonts w:ascii="Times New Roman" w:hAnsi="Times New Roman"/>
          <w:color w:val="000000"/>
          <w:sz w:val="24"/>
          <w:szCs w:val="24"/>
        </w:rPr>
        <w:t>Они т</w:t>
      </w:r>
      <w:r w:rsidRPr="0046540F">
        <w:rPr>
          <w:rFonts w:ascii="Times New Roman" w:hAnsi="Times New Roman"/>
          <w:color w:val="000000"/>
          <w:sz w:val="24"/>
          <w:szCs w:val="24"/>
        </w:rPr>
        <w:t>акже успешно выступают на муниципальных, республиканских, всероссийских конкурсах, конференциях. Ведется работа по художественному, спортивному направлениям. Есть результаты по изобразительному искусству, нет результатов по песенно-танцевальному искусству. Любители спорта участвовали в соревнованиях по бадминтону, теннису, лыжным гонкам, результаты были в пер</w:t>
      </w:r>
      <w:r>
        <w:rPr>
          <w:rFonts w:ascii="Times New Roman" w:hAnsi="Times New Roman"/>
          <w:color w:val="000000"/>
          <w:sz w:val="24"/>
          <w:szCs w:val="24"/>
        </w:rPr>
        <w:t>вой десятке. Аксакова А. заняла 2 место среди девушек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по лыжным гонкам. </w:t>
      </w:r>
      <w:r w:rsidRPr="0046540F">
        <w:rPr>
          <w:rFonts w:ascii="Times New Roman" w:hAnsi="Times New Roman"/>
          <w:color w:val="000000"/>
          <w:sz w:val="24"/>
          <w:szCs w:val="24"/>
        </w:rPr>
        <w:t>Учащиеся начальных классов с удовольствием принимают активное участие в муниципальных, республиканских к</w:t>
      </w:r>
      <w:r>
        <w:rPr>
          <w:rFonts w:ascii="Times New Roman" w:hAnsi="Times New Roman"/>
          <w:color w:val="000000"/>
          <w:sz w:val="24"/>
          <w:szCs w:val="24"/>
        </w:rPr>
        <w:t>онкурсах рисунков, фотоконкурсах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14:paraId="137CF1EA" w14:textId="77777777" w:rsidR="006D53CE" w:rsidRPr="0046540F" w:rsidRDefault="006D53CE" w:rsidP="007C2D53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002601B" w14:textId="23F2F43D" w:rsidR="00824F3F" w:rsidRDefault="00425180" w:rsidP="0042518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425180">
        <w:rPr>
          <w:rFonts w:ascii="Times New Roman" w:hAnsi="Times New Roman"/>
          <w:sz w:val="24"/>
          <w:szCs w:val="24"/>
          <w:lang w:val="tt-RU" w:eastAsia="ru-RU"/>
        </w:rPr>
        <w:t>Задачи на 2021-2022 учебный год:</w:t>
      </w:r>
    </w:p>
    <w:p w14:paraId="3A909018" w14:textId="6B52FCF1" w:rsidR="00425180" w:rsidRDefault="001962C7" w:rsidP="001962C7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>Совершенствова</w:t>
      </w:r>
      <w:r w:rsidR="00425180" w:rsidRPr="001962C7">
        <w:rPr>
          <w:rFonts w:ascii="Times New Roman" w:hAnsi="Times New Roman"/>
          <w:sz w:val="24"/>
          <w:szCs w:val="24"/>
          <w:lang w:val="tt-RU" w:eastAsia="ru-RU"/>
        </w:rPr>
        <w:t xml:space="preserve">ть работу </w:t>
      </w:r>
      <w:r w:rsidRPr="001962C7">
        <w:rPr>
          <w:rFonts w:ascii="Times New Roman" w:hAnsi="Times New Roman"/>
          <w:sz w:val="24"/>
          <w:szCs w:val="24"/>
          <w:lang w:val="tt-RU" w:eastAsia="ru-RU"/>
        </w:rPr>
        <w:t xml:space="preserve">по повышению качества образования </w:t>
      </w:r>
      <w:r>
        <w:rPr>
          <w:rFonts w:ascii="Times New Roman" w:hAnsi="Times New Roman"/>
          <w:sz w:val="24"/>
          <w:szCs w:val="24"/>
          <w:lang w:val="tt-RU" w:eastAsia="ru-RU"/>
        </w:rPr>
        <w:t>в соответствии с требованияями образовательных стандартов.</w:t>
      </w:r>
    </w:p>
    <w:p w14:paraId="473745A4" w14:textId="77777777" w:rsidR="004E269A" w:rsidRPr="004E269A" w:rsidRDefault="00A07B98" w:rsidP="001962C7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4E269A">
        <w:rPr>
          <w:rFonts w:ascii="Times New Roman" w:hAnsi="Times New Roman"/>
          <w:sz w:val="24"/>
          <w:szCs w:val="24"/>
        </w:rPr>
        <w:t xml:space="preserve">Обеспечение условий, соответствующих нормам охраны труда, правилам техники безопасности, нормам производственной санитарии и возрастным особенностям обучающихся. </w:t>
      </w:r>
    </w:p>
    <w:p w14:paraId="735C11BE" w14:textId="77777777" w:rsidR="004E269A" w:rsidRPr="004E269A" w:rsidRDefault="00A07B98" w:rsidP="001962C7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4E269A">
        <w:rPr>
          <w:rFonts w:ascii="Times New Roman" w:hAnsi="Times New Roman"/>
          <w:sz w:val="24"/>
          <w:szCs w:val="24"/>
        </w:rPr>
        <w:t xml:space="preserve">Совершенствование работы с одаренными детьми. </w:t>
      </w:r>
    </w:p>
    <w:p w14:paraId="3F5E46E4" w14:textId="3D0D2C5F" w:rsidR="00A07B98" w:rsidRPr="004E269A" w:rsidRDefault="00A07B98" w:rsidP="001962C7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4E269A">
        <w:rPr>
          <w:rFonts w:ascii="Times New Roman" w:hAnsi="Times New Roman"/>
          <w:sz w:val="24"/>
          <w:szCs w:val="24"/>
        </w:rPr>
        <w:t xml:space="preserve">Создание условий продуктивной исследовательской, творческой, социально активной деятельности, определяющей стратегию развития личности каждого школьника и обозначающей опережающие цели развития каждого ученика. </w:t>
      </w:r>
    </w:p>
    <w:p w14:paraId="3AC8295E" w14:textId="77777777" w:rsidR="00425180" w:rsidRPr="004E269A" w:rsidRDefault="00425180" w:rsidP="00425180">
      <w:pPr>
        <w:pStyle w:val="a3"/>
        <w:spacing w:after="0" w:line="240" w:lineRule="auto"/>
        <w:ind w:left="1080"/>
        <w:rPr>
          <w:rFonts w:ascii="Times New Roman" w:hAnsi="Times New Roman"/>
          <w:sz w:val="24"/>
          <w:szCs w:val="24"/>
          <w:lang w:val="tt-RU" w:eastAsia="ru-RU"/>
        </w:rPr>
      </w:pPr>
    </w:p>
    <w:p w14:paraId="24A8471E" w14:textId="77777777" w:rsidR="00824F3F" w:rsidRPr="004E269A" w:rsidRDefault="00824F3F" w:rsidP="00425180">
      <w:pPr>
        <w:pStyle w:val="a3"/>
        <w:spacing w:after="0" w:line="240" w:lineRule="auto"/>
        <w:ind w:left="1080"/>
        <w:rPr>
          <w:rFonts w:ascii="Times New Roman" w:hAnsi="Times New Roman"/>
          <w:sz w:val="24"/>
          <w:szCs w:val="24"/>
          <w:lang w:val="tt-RU" w:eastAsia="ru-RU"/>
        </w:rPr>
      </w:pPr>
    </w:p>
    <w:p w14:paraId="7DC3C15A" w14:textId="77777777" w:rsidR="00824F3F" w:rsidRDefault="00824F3F" w:rsidP="009726DD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22ED7AC1" w14:textId="77777777" w:rsidR="00824F3F" w:rsidRDefault="00824F3F" w:rsidP="009726DD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71006A5F" w14:textId="77777777" w:rsidR="00824F3F" w:rsidRDefault="00824F3F" w:rsidP="009726DD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1B9BAEE4" w14:textId="77777777" w:rsidR="00824F3F" w:rsidRDefault="00824F3F" w:rsidP="009726DD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5E37EC58" w14:textId="77777777" w:rsidR="00824F3F" w:rsidRDefault="00824F3F" w:rsidP="009726DD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298E3731" w14:textId="77777777" w:rsidR="00824F3F" w:rsidRDefault="00824F3F" w:rsidP="009726DD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14063ACE" w14:textId="77777777" w:rsidR="00824F3F" w:rsidRDefault="00824F3F" w:rsidP="009726DD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081AD093" w14:textId="77777777" w:rsidR="00824F3F" w:rsidRDefault="00824F3F" w:rsidP="009726DD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79CB6B77" w14:textId="77777777" w:rsidR="00824F3F" w:rsidRDefault="00824F3F" w:rsidP="009726DD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2982DC14" w14:textId="77777777" w:rsidR="00824F3F" w:rsidRDefault="00824F3F" w:rsidP="009726DD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21F71133" w14:textId="77777777" w:rsidR="00824F3F" w:rsidRDefault="00824F3F" w:rsidP="009726DD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397198DF" w14:textId="77777777" w:rsidR="00824F3F" w:rsidRDefault="00824F3F" w:rsidP="009726DD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35F5C5F7" w14:textId="77777777" w:rsidR="00824F3F" w:rsidRDefault="00824F3F" w:rsidP="009726DD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2F5F7E3D" w14:textId="77777777" w:rsidR="00824F3F" w:rsidRDefault="00824F3F" w:rsidP="009726DD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65A4D4E0" w14:textId="77777777" w:rsidR="00824F3F" w:rsidRDefault="00824F3F" w:rsidP="009726DD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0AE79577" w14:textId="77777777" w:rsidR="00824F3F" w:rsidRDefault="00824F3F" w:rsidP="009726DD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3B595AED" w14:textId="6EC65485" w:rsidR="006D53CE" w:rsidRPr="0046540F" w:rsidRDefault="006D53CE" w:rsidP="009726DD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sz w:val="24"/>
          <w:szCs w:val="24"/>
          <w:lang w:val="tt-RU" w:eastAsia="ru-RU"/>
        </w:rPr>
        <w:t xml:space="preserve">III. Система воспитания. Развитие и повышение качества  инновационного механизма дополнительного образования и  внеурочной деятельности. </w:t>
      </w:r>
    </w:p>
    <w:p w14:paraId="3C3300D8" w14:textId="77777777" w:rsidR="006D53CE" w:rsidRDefault="006D53CE" w:rsidP="00824F3F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BB42248" w14:textId="77777777" w:rsidR="006D53CE" w:rsidRPr="00C26107" w:rsidRDefault="006D53CE" w:rsidP="00EA0939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>АНАЛИЗ ВОСПИТАТЕЛЬНОЙ РАБОТЫ</w:t>
      </w:r>
    </w:p>
    <w:p w14:paraId="1893E665" w14:textId="77777777" w:rsidR="006D53CE" w:rsidRPr="00C26107" w:rsidRDefault="006D53CE" w:rsidP="00EA0939">
      <w:pPr>
        <w:spacing w:after="0" w:line="240" w:lineRule="auto"/>
        <w:ind w:left="40" w:right="60" w:firstLine="56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>В 20</w:t>
      </w:r>
      <w:r>
        <w:rPr>
          <w:rFonts w:ascii="Times New Roman" w:hAnsi="Times New Roman"/>
          <w:sz w:val="24"/>
          <w:szCs w:val="24"/>
        </w:rPr>
        <w:t>20</w:t>
      </w:r>
      <w:r w:rsidRPr="00C26107">
        <w:rPr>
          <w:rFonts w:ascii="Times New Roman" w:hAnsi="Times New Roman"/>
          <w:sz w:val="24"/>
          <w:szCs w:val="24"/>
        </w:rPr>
        <w:t>-202</w:t>
      </w:r>
      <w:r>
        <w:rPr>
          <w:rFonts w:ascii="Times New Roman" w:hAnsi="Times New Roman"/>
          <w:sz w:val="24"/>
          <w:szCs w:val="24"/>
        </w:rPr>
        <w:t xml:space="preserve">1 </w:t>
      </w:r>
      <w:r w:rsidRPr="00C26107">
        <w:rPr>
          <w:rFonts w:ascii="Times New Roman" w:hAnsi="Times New Roman"/>
          <w:sz w:val="24"/>
          <w:szCs w:val="24"/>
        </w:rPr>
        <w:t xml:space="preserve">учебном году воспитательную работу осуществляли </w:t>
      </w:r>
      <w:r>
        <w:rPr>
          <w:rFonts w:ascii="Times New Roman" w:hAnsi="Times New Roman"/>
          <w:sz w:val="24"/>
          <w:szCs w:val="24"/>
        </w:rPr>
        <w:t>5</w:t>
      </w:r>
      <w:r w:rsidRPr="00C26107">
        <w:rPr>
          <w:rFonts w:ascii="Times New Roman" w:hAnsi="Times New Roman"/>
          <w:sz w:val="24"/>
          <w:szCs w:val="24"/>
        </w:rPr>
        <w:t xml:space="preserve"> классных руководител</w:t>
      </w:r>
      <w:r>
        <w:rPr>
          <w:rFonts w:ascii="Times New Roman" w:hAnsi="Times New Roman"/>
          <w:sz w:val="24"/>
          <w:szCs w:val="24"/>
        </w:rPr>
        <w:t>ей</w:t>
      </w:r>
      <w:r w:rsidRPr="00C26107">
        <w:rPr>
          <w:rFonts w:ascii="Times New Roman" w:hAnsi="Times New Roman"/>
          <w:sz w:val="24"/>
          <w:szCs w:val="24"/>
        </w:rPr>
        <w:t xml:space="preserve"> с</w:t>
      </w:r>
      <w:r>
        <w:rPr>
          <w:rFonts w:ascii="Times New Roman" w:hAnsi="Times New Roman"/>
          <w:sz w:val="24"/>
          <w:szCs w:val="24"/>
        </w:rPr>
        <w:t xml:space="preserve"> 1</w:t>
      </w:r>
      <w:r w:rsidRPr="00C26107">
        <w:rPr>
          <w:rFonts w:ascii="Times New Roman" w:hAnsi="Times New Roman"/>
          <w:sz w:val="24"/>
          <w:szCs w:val="24"/>
        </w:rPr>
        <w:t xml:space="preserve"> по 9 классы, а также учителя - предметники, администрация школы, школьный библиотекарь, родители и представители общественных организаций.</w:t>
      </w:r>
    </w:p>
    <w:p w14:paraId="7CFA7A0B" w14:textId="77777777" w:rsidR="006D53CE" w:rsidRPr="001C6D87" w:rsidRDefault="006D53CE" w:rsidP="00EA0939">
      <w:pPr>
        <w:keepNext/>
        <w:keepLines/>
        <w:spacing w:after="0" w:line="240" w:lineRule="auto"/>
        <w:ind w:left="1280" w:hanging="700"/>
        <w:outlineLvl w:val="0"/>
        <w:rPr>
          <w:rFonts w:ascii="Times New Roman" w:hAnsi="Times New Roman"/>
          <w:b/>
          <w:sz w:val="24"/>
          <w:szCs w:val="24"/>
        </w:rPr>
      </w:pPr>
      <w:r w:rsidRPr="001C6D87">
        <w:rPr>
          <w:rFonts w:ascii="Times New Roman" w:hAnsi="Times New Roman"/>
          <w:b/>
          <w:sz w:val="24"/>
          <w:szCs w:val="24"/>
        </w:rPr>
        <w:t>Главными  задачами  были:</w:t>
      </w:r>
    </w:p>
    <w:p w14:paraId="3028F188" w14:textId="77777777" w:rsidR="006D53CE" w:rsidRPr="00C26107" w:rsidRDefault="006D53CE" w:rsidP="00EA0939">
      <w:pPr>
        <w:numPr>
          <w:ilvl w:val="0"/>
          <w:numId w:val="4"/>
        </w:numPr>
        <w:tabs>
          <w:tab w:val="left" w:pos="1281"/>
        </w:tabs>
        <w:spacing w:after="0" w:line="240" w:lineRule="auto"/>
        <w:ind w:left="1280" w:right="60" w:hanging="34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>Изучение и использование современных педагогических технологий, методик, приемов  и способов успешного обучения и воспитания;</w:t>
      </w:r>
    </w:p>
    <w:p w14:paraId="2DC6B9DC" w14:textId="77777777" w:rsidR="006D53CE" w:rsidRPr="00C26107" w:rsidRDefault="006D53CE" w:rsidP="00EA0939">
      <w:pPr>
        <w:numPr>
          <w:ilvl w:val="0"/>
          <w:numId w:val="4"/>
        </w:numPr>
        <w:tabs>
          <w:tab w:val="left" w:pos="1286"/>
        </w:tabs>
        <w:spacing w:after="0" w:line="240" w:lineRule="auto"/>
        <w:ind w:left="1280" w:right="60" w:hanging="34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>Формирование системы диагностики интересов, творческих возможностей и развития личности школьника и учителя;</w:t>
      </w:r>
    </w:p>
    <w:p w14:paraId="3BD50364" w14:textId="77777777" w:rsidR="006D53CE" w:rsidRPr="00C26107" w:rsidRDefault="006D53CE" w:rsidP="00EA0939">
      <w:pPr>
        <w:numPr>
          <w:ilvl w:val="0"/>
          <w:numId w:val="4"/>
        </w:numPr>
        <w:tabs>
          <w:tab w:val="left" w:pos="1286"/>
        </w:tabs>
        <w:spacing w:after="0" w:line="240" w:lineRule="auto"/>
        <w:ind w:left="1280" w:right="60" w:hanging="34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>Совершенствование системы работы педколлектива по сохранению здоровья учащихся;</w:t>
      </w:r>
    </w:p>
    <w:p w14:paraId="75EFDE54" w14:textId="77777777" w:rsidR="006D53CE" w:rsidRPr="00C26107" w:rsidRDefault="006D53CE" w:rsidP="00EA0939">
      <w:pPr>
        <w:numPr>
          <w:ilvl w:val="0"/>
          <w:numId w:val="4"/>
        </w:numPr>
        <w:tabs>
          <w:tab w:val="left" w:pos="1286"/>
        </w:tabs>
        <w:spacing w:after="0" w:line="240" w:lineRule="auto"/>
        <w:ind w:left="1280" w:right="60" w:hanging="34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>Совершенствование системы работы по охране жизни и сохранению нравственного, физического и психического здоровья школьников;</w:t>
      </w:r>
    </w:p>
    <w:p w14:paraId="0E3135E7" w14:textId="77777777" w:rsidR="006D53CE" w:rsidRPr="00C26107" w:rsidRDefault="006D53CE" w:rsidP="00EA0939">
      <w:pPr>
        <w:numPr>
          <w:ilvl w:val="0"/>
          <w:numId w:val="4"/>
        </w:numPr>
        <w:tabs>
          <w:tab w:val="left" w:pos="1286"/>
        </w:tabs>
        <w:spacing w:after="0" w:line="240" w:lineRule="auto"/>
        <w:ind w:left="1280" w:right="60" w:hanging="34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 xml:space="preserve">Содействовать формированию </w:t>
      </w:r>
      <w:proofErr w:type="spellStart"/>
      <w:r w:rsidRPr="00C26107">
        <w:rPr>
          <w:rFonts w:ascii="Times New Roman" w:hAnsi="Times New Roman"/>
          <w:sz w:val="24"/>
          <w:szCs w:val="24"/>
        </w:rPr>
        <w:t>военно</w:t>
      </w:r>
      <w:proofErr w:type="spellEnd"/>
      <w:r w:rsidRPr="00C26107">
        <w:rPr>
          <w:rFonts w:ascii="Times New Roman" w:hAnsi="Times New Roman"/>
          <w:sz w:val="24"/>
          <w:szCs w:val="24"/>
        </w:rPr>
        <w:t xml:space="preserve"> - патриотического мировоззрения детей</w:t>
      </w:r>
    </w:p>
    <w:p w14:paraId="10ED9C4A" w14:textId="77777777" w:rsidR="006D53CE" w:rsidRPr="00C26107" w:rsidRDefault="006D53CE" w:rsidP="00EA0939">
      <w:pPr>
        <w:spacing w:after="0" w:line="240" w:lineRule="auto"/>
        <w:ind w:left="40" w:right="60" w:firstLine="56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>Воспитательная работа строилась с учётом всех направлений. В целом план воспитательной работы выполнен и мы имеем хорошие результаты.</w:t>
      </w:r>
    </w:p>
    <w:p w14:paraId="06916D4C" w14:textId="77777777" w:rsidR="006D53CE" w:rsidRPr="00C26107" w:rsidRDefault="006D53CE" w:rsidP="00EA0939">
      <w:pPr>
        <w:keepNext/>
        <w:keepLines/>
        <w:spacing w:after="0" w:line="240" w:lineRule="auto"/>
        <w:ind w:left="1280" w:hanging="700"/>
        <w:outlineLvl w:val="0"/>
        <w:rPr>
          <w:rFonts w:ascii="Times New Roman" w:hAnsi="Times New Roman"/>
          <w:b/>
          <w:sz w:val="24"/>
          <w:szCs w:val="24"/>
        </w:rPr>
      </w:pPr>
      <w:r w:rsidRPr="00C26107">
        <w:rPr>
          <w:rFonts w:ascii="Times New Roman" w:hAnsi="Times New Roman"/>
          <w:b/>
          <w:sz w:val="24"/>
          <w:szCs w:val="24"/>
        </w:rPr>
        <w:t>1.Охрана здоровья и профилактика вредных привычек</w:t>
      </w:r>
    </w:p>
    <w:p w14:paraId="141AA8BF" w14:textId="77777777" w:rsidR="006D53CE" w:rsidRPr="00C26107" w:rsidRDefault="006D53CE" w:rsidP="00EA0939">
      <w:pPr>
        <w:spacing w:after="0" w:line="240" w:lineRule="auto"/>
        <w:ind w:left="40" w:right="60" w:firstLine="56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 xml:space="preserve">Забота о здоровье учащихся - одна из главных задач в воспитании. Беседы и классные часы не прошли даром. По итогам профилактических осмотров учащихся </w:t>
      </w:r>
      <w:r>
        <w:rPr>
          <w:rFonts w:ascii="Times New Roman" w:hAnsi="Times New Roman"/>
          <w:sz w:val="24"/>
          <w:szCs w:val="24"/>
        </w:rPr>
        <w:t>1</w:t>
      </w:r>
      <w:r w:rsidRPr="00C26107">
        <w:rPr>
          <w:rFonts w:ascii="Times New Roman" w:hAnsi="Times New Roman"/>
          <w:sz w:val="24"/>
          <w:szCs w:val="24"/>
        </w:rPr>
        <w:t>-9 классов в школе нет учащихся, употребляющих наркотики. Всё это является результатом целенаправленной воспитательной работы, которая начинается с первых дней пребывания учащихся в школе. Также проводились встречи - беседы с представителями РОВД, ЦРБ, ГИБДД, которые внесли свой вклад в профилактику преступности, пожарной безопасности, правилам поведения на дороге, профилактику наркомании, алкоголизма, табакокурения.</w:t>
      </w:r>
    </w:p>
    <w:p w14:paraId="5DC85A56" w14:textId="77777777" w:rsidR="006D53CE" w:rsidRPr="00C26107" w:rsidRDefault="006D53CE" w:rsidP="00EA0939">
      <w:pPr>
        <w:spacing w:after="0" w:line="240" w:lineRule="auto"/>
        <w:ind w:left="40" w:right="60" w:firstLine="56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>Учитель физкультуры проводил спортивные праздники, осенний кросс, зимняя спартакиада, в которых участвовали все школьники. Хорошие результаты были показаны учащимися на районных соревнованиях.</w:t>
      </w:r>
    </w:p>
    <w:p w14:paraId="6A3E82DC" w14:textId="3B4D8D75" w:rsidR="006D53CE" w:rsidRPr="00C26107" w:rsidRDefault="006D53CE" w:rsidP="00EA0939">
      <w:pPr>
        <w:spacing w:after="293" w:line="240" w:lineRule="auto"/>
        <w:ind w:left="40" w:right="60" w:firstLine="56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 xml:space="preserve">Состояние здоровья наших учеников показывают результаты мониторинга изучения физического развития учеников и медосмотров . </w:t>
      </w:r>
      <w:r>
        <w:rPr>
          <w:rFonts w:ascii="Times New Roman" w:hAnsi="Times New Roman"/>
          <w:sz w:val="24"/>
          <w:szCs w:val="24"/>
        </w:rPr>
        <w:t>Все</w:t>
      </w:r>
      <w:r w:rsidR="00E43E52">
        <w:rPr>
          <w:rFonts w:ascii="Times New Roman" w:hAnsi="Times New Roman"/>
          <w:sz w:val="24"/>
          <w:szCs w:val="24"/>
        </w:rPr>
        <w:t xml:space="preserve"> </w:t>
      </w:r>
      <w:r w:rsidRPr="00C26107">
        <w:rPr>
          <w:rFonts w:ascii="Times New Roman" w:hAnsi="Times New Roman"/>
          <w:sz w:val="24"/>
          <w:szCs w:val="24"/>
        </w:rPr>
        <w:t>1</w:t>
      </w:r>
      <w:r w:rsidRPr="001C6D87">
        <w:rPr>
          <w:rFonts w:ascii="Times New Roman" w:hAnsi="Times New Roman"/>
          <w:sz w:val="24"/>
          <w:szCs w:val="24"/>
          <w:lang w:val="tt-RU"/>
        </w:rPr>
        <w:t>4</w:t>
      </w:r>
      <w:r w:rsidRPr="00C26107">
        <w:rPr>
          <w:rFonts w:ascii="Times New Roman" w:hAnsi="Times New Roman"/>
          <w:sz w:val="24"/>
          <w:szCs w:val="24"/>
        </w:rPr>
        <w:t xml:space="preserve"> учеников относятся ко второй основной группе здоровья</w:t>
      </w:r>
      <w:r>
        <w:rPr>
          <w:rFonts w:ascii="Times New Roman" w:hAnsi="Times New Roman"/>
          <w:sz w:val="24"/>
          <w:szCs w:val="24"/>
        </w:rPr>
        <w:t>.</w:t>
      </w:r>
    </w:p>
    <w:p w14:paraId="7B2F2828" w14:textId="77777777" w:rsidR="006D53CE" w:rsidRPr="00C26107" w:rsidRDefault="006D53CE" w:rsidP="00EA0939">
      <w:pPr>
        <w:keepNext/>
        <w:keepLines/>
        <w:spacing w:after="0" w:line="240" w:lineRule="auto"/>
        <w:ind w:right="20"/>
        <w:outlineLvl w:val="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>2.</w:t>
      </w:r>
      <w:r w:rsidRPr="00C26107">
        <w:rPr>
          <w:rFonts w:ascii="Times New Roman" w:hAnsi="Times New Roman"/>
          <w:b/>
          <w:sz w:val="24"/>
          <w:szCs w:val="24"/>
        </w:rPr>
        <w:t>Совершенствование духовно - нравственного и патриотического воспитания</w:t>
      </w:r>
    </w:p>
    <w:p w14:paraId="5B24787F" w14:textId="77777777" w:rsidR="006D53CE" w:rsidRPr="00C26107" w:rsidRDefault="006D53CE" w:rsidP="00EA0939">
      <w:pPr>
        <w:spacing w:after="0" w:line="240" w:lineRule="auto"/>
        <w:ind w:left="20" w:right="20" w:firstLine="48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 xml:space="preserve">Все мероприятия в школе являлись звеньями одной цепи </w:t>
      </w:r>
      <w:r>
        <w:rPr>
          <w:rFonts w:ascii="Times New Roman" w:hAnsi="Times New Roman"/>
          <w:sz w:val="24"/>
          <w:szCs w:val="24"/>
        </w:rPr>
        <w:t xml:space="preserve">воспитательного </w:t>
      </w:r>
      <w:r w:rsidRPr="00C26107">
        <w:rPr>
          <w:rFonts w:ascii="Times New Roman" w:hAnsi="Times New Roman"/>
          <w:sz w:val="24"/>
          <w:szCs w:val="24"/>
        </w:rPr>
        <w:t>процесса</w:t>
      </w:r>
      <w:r>
        <w:rPr>
          <w:rFonts w:ascii="Times New Roman" w:hAnsi="Times New Roman"/>
          <w:sz w:val="24"/>
          <w:szCs w:val="24"/>
        </w:rPr>
        <w:t>.</w:t>
      </w:r>
      <w:r w:rsidRPr="00C26107">
        <w:rPr>
          <w:rFonts w:ascii="Times New Roman" w:hAnsi="Times New Roman"/>
          <w:sz w:val="24"/>
          <w:szCs w:val="24"/>
        </w:rPr>
        <w:t xml:space="preserve"> Эта работа была направлена на достижение уставных целей, на выполнение задач, соответствующих реализуемому этапу развития образовательной системы школы и на повышение эффективности воспитательного процесса, основной целью которого является создание условий для формирования социально активной личности, успешно действующей на благо общества, школы , себя.</w:t>
      </w:r>
    </w:p>
    <w:p w14:paraId="212F849E" w14:textId="0A5E1AED" w:rsidR="006D53CE" w:rsidRPr="00C26107" w:rsidRDefault="00E43E52" w:rsidP="00EA0939">
      <w:pPr>
        <w:spacing w:after="0" w:line="240" w:lineRule="auto"/>
        <w:ind w:left="20" w:right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lastRenderedPageBreak/>
        <w:t xml:space="preserve">  </w:t>
      </w:r>
      <w:r w:rsidR="006D53CE" w:rsidRPr="00C26107">
        <w:rPr>
          <w:rFonts w:ascii="Times New Roman" w:hAnsi="Times New Roman"/>
          <w:sz w:val="24"/>
          <w:szCs w:val="24"/>
        </w:rPr>
        <w:t>Одним из важнейших направлений воспитательной работы в школе является патриотическое, так как организация и проведение мероприятий, имеющих патриотическую направленность, способствует формированию гражданской позиции, воспитывает чувство любви и уважения к своей стране, её истории и традициям. В 20</w:t>
      </w:r>
      <w:r>
        <w:rPr>
          <w:rFonts w:ascii="Times New Roman" w:hAnsi="Times New Roman"/>
          <w:sz w:val="24"/>
          <w:szCs w:val="24"/>
          <w:lang w:val="tt-RU"/>
        </w:rPr>
        <w:t>20</w:t>
      </w:r>
      <w:r w:rsidR="006D53CE" w:rsidRPr="00C26107">
        <w:rPr>
          <w:rFonts w:ascii="Times New Roman" w:hAnsi="Times New Roman"/>
          <w:sz w:val="24"/>
          <w:szCs w:val="24"/>
        </w:rPr>
        <w:t>/202</w:t>
      </w:r>
      <w:r>
        <w:rPr>
          <w:rFonts w:ascii="Times New Roman" w:hAnsi="Times New Roman"/>
          <w:sz w:val="24"/>
          <w:szCs w:val="24"/>
          <w:lang w:val="tt-RU"/>
        </w:rPr>
        <w:t>1</w:t>
      </w:r>
      <w:r w:rsidR="006D53CE" w:rsidRPr="00C26107">
        <w:rPr>
          <w:rFonts w:ascii="Times New Roman" w:hAnsi="Times New Roman"/>
          <w:sz w:val="24"/>
          <w:szCs w:val="24"/>
        </w:rPr>
        <w:t xml:space="preserve"> учебном году было проведено много мероприятий и акций посвященных 7</w:t>
      </w:r>
      <w:r>
        <w:rPr>
          <w:rFonts w:ascii="Times New Roman" w:hAnsi="Times New Roman"/>
          <w:sz w:val="24"/>
          <w:szCs w:val="24"/>
          <w:lang w:val="tt-RU"/>
        </w:rPr>
        <w:t>6</w:t>
      </w:r>
      <w:r w:rsidR="006D53CE" w:rsidRPr="00C26107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tt-RU"/>
        </w:rPr>
        <w:t>ой годовщине</w:t>
      </w:r>
      <w:r w:rsidR="006D53CE" w:rsidRPr="00C2610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6D53CE" w:rsidRPr="00C26107">
        <w:rPr>
          <w:rFonts w:ascii="Times New Roman" w:hAnsi="Times New Roman"/>
          <w:sz w:val="24"/>
          <w:szCs w:val="24"/>
        </w:rPr>
        <w:t>Победы</w:t>
      </w:r>
      <w:r w:rsidR="00C96D9F">
        <w:rPr>
          <w:rFonts w:ascii="Times New Roman" w:hAnsi="Times New Roman"/>
          <w:sz w:val="24"/>
          <w:szCs w:val="24"/>
          <w:lang w:val="tt-RU"/>
        </w:rPr>
        <w:t xml:space="preserve">, </w:t>
      </w:r>
      <w:r w:rsidR="006D53CE" w:rsidRPr="00C26107">
        <w:rPr>
          <w:rFonts w:ascii="Times New Roman" w:hAnsi="Times New Roman"/>
          <w:sz w:val="24"/>
          <w:szCs w:val="24"/>
        </w:rPr>
        <w:t xml:space="preserve"> дети</w:t>
      </w:r>
      <w:proofErr w:type="gramEnd"/>
      <w:r w:rsidR="006D53CE" w:rsidRPr="00C26107">
        <w:rPr>
          <w:rFonts w:ascii="Times New Roman" w:hAnsi="Times New Roman"/>
          <w:sz w:val="24"/>
          <w:szCs w:val="24"/>
        </w:rPr>
        <w:t xml:space="preserve"> по возможности принимали участие  в онлайн-акциях, приуроченных Дню Победы. Также дети приняли участие в конкурсе рисунков, сочинений.</w:t>
      </w:r>
    </w:p>
    <w:p w14:paraId="36FF6B21" w14:textId="4A1DB7B2" w:rsidR="006D53CE" w:rsidRDefault="006D53CE" w:rsidP="00EA0939">
      <w:pPr>
        <w:spacing w:after="0" w:line="240" w:lineRule="auto"/>
        <w:ind w:left="20" w:right="20" w:firstLine="48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b/>
          <w:sz w:val="24"/>
          <w:szCs w:val="24"/>
        </w:rPr>
        <w:t xml:space="preserve">Патриотическое направление включает беззаветную любовь и преданность своему Отечеству, </w:t>
      </w:r>
      <w:r w:rsidRPr="00C26107">
        <w:rPr>
          <w:rFonts w:ascii="Times New Roman" w:hAnsi="Times New Roman"/>
          <w:sz w:val="24"/>
          <w:szCs w:val="24"/>
        </w:rPr>
        <w:t xml:space="preserve">гордость за принадлежность к великому народу, к его свершениям, испытаниям и проблемам, почитание национальных святынь и символов, готовность к достойному и самоотверженному служению обществу и государству. 4 ноября День Единения народов России. Каждый год </w:t>
      </w:r>
      <w:r>
        <w:rPr>
          <w:rFonts w:ascii="Times New Roman" w:hAnsi="Times New Roman"/>
          <w:sz w:val="24"/>
          <w:szCs w:val="24"/>
        </w:rPr>
        <w:t>в школе</w:t>
      </w:r>
      <w:r w:rsidRPr="00C26107">
        <w:rPr>
          <w:rFonts w:ascii="Times New Roman" w:hAnsi="Times New Roman"/>
          <w:sz w:val="24"/>
          <w:szCs w:val="24"/>
        </w:rPr>
        <w:t xml:space="preserve"> проходят линейки посвященная этой дате, дети узнают о Минине и Пожарском, о многих исторических датах той поры</w:t>
      </w:r>
      <w:r>
        <w:rPr>
          <w:rFonts w:ascii="Times New Roman" w:hAnsi="Times New Roman"/>
          <w:sz w:val="24"/>
          <w:szCs w:val="24"/>
        </w:rPr>
        <w:t xml:space="preserve">, участвуют в онлайн-уроках. </w:t>
      </w:r>
      <w:r w:rsidRPr="00C26107">
        <w:rPr>
          <w:rFonts w:ascii="Times New Roman" w:hAnsi="Times New Roman"/>
          <w:sz w:val="24"/>
          <w:szCs w:val="24"/>
        </w:rPr>
        <w:t xml:space="preserve"> Наши дети работают волонтерами во многих мероприятиях организуемых Российским Движением Школьников.  </w:t>
      </w:r>
      <w:r>
        <w:rPr>
          <w:rFonts w:ascii="Times New Roman" w:hAnsi="Times New Roman"/>
          <w:sz w:val="24"/>
          <w:szCs w:val="24"/>
        </w:rPr>
        <w:t>В 2019 году п</w:t>
      </w:r>
      <w:r w:rsidRPr="00C26107">
        <w:rPr>
          <w:rFonts w:ascii="Times New Roman" w:hAnsi="Times New Roman"/>
          <w:sz w:val="24"/>
          <w:szCs w:val="24"/>
        </w:rPr>
        <w:t>риняв участие в конкурсе «Добро не уходит на каникулы», волонтерский отряд «</w:t>
      </w:r>
      <w:proofErr w:type="spellStart"/>
      <w:r w:rsidRPr="00C26107">
        <w:rPr>
          <w:rFonts w:ascii="Times New Roman" w:hAnsi="Times New Roman"/>
          <w:sz w:val="24"/>
          <w:szCs w:val="24"/>
        </w:rPr>
        <w:t>Айбагыр</w:t>
      </w:r>
      <w:proofErr w:type="spellEnd"/>
      <w:r w:rsidRPr="00C26107">
        <w:rPr>
          <w:rFonts w:ascii="Times New Roman" w:hAnsi="Times New Roman"/>
          <w:sz w:val="24"/>
          <w:szCs w:val="24"/>
        </w:rPr>
        <w:t>» стал победителем и выиграл грант на развитие волонтерской деятельности.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Мероприятия</w:t>
      </w:r>
      <w:proofErr w:type="gramEnd"/>
      <w:r>
        <w:rPr>
          <w:rFonts w:ascii="Times New Roman" w:hAnsi="Times New Roman"/>
          <w:sz w:val="24"/>
          <w:szCs w:val="24"/>
        </w:rPr>
        <w:t xml:space="preserve"> на которые был выделен грант были реализованы в первом полугодии 202</w:t>
      </w:r>
      <w:r w:rsidR="00C96D9F" w:rsidRPr="00C96D9F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 xml:space="preserve">-2021 учебного года. Были организованы различные акции, которые впоследствии были освещены в СМИ.  </w:t>
      </w:r>
      <w:r w:rsidRPr="00C26107">
        <w:rPr>
          <w:rFonts w:ascii="Times New Roman" w:hAnsi="Times New Roman"/>
          <w:sz w:val="24"/>
          <w:szCs w:val="24"/>
        </w:rPr>
        <w:t xml:space="preserve"> </w:t>
      </w:r>
    </w:p>
    <w:p w14:paraId="7FBDA0A2" w14:textId="5F8E393D" w:rsidR="006D53CE" w:rsidRPr="00C26107" w:rsidRDefault="006D53CE" w:rsidP="00EA0939">
      <w:pPr>
        <w:spacing w:after="0" w:line="240" w:lineRule="auto"/>
        <w:ind w:left="20" w:right="20" w:firstLine="48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 xml:space="preserve">Центром патриотического воспитания в школе является краеведческий музей,-который организует работу по восстановлению школьного музейного уголка. Руководитель музея учитель татарского языка и литературы  Ильина Д.Р. </w:t>
      </w:r>
      <w:r>
        <w:rPr>
          <w:rFonts w:ascii="Times New Roman" w:hAnsi="Times New Roman"/>
          <w:sz w:val="24"/>
          <w:szCs w:val="24"/>
        </w:rPr>
        <w:t xml:space="preserve">. Благодаря ее стараниям и плодотворной работе был выигран грант на развитие школьного музея. Были обновлены отделы музея </w:t>
      </w:r>
      <w:r w:rsidRPr="00C26107">
        <w:rPr>
          <w:rFonts w:ascii="Times New Roman" w:hAnsi="Times New Roman"/>
          <w:sz w:val="24"/>
          <w:szCs w:val="24"/>
        </w:rPr>
        <w:t>"</w:t>
      </w:r>
      <w:proofErr w:type="spellStart"/>
      <w:r w:rsidRPr="00C26107">
        <w:rPr>
          <w:rFonts w:ascii="Times New Roman" w:hAnsi="Times New Roman"/>
          <w:sz w:val="24"/>
          <w:szCs w:val="24"/>
        </w:rPr>
        <w:t>Шушы</w:t>
      </w:r>
      <w:proofErr w:type="spellEnd"/>
      <w:r w:rsidRPr="00C2610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26107">
        <w:rPr>
          <w:rFonts w:ascii="Times New Roman" w:hAnsi="Times New Roman"/>
          <w:sz w:val="24"/>
          <w:szCs w:val="24"/>
        </w:rPr>
        <w:t>яктан</w:t>
      </w:r>
      <w:proofErr w:type="spellEnd"/>
      <w:r w:rsidRPr="00C2610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26107">
        <w:rPr>
          <w:rFonts w:ascii="Times New Roman" w:hAnsi="Times New Roman"/>
          <w:sz w:val="24"/>
          <w:szCs w:val="24"/>
        </w:rPr>
        <w:t>шушы</w:t>
      </w:r>
      <w:proofErr w:type="spellEnd"/>
      <w:r w:rsidRPr="00C2610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26107">
        <w:rPr>
          <w:rFonts w:ascii="Times New Roman" w:hAnsi="Times New Roman"/>
          <w:sz w:val="24"/>
          <w:szCs w:val="24"/>
        </w:rPr>
        <w:t>туфрактан</w:t>
      </w:r>
      <w:proofErr w:type="spellEnd"/>
      <w:r w:rsidRPr="00C26107">
        <w:rPr>
          <w:rFonts w:ascii="Times New Roman" w:hAnsi="Times New Roman"/>
          <w:sz w:val="24"/>
          <w:szCs w:val="24"/>
        </w:rPr>
        <w:t xml:space="preserve"> без", "</w:t>
      </w:r>
      <w:proofErr w:type="spellStart"/>
      <w:r w:rsidRPr="00C26107">
        <w:rPr>
          <w:rFonts w:ascii="Times New Roman" w:hAnsi="Times New Roman"/>
          <w:sz w:val="24"/>
          <w:szCs w:val="24"/>
        </w:rPr>
        <w:t>Тарихи</w:t>
      </w:r>
      <w:proofErr w:type="spellEnd"/>
      <w:r w:rsidRPr="00C2610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26107">
        <w:rPr>
          <w:rFonts w:ascii="Times New Roman" w:hAnsi="Times New Roman"/>
          <w:sz w:val="24"/>
          <w:szCs w:val="24"/>
        </w:rPr>
        <w:t>экспонатлар</w:t>
      </w:r>
      <w:proofErr w:type="spellEnd"/>
      <w:r w:rsidRPr="00C26107">
        <w:rPr>
          <w:rFonts w:ascii="Times New Roman" w:hAnsi="Times New Roman"/>
          <w:sz w:val="24"/>
          <w:szCs w:val="24"/>
        </w:rPr>
        <w:t>", "М</w:t>
      </w:r>
      <w:r w:rsidR="00E43E52">
        <w:rPr>
          <w:rFonts w:ascii="Times New Roman" w:hAnsi="Times New Roman"/>
          <w:sz w:val="24"/>
          <w:szCs w:val="24"/>
          <w:lang w:val="tt-RU"/>
        </w:rPr>
        <w:t>ә</w:t>
      </w:r>
      <w:proofErr w:type="spellStart"/>
      <w:r w:rsidRPr="00C26107">
        <w:rPr>
          <w:rFonts w:ascii="Times New Roman" w:hAnsi="Times New Roman"/>
          <w:sz w:val="24"/>
          <w:szCs w:val="24"/>
        </w:rPr>
        <w:t>кт</w:t>
      </w:r>
      <w:proofErr w:type="spellEnd"/>
      <w:r w:rsidR="00E43E52">
        <w:rPr>
          <w:rFonts w:ascii="Times New Roman" w:hAnsi="Times New Roman"/>
          <w:sz w:val="24"/>
          <w:szCs w:val="24"/>
          <w:lang w:val="tt-RU"/>
        </w:rPr>
        <w:t>ә</w:t>
      </w:r>
      <w:proofErr w:type="spellStart"/>
      <w:r w:rsidRPr="00C26107">
        <w:rPr>
          <w:rFonts w:ascii="Times New Roman" w:hAnsi="Times New Roman"/>
          <w:sz w:val="24"/>
          <w:szCs w:val="24"/>
        </w:rPr>
        <w:t>бем</w:t>
      </w:r>
      <w:proofErr w:type="spellEnd"/>
      <w:r w:rsidRPr="00C26107">
        <w:rPr>
          <w:rFonts w:ascii="Times New Roman" w:hAnsi="Times New Roman"/>
          <w:sz w:val="24"/>
          <w:szCs w:val="24"/>
        </w:rPr>
        <w:t xml:space="preserve"> - </w:t>
      </w:r>
      <w:proofErr w:type="spellStart"/>
      <w:r w:rsidRPr="00C26107">
        <w:rPr>
          <w:rFonts w:ascii="Times New Roman" w:hAnsi="Times New Roman"/>
          <w:sz w:val="24"/>
          <w:szCs w:val="24"/>
        </w:rPr>
        <w:t>белем</w:t>
      </w:r>
      <w:proofErr w:type="spellEnd"/>
      <w:r w:rsidRPr="00C26107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C26107">
        <w:rPr>
          <w:rFonts w:ascii="Times New Roman" w:hAnsi="Times New Roman"/>
          <w:sz w:val="24"/>
          <w:szCs w:val="24"/>
        </w:rPr>
        <w:t>учагым</w:t>
      </w:r>
      <w:proofErr w:type="spellEnd"/>
      <w:r w:rsidR="00E43E52">
        <w:rPr>
          <w:rFonts w:ascii="Times New Roman" w:hAnsi="Times New Roman"/>
          <w:sz w:val="24"/>
          <w:szCs w:val="24"/>
          <w:lang w:val="tt-RU"/>
        </w:rPr>
        <w:t>,</w:t>
      </w:r>
      <w:r w:rsidRPr="00C26107">
        <w:rPr>
          <w:rFonts w:ascii="Times New Roman" w:hAnsi="Times New Roman"/>
          <w:sz w:val="24"/>
          <w:szCs w:val="24"/>
        </w:rPr>
        <w:t xml:space="preserve">  уголок</w:t>
      </w:r>
      <w:proofErr w:type="gramEnd"/>
      <w:r w:rsidRPr="00C2610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26107">
        <w:rPr>
          <w:rFonts w:ascii="Times New Roman" w:hAnsi="Times New Roman"/>
          <w:sz w:val="24"/>
          <w:szCs w:val="24"/>
        </w:rPr>
        <w:t>Ямаша</w:t>
      </w:r>
      <w:proofErr w:type="spellEnd"/>
      <w:r w:rsidRPr="00C2610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26107">
        <w:rPr>
          <w:rFonts w:ascii="Times New Roman" w:hAnsi="Times New Roman"/>
          <w:sz w:val="24"/>
          <w:szCs w:val="24"/>
        </w:rPr>
        <w:t>Иганяя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r w:rsidRPr="00C26107">
        <w:rPr>
          <w:rFonts w:ascii="Times New Roman" w:hAnsi="Times New Roman"/>
          <w:sz w:val="24"/>
          <w:szCs w:val="24"/>
        </w:rPr>
        <w:t>Также в школе имеется " Зал боевой славы", посвященный  Великой Победе.</w:t>
      </w:r>
    </w:p>
    <w:p w14:paraId="28C86A47" w14:textId="77777777" w:rsidR="006D53CE" w:rsidRPr="00C26107" w:rsidRDefault="006D53CE" w:rsidP="00EA0939">
      <w:pPr>
        <w:spacing w:after="0" w:line="240" w:lineRule="auto"/>
        <w:ind w:right="-6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 xml:space="preserve">       Мы провели следующие акции мероприятия: Уроки Боевой славы, «Гордимся !Помним! Чтим!», «Письмо солдату», «Молчанием вслух говорим!»  и др. Восстановили школьный зал, где имеются материалы о ветеранах-земляках, в библиотеке круглый год работает выставка-экспозиция книг о родном крае, Татарстане, Великой Отечественной войне.</w:t>
      </w:r>
    </w:p>
    <w:p w14:paraId="2BA1F059" w14:textId="77777777" w:rsidR="006D53CE" w:rsidRPr="00C26107" w:rsidRDefault="006D53CE" w:rsidP="00EA0939">
      <w:pPr>
        <w:spacing w:after="0" w:line="240" w:lineRule="auto"/>
        <w:ind w:left="20" w:right="-60" w:firstLine="52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>Акции «Подари вторую жизнь книгам», операция «Подарим малышам радость»  - стали ещё одной доброй традицией школы.</w:t>
      </w:r>
    </w:p>
    <w:p w14:paraId="7E8E55E7" w14:textId="77777777" w:rsidR="006D53CE" w:rsidRPr="00C26107" w:rsidRDefault="006D53CE" w:rsidP="00EA0939">
      <w:pPr>
        <w:spacing w:after="0" w:line="240" w:lineRule="auto"/>
        <w:ind w:left="20" w:right="-60" w:firstLine="52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 xml:space="preserve">В целях уменьшения ДДТТ с участием детей в школе велась огромная работа по изучению правил дорожного движения. Отряд ЮИД подготовил  выступление для районного конкурса, а также выступил перед воспитанниками дошкольной группы.  </w:t>
      </w:r>
    </w:p>
    <w:p w14:paraId="35827B60" w14:textId="77777777" w:rsidR="006D53CE" w:rsidRPr="00C26107" w:rsidRDefault="006D53CE" w:rsidP="00EA0939">
      <w:pPr>
        <w:spacing w:after="0" w:line="240" w:lineRule="auto"/>
        <w:ind w:left="20" w:right="-60" w:firstLine="52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>Для развития творческих способностей детей в школе были проведены праздники: осенний бал, Новогодние маскарады,  «Навруз», встречи со студентами.</w:t>
      </w:r>
    </w:p>
    <w:p w14:paraId="69C3E079" w14:textId="77777777" w:rsidR="006D53CE" w:rsidRPr="00C26107" w:rsidRDefault="006D53CE" w:rsidP="00EA0939">
      <w:pPr>
        <w:spacing w:after="0" w:line="240" w:lineRule="auto"/>
        <w:ind w:left="20" w:right="-60" w:firstLine="52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>Большая роль отводится в школе развитию познавательных интересов учащихся. Это проведение предметных недель, интеллектуальных марафонов, викторин с применением ИКТ.</w:t>
      </w:r>
    </w:p>
    <w:p w14:paraId="1A87708E" w14:textId="77777777" w:rsidR="006D53CE" w:rsidRPr="00C26107" w:rsidRDefault="006D53CE" w:rsidP="00EA0939">
      <w:pPr>
        <w:spacing w:after="300" w:line="240" w:lineRule="auto"/>
        <w:ind w:left="20" w:right="-60" w:firstLine="52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 xml:space="preserve">Ни одно мероприятие в школе не обходится без компьютерных презентаций. Они несут дополнительную информацию, украшают мероприятия эстетично и красочно. Ученики и классные руководители делают их с большим желанием и умением, применяя различные формы анимации. Особенно отличаются презентации </w:t>
      </w:r>
      <w:proofErr w:type="spellStart"/>
      <w:r w:rsidRPr="00C26107">
        <w:rPr>
          <w:rFonts w:ascii="Times New Roman" w:hAnsi="Times New Roman"/>
          <w:sz w:val="24"/>
          <w:szCs w:val="24"/>
        </w:rPr>
        <w:t>Такарликовой</w:t>
      </w:r>
      <w:proofErr w:type="spellEnd"/>
      <w:r w:rsidRPr="00C26107">
        <w:rPr>
          <w:rFonts w:ascii="Times New Roman" w:hAnsi="Times New Roman"/>
          <w:sz w:val="24"/>
          <w:szCs w:val="24"/>
        </w:rPr>
        <w:t xml:space="preserve"> В.Т. </w:t>
      </w:r>
      <w:proofErr w:type="spellStart"/>
      <w:r w:rsidRPr="00C26107">
        <w:rPr>
          <w:rFonts w:ascii="Times New Roman" w:hAnsi="Times New Roman"/>
          <w:sz w:val="24"/>
          <w:szCs w:val="24"/>
        </w:rPr>
        <w:t>Аглямовой</w:t>
      </w:r>
      <w:proofErr w:type="spellEnd"/>
      <w:r w:rsidRPr="00C26107">
        <w:rPr>
          <w:rFonts w:ascii="Times New Roman" w:hAnsi="Times New Roman"/>
          <w:sz w:val="24"/>
          <w:szCs w:val="24"/>
        </w:rPr>
        <w:t xml:space="preserve"> Э.Р. </w:t>
      </w:r>
      <w:proofErr w:type="spellStart"/>
      <w:r w:rsidRPr="00C26107">
        <w:rPr>
          <w:rFonts w:ascii="Times New Roman" w:hAnsi="Times New Roman"/>
          <w:sz w:val="24"/>
          <w:szCs w:val="24"/>
        </w:rPr>
        <w:t>Давлетшиной</w:t>
      </w:r>
      <w:proofErr w:type="spellEnd"/>
      <w:r w:rsidRPr="00C26107">
        <w:rPr>
          <w:rFonts w:ascii="Times New Roman" w:hAnsi="Times New Roman"/>
          <w:sz w:val="24"/>
          <w:szCs w:val="24"/>
        </w:rPr>
        <w:t xml:space="preserve"> Э.Х.</w:t>
      </w:r>
    </w:p>
    <w:p w14:paraId="58F5AEF5" w14:textId="77777777" w:rsidR="006D53CE" w:rsidRPr="00C26107" w:rsidRDefault="006D53CE" w:rsidP="00EA0939">
      <w:pPr>
        <w:keepNext/>
        <w:keepLines/>
        <w:spacing w:after="0" w:line="240" w:lineRule="auto"/>
        <w:ind w:left="20" w:firstLine="520"/>
        <w:outlineLvl w:val="0"/>
        <w:rPr>
          <w:rFonts w:ascii="Times New Roman" w:hAnsi="Times New Roman"/>
          <w:b/>
          <w:sz w:val="24"/>
          <w:szCs w:val="24"/>
        </w:rPr>
      </w:pPr>
      <w:r w:rsidRPr="00C26107">
        <w:rPr>
          <w:rFonts w:ascii="Times New Roman" w:hAnsi="Times New Roman"/>
          <w:b/>
          <w:sz w:val="24"/>
          <w:szCs w:val="24"/>
        </w:rPr>
        <w:t>3. Профориентационная деятельность.</w:t>
      </w:r>
    </w:p>
    <w:p w14:paraId="6445CFC2" w14:textId="77777777" w:rsidR="006D53CE" w:rsidRPr="00C26107" w:rsidRDefault="006D53CE" w:rsidP="00EA0939">
      <w:pPr>
        <w:spacing w:after="0" w:line="240" w:lineRule="auto"/>
        <w:ind w:left="20" w:right="-6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 xml:space="preserve"> Очень много интересного было сделано в этот год. В День Учителя старшеклассники также работали волонтерами. Они устанавливали тесную связь между людьми разных поколений, брали интервью, где люди охотно рассказывали о своих учителях, писали поздравительные открытки любимым учителям.</w:t>
      </w:r>
    </w:p>
    <w:p w14:paraId="65402EC0" w14:textId="77777777" w:rsidR="006D53CE" w:rsidRPr="00C26107" w:rsidRDefault="006D53CE" w:rsidP="00EA0939">
      <w:pPr>
        <w:spacing w:after="0" w:line="240" w:lineRule="auto"/>
        <w:ind w:left="20" w:right="-6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lastRenderedPageBreak/>
        <w:t xml:space="preserve">15 сентября учащихся 5  классов торжественно приняли в ряды СНТ. Было проведено праздничное мероприятия по этому случаю, которое завершилось спортивными играми и соревнованиями. </w:t>
      </w:r>
    </w:p>
    <w:p w14:paraId="6A4E5D74" w14:textId="77777777" w:rsidR="006D53CE" w:rsidRPr="00C26107" w:rsidRDefault="006D53CE" w:rsidP="00EA0939">
      <w:pPr>
        <w:spacing w:after="0" w:line="240" w:lineRule="auto"/>
        <w:ind w:left="20" w:right="-60" w:firstLine="52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 xml:space="preserve">Психолог из РОО систематически проводит </w:t>
      </w:r>
      <w:proofErr w:type="spellStart"/>
      <w:r w:rsidRPr="00C26107">
        <w:rPr>
          <w:rFonts w:ascii="Times New Roman" w:hAnsi="Times New Roman"/>
          <w:sz w:val="24"/>
          <w:szCs w:val="24"/>
        </w:rPr>
        <w:t>профтестирования</w:t>
      </w:r>
      <w:proofErr w:type="spellEnd"/>
      <w:r w:rsidRPr="00C26107">
        <w:rPr>
          <w:rFonts w:ascii="Times New Roman" w:hAnsi="Times New Roman"/>
          <w:sz w:val="24"/>
          <w:szCs w:val="24"/>
        </w:rPr>
        <w:t xml:space="preserve"> учеников </w:t>
      </w:r>
      <w:r>
        <w:rPr>
          <w:rFonts w:ascii="Times New Roman" w:hAnsi="Times New Roman"/>
          <w:sz w:val="24"/>
          <w:szCs w:val="24"/>
        </w:rPr>
        <w:t>1-9</w:t>
      </w:r>
      <w:r w:rsidRPr="00C26107">
        <w:rPr>
          <w:rFonts w:ascii="Times New Roman" w:hAnsi="Times New Roman"/>
          <w:sz w:val="24"/>
          <w:szCs w:val="24"/>
        </w:rPr>
        <w:t xml:space="preserve"> классов по своему графику. Проводились встречи-беседы с представителями различных профессий в выпускных классах. Ученики были на экскурсии на различных предприятиях, где также знакомились с представителями различных профессий. С целью привлечения абитуриентов приезжали представители различных институтов, колледжей и училищ. На день открытых дверей в Сармановский Аграрный колледж ходили ученики 9х классов. Нужно отметить хорошую работу колледжа в этом направлении</w:t>
      </w:r>
    </w:p>
    <w:p w14:paraId="5B6425F2" w14:textId="77777777" w:rsidR="006D53CE" w:rsidRPr="00113066" w:rsidRDefault="006D53CE" w:rsidP="00EA0939">
      <w:pPr>
        <w:tabs>
          <w:tab w:val="left" w:pos="850"/>
          <w:tab w:val="left" w:pos="5127"/>
        </w:tabs>
        <w:spacing w:after="0" w:line="240" w:lineRule="auto"/>
        <w:ind w:left="780" w:right="700"/>
        <w:rPr>
          <w:rFonts w:ascii="Times New Roman" w:hAnsi="Times New Roman"/>
          <w:color w:val="FF0000"/>
          <w:sz w:val="24"/>
          <w:szCs w:val="24"/>
        </w:rPr>
      </w:pPr>
      <w:r w:rsidRPr="00113066">
        <w:rPr>
          <w:rFonts w:ascii="Times New Roman" w:hAnsi="Times New Roman"/>
          <w:color w:val="FF0000"/>
          <w:sz w:val="24"/>
          <w:szCs w:val="24"/>
        </w:rPr>
        <w:tab/>
      </w:r>
    </w:p>
    <w:p w14:paraId="2C10A9F4" w14:textId="77777777" w:rsidR="006D53CE" w:rsidRPr="001C6D87" w:rsidRDefault="006D53CE" w:rsidP="00EA0939">
      <w:pPr>
        <w:keepNext/>
        <w:keepLines/>
        <w:numPr>
          <w:ilvl w:val="1"/>
          <w:numId w:val="6"/>
        </w:numPr>
        <w:tabs>
          <w:tab w:val="left" w:pos="788"/>
        </w:tabs>
        <w:spacing w:after="0" w:line="240" w:lineRule="auto"/>
        <w:ind w:left="20" w:firstLine="480"/>
        <w:outlineLvl w:val="0"/>
        <w:rPr>
          <w:rFonts w:ascii="Times New Roman" w:hAnsi="Times New Roman"/>
          <w:b/>
          <w:sz w:val="24"/>
          <w:szCs w:val="24"/>
        </w:rPr>
      </w:pPr>
      <w:r w:rsidRPr="001C6D87">
        <w:rPr>
          <w:rFonts w:ascii="Times New Roman" w:hAnsi="Times New Roman"/>
          <w:b/>
          <w:sz w:val="24"/>
          <w:szCs w:val="24"/>
        </w:rPr>
        <w:t>Профилактика асоциального поведения,</w:t>
      </w:r>
    </w:p>
    <w:p w14:paraId="1654C4D8" w14:textId="77777777" w:rsidR="006D53CE" w:rsidRPr="00C26107" w:rsidRDefault="006D53CE" w:rsidP="00EA0939">
      <w:pPr>
        <w:spacing w:after="0" w:line="240" w:lineRule="auto"/>
        <w:ind w:right="20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>Без профилактической работы асоциального поведения учащихся не обходится ни одна школа. Радостен тот факт, что на профилактическом учёте в ПДН никто не состоит. На внутришкольном учёте никто не стоит . В ППМС центре работает психолог. Она проводит тренинги по психологической совместимости внутри коллектива, помогает решать сложные задачи среди трудновоспитуемых детей, оказывает неоценимую помощь при различных ситуациях. Психологические тренинги воспитывают в учениках человеколюбие, толерантность и уважение к другим нациям.</w:t>
      </w:r>
    </w:p>
    <w:p w14:paraId="4D1045B8" w14:textId="77777777" w:rsidR="006D53CE" w:rsidRPr="00C26107" w:rsidRDefault="006D53CE" w:rsidP="00EA0939">
      <w:pPr>
        <w:spacing w:after="0" w:line="240" w:lineRule="auto"/>
        <w:ind w:left="20" w:right="200" w:firstLine="48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>Созданный отряд профилактики выявляет и помогает предотвращать негативные поступки учащихся. Психолог активно работает с детьми</w:t>
      </w:r>
      <w:r>
        <w:rPr>
          <w:rFonts w:ascii="Times New Roman" w:hAnsi="Times New Roman"/>
          <w:sz w:val="24"/>
          <w:szCs w:val="24"/>
        </w:rPr>
        <w:t xml:space="preserve">, для выявления детей с  </w:t>
      </w:r>
      <w:r w:rsidRPr="00C26107">
        <w:rPr>
          <w:rFonts w:ascii="Times New Roman" w:hAnsi="Times New Roman"/>
          <w:sz w:val="24"/>
          <w:szCs w:val="24"/>
        </w:rPr>
        <w:t xml:space="preserve"> асоциальн</w:t>
      </w:r>
      <w:r>
        <w:rPr>
          <w:rFonts w:ascii="Times New Roman" w:hAnsi="Times New Roman"/>
          <w:sz w:val="24"/>
          <w:szCs w:val="24"/>
        </w:rPr>
        <w:t>ым</w:t>
      </w:r>
      <w:r w:rsidRPr="00C26107">
        <w:rPr>
          <w:rFonts w:ascii="Times New Roman" w:hAnsi="Times New Roman"/>
          <w:sz w:val="24"/>
          <w:szCs w:val="24"/>
        </w:rPr>
        <w:t xml:space="preserve"> поведени</w:t>
      </w:r>
      <w:r>
        <w:rPr>
          <w:rFonts w:ascii="Times New Roman" w:hAnsi="Times New Roman"/>
          <w:sz w:val="24"/>
          <w:szCs w:val="24"/>
        </w:rPr>
        <w:t>ем.</w:t>
      </w:r>
    </w:p>
    <w:p w14:paraId="044F86FA" w14:textId="77777777" w:rsidR="006D53CE" w:rsidRPr="001C6D87" w:rsidRDefault="006D53CE" w:rsidP="00EA0939">
      <w:pPr>
        <w:keepNext/>
        <w:keepLines/>
        <w:numPr>
          <w:ilvl w:val="0"/>
          <w:numId w:val="3"/>
        </w:numPr>
        <w:tabs>
          <w:tab w:val="left" w:pos="788"/>
        </w:tabs>
        <w:spacing w:after="0" w:line="240" w:lineRule="auto"/>
        <w:ind w:left="20" w:firstLine="480"/>
        <w:outlineLvl w:val="0"/>
        <w:rPr>
          <w:rFonts w:ascii="Times New Roman" w:hAnsi="Times New Roman"/>
          <w:b/>
          <w:sz w:val="24"/>
          <w:szCs w:val="24"/>
        </w:rPr>
      </w:pPr>
      <w:r w:rsidRPr="001C6D87">
        <w:rPr>
          <w:rFonts w:ascii="Times New Roman" w:hAnsi="Times New Roman"/>
          <w:b/>
          <w:sz w:val="24"/>
          <w:szCs w:val="24"/>
        </w:rPr>
        <w:t>Самоуправление учащихся.</w:t>
      </w:r>
    </w:p>
    <w:p w14:paraId="79F9E435" w14:textId="77777777" w:rsidR="006D53CE" w:rsidRPr="00C26107" w:rsidRDefault="006D53CE" w:rsidP="00EA0939">
      <w:pPr>
        <w:spacing w:after="0" w:line="240" w:lineRule="auto"/>
        <w:ind w:left="20" w:right="200" w:firstLine="48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>Уделяется большое внимание привлечению учеников к принятию управленческих решений, поддержку инициатив, подготовку внеклассных мероприятий.</w:t>
      </w:r>
      <w:r>
        <w:rPr>
          <w:rFonts w:ascii="Times New Roman" w:hAnsi="Times New Roman"/>
          <w:sz w:val="24"/>
          <w:szCs w:val="24"/>
        </w:rPr>
        <w:t xml:space="preserve"> В школе организован Совет обучающихся, который привлекается к решению возникающих вопросов, относящихся к их компетенции. </w:t>
      </w:r>
    </w:p>
    <w:p w14:paraId="02B4B8B9" w14:textId="77777777" w:rsidR="006D53CE" w:rsidRPr="00C26107" w:rsidRDefault="006D53CE" w:rsidP="00EA0939">
      <w:pPr>
        <w:spacing w:after="0" w:line="240" w:lineRule="auto"/>
        <w:ind w:left="20" w:right="200" w:firstLine="480"/>
        <w:rPr>
          <w:rFonts w:ascii="Times New Roman" w:hAnsi="Times New Roman"/>
          <w:sz w:val="24"/>
          <w:szCs w:val="24"/>
        </w:rPr>
      </w:pPr>
    </w:p>
    <w:p w14:paraId="6A1F413C" w14:textId="77777777" w:rsidR="006D53CE" w:rsidRPr="00C26107" w:rsidRDefault="006D53CE" w:rsidP="00EA0939">
      <w:pPr>
        <w:spacing w:after="0" w:line="240" w:lineRule="auto"/>
        <w:ind w:left="20"/>
        <w:jc w:val="both"/>
        <w:rPr>
          <w:rFonts w:ascii="Times New Roman" w:hAnsi="Times New Roman"/>
          <w:b/>
          <w:sz w:val="24"/>
          <w:szCs w:val="24"/>
        </w:rPr>
      </w:pPr>
      <w:r w:rsidRPr="00C26107">
        <w:rPr>
          <w:rFonts w:ascii="Times New Roman" w:hAnsi="Times New Roman"/>
          <w:b/>
          <w:sz w:val="24"/>
          <w:szCs w:val="24"/>
        </w:rPr>
        <w:t>6. Работа</w:t>
      </w:r>
      <w:r w:rsidRPr="00C26107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с</w:t>
      </w:r>
      <w:r w:rsidRPr="00C26107">
        <w:rPr>
          <w:rFonts w:ascii="Times New Roman" w:hAnsi="Times New Roman"/>
          <w:b/>
          <w:sz w:val="24"/>
          <w:szCs w:val="24"/>
        </w:rPr>
        <w:t xml:space="preserve"> родителями в школе</w:t>
      </w:r>
    </w:p>
    <w:p w14:paraId="4C168532" w14:textId="77777777" w:rsidR="006D53CE" w:rsidRPr="001C6D87" w:rsidRDefault="006D53CE" w:rsidP="00EA0939">
      <w:pPr>
        <w:spacing w:after="0" w:line="240" w:lineRule="auto"/>
        <w:ind w:left="20" w:right="200" w:firstLine="98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 xml:space="preserve">Единство школы и семьи в воспитании ребенка - один из основных источников его развития, прочности осознанности его знаний, умений, навыков. Цель этой работы: определить состояние единства деятельности семьи и школы, проанализировать эффективность и действенность работы с родителями на уровнях школа-класс. </w:t>
      </w:r>
      <w:r w:rsidRPr="001C6D87">
        <w:rPr>
          <w:rFonts w:ascii="Times New Roman" w:hAnsi="Times New Roman"/>
          <w:sz w:val="24"/>
          <w:szCs w:val="24"/>
        </w:rPr>
        <w:t>Сотрудничество педагогов и родителей осуществляется по направлениям:</w:t>
      </w:r>
    </w:p>
    <w:p w14:paraId="1700BD50" w14:textId="77777777" w:rsidR="006D53CE" w:rsidRPr="00C26107" w:rsidRDefault="006D53CE" w:rsidP="00EA0939">
      <w:pPr>
        <w:numPr>
          <w:ilvl w:val="0"/>
          <w:numId w:val="7"/>
        </w:numPr>
        <w:tabs>
          <w:tab w:val="left" w:pos="218"/>
        </w:tabs>
        <w:spacing w:after="0" w:line="240" w:lineRule="auto"/>
        <w:ind w:left="60" w:right="172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>повышение педагогической культуры родителей, усиление их воспитательного потенциала,</w:t>
      </w:r>
    </w:p>
    <w:p w14:paraId="126B59FE" w14:textId="77777777" w:rsidR="006D53CE" w:rsidRPr="00C26107" w:rsidRDefault="006D53CE" w:rsidP="00EA0939">
      <w:pPr>
        <w:numPr>
          <w:ilvl w:val="0"/>
          <w:numId w:val="7"/>
        </w:numPr>
        <w:tabs>
          <w:tab w:val="left" w:pos="218"/>
        </w:tabs>
        <w:spacing w:after="0" w:line="240" w:lineRule="auto"/>
        <w:ind w:left="6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>вовлечение родителей в учебно-воспитательный процесс,</w:t>
      </w:r>
    </w:p>
    <w:p w14:paraId="3B681408" w14:textId="77777777" w:rsidR="006D53CE" w:rsidRPr="00C26107" w:rsidRDefault="006D53CE" w:rsidP="00EA0939">
      <w:pPr>
        <w:numPr>
          <w:ilvl w:val="0"/>
          <w:numId w:val="7"/>
        </w:numPr>
        <w:tabs>
          <w:tab w:val="left" w:pos="214"/>
        </w:tabs>
        <w:spacing w:after="0" w:line="240" w:lineRule="auto"/>
        <w:ind w:left="6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 xml:space="preserve">участие родителей в управлении школой и ее развитии.  </w:t>
      </w:r>
    </w:p>
    <w:p w14:paraId="22D53792" w14:textId="77777777" w:rsidR="006D53CE" w:rsidRPr="00C26107" w:rsidRDefault="006D53CE" w:rsidP="00EA0939">
      <w:pPr>
        <w:tabs>
          <w:tab w:val="left" w:pos="214"/>
        </w:tabs>
        <w:spacing w:after="0" w:line="240" w:lineRule="auto"/>
        <w:ind w:left="6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 xml:space="preserve">  У школы и семьи одна цель-воспитание достойного гражданина своей страны. Функционирующий лекторий родительского всеобуча по следующим проблемам «Антинаркотическое воспитание детей в семье», «Здоровьесберегающий фактор воспитания детей в семье» тоже</w:t>
      </w:r>
      <w:r w:rsidRPr="00C26107">
        <w:rPr>
          <w:rFonts w:ascii="Times New Roman" w:hAnsi="Times New Roman"/>
          <w:sz w:val="24"/>
          <w:szCs w:val="24"/>
          <w:shd w:val="clear" w:color="auto" w:fill="FFFFFF"/>
        </w:rPr>
        <w:t xml:space="preserve"> помогают </w:t>
      </w:r>
      <w:r w:rsidRPr="00C26107">
        <w:rPr>
          <w:rFonts w:ascii="Times New Roman" w:hAnsi="Times New Roman"/>
          <w:sz w:val="24"/>
          <w:szCs w:val="24"/>
        </w:rPr>
        <w:t>решать проблему, над которой работает школа. В школе реализ</w:t>
      </w:r>
      <w:r>
        <w:rPr>
          <w:rFonts w:ascii="Times New Roman" w:hAnsi="Times New Roman"/>
          <w:sz w:val="24"/>
          <w:szCs w:val="24"/>
        </w:rPr>
        <w:t>овалась</w:t>
      </w:r>
      <w:r w:rsidRPr="00C26107">
        <w:rPr>
          <w:rFonts w:ascii="Times New Roman" w:hAnsi="Times New Roman"/>
          <w:sz w:val="24"/>
          <w:szCs w:val="24"/>
        </w:rPr>
        <w:t xml:space="preserve"> программа «Путь к успеху». Работа с родителями в Школе велась по плану, согласованному с дирекцией. Она включала в себя родительские университеты, собрания, индивидуальные беседы, консультации, семейные праздники, конференции отцов и матерей. Родительский комитет был пассивным, никакой инициативы не проявлял. Заседания родительского комитета были посвящены вопросам горячего питания, оказание социальной помощи малоимущим и многодетным семьям.</w:t>
      </w:r>
    </w:p>
    <w:p w14:paraId="68C1AC83" w14:textId="77777777" w:rsidR="006D53CE" w:rsidRPr="00C26107" w:rsidRDefault="006D53CE" w:rsidP="00EA0939">
      <w:pPr>
        <w:spacing w:after="0" w:line="240" w:lineRule="auto"/>
        <w:ind w:left="60" w:right="6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 xml:space="preserve">    Многие мероприятия в классах, особенно в младших, проходили с помощью родительского комитета классов. Неполная включённость родителей в процесс сотрудничества со школой и преобладание на собраниях женской половины семьи являются проблемами на сегодняшний день</w:t>
      </w:r>
    </w:p>
    <w:p w14:paraId="6903FA93" w14:textId="77777777" w:rsidR="006D53CE" w:rsidRPr="00C26107" w:rsidRDefault="006D53CE" w:rsidP="00EA0939">
      <w:pPr>
        <w:keepNext/>
        <w:keepLines/>
        <w:spacing w:after="0" w:line="240" w:lineRule="auto"/>
        <w:ind w:left="60" w:firstLine="480"/>
        <w:outlineLvl w:val="0"/>
        <w:rPr>
          <w:rFonts w:ascii="Times New Roman" w:hAnsi="Times New Roman"/>
          <w:b/>
          <w:spacing w:val="10"/>
          <w:sz w:val="24"/>
          <w:szCs w:val="24"/>
        </w:rPr>
      </w:pPr>
      <w:r w:rsidRPr="00C26107">
        <w:rPr>
          <w:rFonts w:ascii="Times New Roman" w:hAnsi="Times New Roman"/>
          <w:b/>
          <w:spacing w:val="10"/>
          <w:sz w:val="24"/>
          <w:szCs w:val="24"/>
        </w:rPr>
        <w:lastRenderedPageBreak/>
        <w:t xml:space="preserve">8. Система </w:t>
      </w:r>
      <w:r w:rsidRPr="001C6D87">
        <w:rPr>
          <w:rFonts w:ascii="Times New Roman" w:hAnsi="Times New Roman"/>
          <w:b/>
          <w:spacing w:val="10"/>
          <w:sz w:val="24"/>
          <w:szCs w:val="24"/>
          <w:lang w:val="tt-RU"/>
        </w:rPr>
        <w:t>кружковой деятельности</w:t>
      </w:r>
    </w:p>
    <w:p w14:paraId="58B0C333" w14:textId="77777777" w:rsidR="006D53CE" w:rsidRPr="00C26107" w:rsidRDefault="006D53CE" w:rsidP="00EA0939">
      <w:pPr>
        <w:spacing w:after="0" w:line="240" w:lineRule="auto"/>
        <w:ind w:left="60" w:right="60" w:firstLine="48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>Дополнительное образование является одним из эффективных решений воспитательных задач. Без дополнительного образования школьная жизнь была бы неполной. На базе школы работал</w:t>
      </w:r>
      <w:r>
        <w:rPr>
          <w:rFonts w:ascii="Times New Roman" w:hAnsi="Times New Roman"/>
          <w:sz w:val="24"/>
          <w:szCs w:val="24"/>
        </w:rPr>
        <w:t>и следующие кружки</w:t>
      </w:r>
      <w:r w:rsidRPr="00C26107">
        <w:rPr>
          <w:rFonts w:ascii="Times New Roman" w:hAnsi="Times New Roman"/>
          <w:sz w:val="24"/>
          <w:szCs w:val="24"/>
        </w:rPr>
        <w:t>: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4959"/>
      </w:tblGrid>
      <w:tr w:rsidR="006D53CE" w:rsidRPr="00A876DE" w14:paraId="1EBE2944" w14:textId="77777777" w:rsidTr="00E406D5">
        <w:trPr>
          <w:trHeight w:val="271"/>
        </w:trPr>
        <w:tc>
          <w:tcPr>
            <w:tcW w:w="4959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103D67A7" w14:textId="77777777" w:rsidR="006D53CE" w:rsidRPr="001C6D87" w:rsidRDefault="006D53CE" w:rsidP="00EA09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6D87">
              <w:rPr>
                <w:rFonts w:ascii="Times New Roman" w:hAnsi="Times New Roman"/>
                <w:sz w:val="24"/>
                <w:szCs w:val="24"/>
              </w:rPr>
              <w:t>1.« В мире прекрасного»</w:t>
            </w:r>
          </w:p>
        </w:tc>
      </w:tr>
      <w:tr w:rsidR="006D53CE" w:rsidRPr="00A876DE" w14:paraId="7B47C7E8" w14:textId="77777777" w:rsidTr="00E406D5">
        <w:trPr>
          <w:trHeight w:val="302"/>
        </w:trPr>
        <w:tc>
          <w:tcPr>
            <w:tcW w:w="4959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0041E701" w14:textId="77777777" w:rsidR="006D53CE" w:rsidRPr="001C6D87" w:rsidRDefault="006D53CE" w:rsidP="00EA0939">
            <w:pPr>
              <w:spacing w:after="0" w:line="240" w:lineRule="auto"/>
              <w:ind w:left="40"/>
              <w:rPr>
                <w:rFonts w:ascii="Times New Roman" w:hAnsi="Times New Roman"/>
                <w:sz w:val="24"/>
                <w:szCs w:val="24"/>
              </w:rPr>
            </w:pPr>
            <w:r w:rsidRPr="001C6D87">
              <w:rPr>
                <w:rFonts w:ascii="Times New Roman" w:hAnsi="Times New Roman"/>
                <w:sz w:val="24"/>
                <w:szCs w:val="24"/>
              </w:rPr>
              <w:t>2«  Компьютерный пилот»</w:t>
            </w:r>
          </w:p>
        </w:tc>
      </w:tr>
      <w:tr w:rsidR="006D53CE" w:rsidRPr="00A876DE" w14:paraId="5630D8A9" w14:textId="77777777" w:rsidTr="00E406D5">
        <w:trPr>
          <w:trHeight w:val="324"/>
        </w:trPr>
        <w:tc>
          <w:tcPr>
            <w:tcW w:w="4959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0BCD187B" w14:textId="77777777" w:rsidR="006D53CE" w:rsidRPr="001C6D87" w:rsidRDefault="006D53CE" w:rsidP="00EA0939">
            <w:pPr>
              <w:spacing w:after="0" w:line="240" w:lineRule="auto"/>
              <w:ind w:left="40"/>
              <w:rPr>
                <w:rFonts w:ascii="Times New Roman" w:hAnsi="Times New Roman"/>
                <w:sz w:val="24"/>
                <w:szCs w:val="24"/>
              </w:rPr>
            </w:pPr>
            <w:r w:rsidRPr="001C6D87">
              <w:rPr>
                <w:rFonts w:ascii="Times New Roman" w:hAnsi="Times New Roman"/>
                <w:sz w:val="24"/>
                <w:szCs w:val="24"/>
              </w:rPr>
              <w:t>3.« Фантазия без границ»</w:t>
            </w:r>
          </w:p>
        </w:tc>
      </w:tr>
      <w:tr w:rsidR="006D53CE" w:rsidRPr="00A876DE" w14:paraId="0756D641" w14:textId="77777777" w:rsidTr="00E406D5">
        <w:trPr>
          <w:trHeight w:val="279"/>
        </w:trPr>
        <w:tc>
          <w:tcPr>
            <w:tcW w:w="4959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2AF4AB28" w14:textId="77777777" w:rsidR="006D53CE" w:rsidRPr="001C6D87" w:rsidRDefault="006D53CE" w:rsidP="00EA0939">
            <w:pPr>
              <w:spacing w:after="0" w:line="240" w:lineRule="auto"/>
              <w:ind w:left="40"/>
              <w:rPr>
                <w:rFonts w:ascii="Times New Roman" w:hAnsi="Times New Roman"/>
                <w:sz w:val="24"/>
                <w:szCs w:val="24"/>
              </w:rPr>
            </w:pPr>
            <w:r w:rsidRPr="001C6D87">
              <w:rPr>
                <w:rFonts w:ascii="Times New Roman" w:hAnsi="Times New Roman"/>
                <w:sz w:val="24"/>
                <w:szCs w:val="24"/>
              </w:rPr>
              <w:t>4.«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Теннис</w:t>
            </w:r>
            <w:r w:rsidRPr="001C6D8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</w:tbl>
    <w:p w14:paraId="29664259" w14:textId="77777777" w:rsidR="006D53CE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 w:rsidRPr="00C26107">
        <w:rPr>
          <w:rFonts w:ascii="Times New Roman" w:hAnsi="Times New Roman"/>
          <w:sz w:val="24"/>
          <w:szCs w:val="24"/>
        </w:rPr>
        <w:t xml:space="preserve">    В течение года шла работа по привлечению учащихся к участию во внеклассных мероприятиях: был создан отряд ЮИД, были встречи с сотрудниками ГАИ, конкурсы среди учащихся начальных классов и как итог всей работы команда ЮИД приняла участие в районном конкурсе агитбригад. Команда</w:t>
      </w:r>
      <w:r w:rsidRPr="00C26107">
        <w:rPr>
          <w:rFonts w:ascii="Times New Roman" w:hAnsi="Times New Roman"/>
          <w:spacing w:val="10"/>
          <w:sz w:val="24"/>
          <w:szCs w:val="24"/>
          <w:shd w:val="clear" w:color="auto" w:fill="FFFFFF"/>
        </w:rPr>
        <w:t xml:space="preserve"> была </w:t>
      </w:r>
      <w:r w:rsidRPr="00C26107">
        <w:rPr>
          <w:rFonts w:ascii="Times New Roman" w:hAnsi="Times New Roman"/>
          <w:sz w:val="24"/>
          <w:szCs w:val="24"/>
        </w:rPr>
        <w:t>награждена призами и грамотой. Руководили всей этой работой учителя начальных классов Антонова Г.А. и Михайлова А.М.. Большую помощь в организации воспитательной деятельности оказывают педагоги –руководители кружков. На эти кружки ходят многие ученики. В прошедшем учебном году в школе обучались 1</w:t>
      </w:r>
      <w:r>
        <w:rPr>
          <w:rFonts w:ascii="Times New Roman" w:hAnsi="Times New Roman"/>
          <w:sz w:val="24"/>
          <w:szCs w:val="24"/>
        </w:rPr>
        <w:t>4</w:t>
      </w:r>
      <w:r w:rsidRPr="00C26107">
        <w:rPr>
          <w:rFonts w:ascii="Times New Roman" w:hAnsi="Times New Roman"/>
          <w:sz w:val="24"/>
          <w:szCs w:val="24"/>
        </w:rPr>
        <w:t xml:space="preserve"> учащихся. Из них все занимались в различных кружках. Многие дети посещали по два кружка.</w:t>
      </w:r>
    </w:p>
    <w:p w14:paraId="530C15CA" w14:textId="77777777" w:rsidR="006D53CE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</w:p>
    <w:p w14:paraId="11ACCED6" w14:textId="77777777" w:rsidR="006D53CE" w:rsidRPr="00A80BCB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2021-2022 учебного года школа начинает работу по новой воспитательной программе, рассчитанной на 5 лет. О</w:t>
      </w:r>
      <w:r w:rsidRPr="00A80BCB">
        <w:rPr>
          <w:rFonts w:ascii="Times New Roman" w:hAnsi="Times New Roman"/>
          <w:sz w:val="24"/>
          <w:szCs w:val="24"/>
        </w:rPr>
        <w:t xml:space="preserve">сновываясь на базовых для нашего общества ценностях (таких как семья, труд, отечество, природа, мир, знания, культура, здоровье, человек) </w:t>
      </w:r>
      <w:r>
        <w:rPr>
          <w:rFonts w:ascii="Times New Roman" w:hAnsi="Times New Roman"/>
          <w:sz w:val="24"/>
          <w:szCs w:val="24"/>
        </w:rPr>
        <w:t>сформулирована</w:t>
      </w:r>
      <w:r w:rsidRPr="00A80BCB">
        <w:rPr>
          <w:rFonts w:ascii="Times New Roman" w:hAnsi="Times New Roman"/>
          <w:sz w:val="24"/>
          <w:szCs w:val="24"/>
        </w:rPr>
        <w:t xml:space="preserve"> общая цель воспитания </w:t>
      </w:r>
      <w:r>
        <w:rPr>
          <w:rFonts w:ascii="Times New Roman" w:hAnsi="Times New Roman"/>
          <w:sz w:val="24"/>
          <w:szCs w:val="24"/>
        </w:rPr>
        <w:t>школы</w:t>
      </w:r>
      <w:r w:rsidRPr="00A80BCB">
        <w:rPr>
          <w:rFonts w:ascii="Times New Roman" w:hAnsi="Times New Roman"/>
          <w:sz w:val="24"/>
          <w:szCs w:val="24"/>
        </w:rPr>
        <w:t xml:space="preserve"> – личностное развитие обучающихся, проявляющееся:</w:t>
      </w:r>
    </w:p>
    <w:p w14:paraId="2D87A329" w14:textId="77777777" w:rsidR="006D53CE" w:rsidRPr="00A80BCB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A80BCB">
        <w:rPr>
          <w:rFonts w:ascii="Times New Roman" w:hAnsi="Times New Roman"/>
          <w:sz w:val="24"/>
          <w:szCs w:val="24"/>
        </w:rPr>
        <w:t xml:space="preserve">в усвоении ими знаний основных норм, которые общество выработало </w:t>
      </w:r>
    </w:p>
    <w:p w14:paraId="478B374F" w14:textId="77777777" w:rsidR="006D53CE" w:rsidRPr="00A80BCB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 w:rsidRPr="00A80BCB">
        <w:rPr>
          <w:rFonts w:ascii="Times New Roman" w:hAnsi="Times New Roman"/>
          <w:sz w:val="24"/>
          <w:szCs w:val="24"/>
        </w:rPr>
        <w:t xml:space="preserve">на основе этих ценностей (то есть, в усвоении ими социально значимых знаний); </w:t>
      </w:r>
    </w:p>
    <w:p w14:paraId="42D59C41" w14:textId="77777777" w:rsidR="006D53CE" w:rsidRPr="00A80BCB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A80BCB">
        <w:rPr>
          <w:rFonts w:ascii="Times New Roman" w:hAnsi="Times New Roman"/>
          <w:sz w:val="24"/>
          <w:szCs w:val="24"/>
        </w:rPr>
        <w:t xml:space="preserve">в развитии их позитивных отношений к этим общественным ценностям </w:t>
      </w:r>
    </w:p>
    <w:p w14:paraId="17D83931" w14:textId="77777777" w:rsidR="006D53CE" w:rsidRPr="00A80BCB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 w:rsidRPr="00A80BCB">
        <w:rPr>
          <w:rFonts w:ascii="Times New Roman" w:hAnsi="Times New Roman"/>
          <w:sz w:val="24"/>
          <w:szCs w:val="24"/>
        </w:rPr>
        <w:t>(то есть в развитии их социально значимых отношений);</w:t>
      </w:r>
    </w:p>
    <w:p w14:paraId="5D16BC87" w14:textId="77777777" w:rsidR="006D53CE" w:rsidRPr="00A80BCB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A80BCB">
        <w:rPr>
          <w:rFonts w:ascii="Times New Roman" w:hAnsi="Times New Roman"/>
          <w:sz w:val="24"/>
          <w:szCs w:val="24"/>
        </w:rPr>
        <w:t xml:space="preserve">в приобретении ими соответствующего этим ценностям опыта поведения, опыта применения сформированных знаний и отношений на практике (то есть </w:t>
      </w:r>
    </w:p>
    <w:p w14:paraId="4C4B7BEE" w14:textId="77777777" w:rsidR="006D53CE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A80BCB">
        <w:rPr>
          <w:rFonts w:ascii="Times New Roman" w:hAnsi="Times New Roman"/>
          <w:sz w:val="24"/>
          <w:szCs w:val="24"/>
        </w:rPr>
        <w:t>в приобретении ими опыта осуществления социально значимых дел).</w:t>
      </w:r>
    </w:p>
    <w:p w14:paraId="06DE4117" w14:textId="77777777" w:rsidR="006D53CE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</w:p>
    <w:p w14:paraId="1773CADA" w14:textId="77777777" w:rsidR="006D53CE" w:rsidRPr="00A80BCB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 w:rsidRPr="00A80BCB">
        <w:rPr>
          <w:rFonts w:ascii="Times New Roman" w:hAnsi="Times New Roman"/>
          <w:sz w:val="24"/>
          <w:szCs w:val="24"/>
        </w:rPr>
        <w:t xml:space="preserve">Достижению поставленной цели воспитания обучающихся будет способствовать решение следующих основных задач: </w:t>
      </w:r>
    </w:p>
    <w:p w14:paraId="5039C936" w14:textId="77777777" w:rsidR="006D53CE" w:rsidRPr="00A80BCB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 w:rsidRPr="00A80BCB">
        <w:rPr>
          <w:rFonts w:ascii="Times New Roman" w:hAnsi="Times New Roman"/>
          <w:sz w:val="24"/>
          <w:szCs w:val="24"/>
        </w:rPr>
        <w:t>1.Реализовывать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14:paraId="53E9096A" w14:textId="77777777" w:rsidR="006D53CE" w:rsidRPr="00A80BCB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 w:rsidRPr="00A80BCB">
        <w:rPr>
          <w:rFonts w:ascii="Times New Roman" w:hAnsi="Times New Roman"/>
          <w:sz w:val="24"/>
          <w:szCs w:val="24"/>
        </w:rPr>
        <w:t>2.Реализовывать потенциал классного руководства в воспитании обучающихся, поддерживать активное участие классных сообществ в жизни школы;</w:t>
      </w:r>
    </w:p>
    <w:p w14:paraId="2E1AF775" w14:textId="77777777" w:rsidR="006D53CE" w:rsidRPr="00A80BCB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 w:rsidRPr="00A80BCB">
        <w:rPr>
          <w:rFonts w:ascii="Times New Roman" w:hAnsi="Times New Roman"/>
          <w:sz w:val="24"/>
          <w:szCs w:val="24"/>
        </w:rPr>
        <w:t xml:space="preserve">3.Вовлекать обучающихся в кружки, секции, клубы, студии и иные объединения, работающие по школьным программам внеурочной деятельности, реализовывать </w:t>
      </w:r>
    </w:p>
    <w:p w14:paraId="5B941613" w14:textId="77777777" w:rsidR="006D53CE" w:rsidRPr="00A80BCB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 w:rsidRPr="00A80BCB">
        <w:rPr>
          <w:rFonts w:ascii="Times New Roman" w:hAnsi="Times New Roman"/>
          <w:sz w:val="24"/>
          <w:szCs w:val="24"/>
        </w:rPr>
        <w:t>их воспитательные возможности;</w:t>
      </w:r>
    </w:p>
    <w:p w14:paraId="5B1FB72F" w14:textId="77777777" w:rsidR="006D53CE" w:rsidRPr="00A80BCB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 w:rsidRPr="00A80BCB">
        <w:rPr>
          <w:rFonts w:ascii="Times New Roman" w:hAnsi="Times New Roman"/>
          <w:sz w:val="24"/>
          <w:szCs w:val="24"/>
        </w:rPr>
        <w:t xml:space="preserve">4.Использовать в воспитании обучающихся возможности школьного урока, поддерживать использование на уроках интерактивных форм занятий </w:t>
      </w:r>
    </w:p>
    <w:p w14:paraId="6AC36F92" w14:textId="77777777" w:rsidR="006D53CE" w:rsidRPr="00A80BCB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 w:rsidRPr="00A80BCB">
        <w:rPr>
          <w:rFonts w:ascii="Times New Roman" w:hAnsi="Times New Roman"/>
          <w:sz w:val="24"/>
          <w:szCs w:val="24"/>
        </w:rPr>
        <w:t xml:space="preserve">с обучающимися; </w:t>
      </w:r>
    </w:p>
    <w:p w14:paraId="669C2AA6" w14:textId="77777777" w:rsidR="006D53CE" w:rsidRPr="00A80BCB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 w:rsidRPr="00A80BCB">
        <w:rPr>
          <w:rFonts w:ascii="Times New Roman" w:hAnsi="Times New Roman"/>
          <w:sz w:val="24"/>
          <w:szCs w:val="24"/>
        </w:rPr>
        <w:t xml:space="preserve">5.Инициировать и поддерживать ученическое самоуправление – как на уровне школы, так и на уровне классных сообществ; </w:t>
      </w:r>
    </w:p>
    <w:p w14:paraId="101D10C1" w14:textId="77777777" w:rsidR="006D53CE" w:rsidRPr="00A80BCB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 w:rsidRPr="00A80BCB">
        <w:rPr>
          <w:rFonts w:ascii="Times New Roman" w:hAnsi="Times New Roman"/>
          <w:sz w:val="24"/>
          <w:szCs w:val="24"/>
        </w:rPr>
        <w:t>6.Поддерживать деятельность функционирующих на базе школы детских общественных объединений и организаций;</w:t>
      </w:r>
    </w:p>
    <w:p w14:paraId="4618658C" w14:textId="77777777" w:rsidR="006D53CE" w:rsidRPr="00A80BCB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 w:rsidRPr="00A80BCB">
        <w:rPr>
          <w:rFonts w:ascii="Times New Roman" w:hAnsi="Times New Roman"/>
          <w:sz w:val="24"/>
          <w:szCs w:val="24"/>
        </w:rPr>
        <w:t>7.Организовывать профориентационную работу с обучающимися;</w:t>
      </w:r>
    </w:p>
    <w:p w14:paraId="30FC96DC" w14:textId="77777777" w:rsidR="006D53CE" w:rsidRPr="00A80BCB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 w:rsidRPr="00A80BCB">
        <w:rPr>
          <w:rFonts w:ascii="Times New Roman" w:hAnsi="Times New Roman"/>
          <w:sz w:val="24"/>
          <w:szCs w:val="24"/>
        </w:rPr>
        <w:t>8.Развивать предметно-эстетическую среду школы и реализовывать ее воспитательные возможности;</w:t>
      </w:r>
    </w:p>
    <w:p w14:paraId="65343815" w14:textId="77777777" w:rsidR="006D53CE" w:rsidRPr="00A80BCB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 w:rsidRPr="00A80BCB">
        <w:rPr>
          <w:rFonts w:ascii="Times New Roman" w:hAnsi="Times New Roman"/>
          <w:sz w:val="24"/>
          <w:szCs w:val="24"/>
        </w:rPr>
        <w:lastRenderedPageBreak/>
        <w:t>9.Организовать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 обучающихся.</w:t>
      </w:r>
    </w:p>
    <w:p w14:paraId="1F586662" w14:textId="77777777" w:rsidR="006D53CE" w:rsidRPr="00C26107" w:rsidRDefault="006D53CE" w:rsidP="00EA0939">
      <w:pPr>
        <w:spacing w:before="5" w:after="0" w:line="240" w:lineRule="auto"/>
        <w:ind w:right="60"/>
        <w:rPr>
          <w:rFonts w:ascii="Times New Roman" w:hAnsi="Times New Roman"/>
          <w:sz w:val="24"/>
          <w:szCs w:val="24"/>
        </w:rPr>
      </w:pPr>
      <w:r w:rsidRPr="00A80BCB">
        <w:rPr>
          <w:rFonts w:ascii="Times New Roman" w:hAnsi="Times New Roman"/>
          <w:sz w:val="24"/>
          <w:szCs w:val="24"/>
        </w:rPr>
        <w:t>Планомерная реализация поставленных задач позволит организовать в школе интересную и событийно насыщенную жизнь обучающихся и педагогических работников, что станет эффективным способом профилактики антисоциального поведения обучающихся и профилактики правонарушений.</w:t>
      </w:r>
    </w:p>
    <w:p w14:paraId="1D5C6E88" w14:textId="77777777" w:rsidR="006D53CE" w:rsidRPr="00C26107" w:rsidRDefault="006D53CE" w:rsidP="00EA0939">
      <w:pPr>
        <w:tabs>
          <w:tab w:val="left" w:pos="786"/>
        </w:tabs>
        <w:spacing w:after="0" w:line="240" w:lineRule="auto"/>
        <w:ind w:left="740" w:right="220"/>
        <w:rPr>
          <w:rFonts w:ascii="Times New Roman" w:hAnsi="Times New Roman"/>
          <w:sz w:val="24"/>
          <w:szCs w:val="24"/>
        </w:rPr>
      </w:pPr>
    </w:p>
    <w:p w14:paraId="7E092255" w14:textId="77777777" w:rsidR="006D53CE" w:rsidRDefault="006D53CE" w:rsidP="00EA0939">
      <w:pPr>
        <w:spacing w:after="0" w:line="322" w:lineRule="exact"/>
        <w:jc w:val="center"/>
        <w:rPr>
          <w:rFonts w:ascii="Times New Roman" w:hAnsi="Times New Roman"/>
          <w:sz w:val="26"/>
          <w:szCs w:val="26"/>
        </w:rPr>
      </w:pPr>
    </w:p>
    <w:p w14:paraId="7D0B00DC" w14:textId="77777777" w:rsidR="00E43E52" w:rsidRDefault="00E43E52" w:rsidP="007946B2">
      <w:pPr>
        <w:spacing w:after="0" w:line="240" w:lineRule="auto"/>
        <w:outlineLvl w:val="0"/>
        <w:rPr>
          <w:rFonts w:ascii="Times New Roman" w:hAnsi="Times New Roman"/>
          <w:sz w:val="26"/>
          <w:szCs w:val="26"/>
        </w:rPr>
      </w:pPr>
    </w:p>
    <w:p w14:paraId="2C17FFD2" w14:textId="77777777" w:rsidR="00266E38" w:rsidRDefault="00266E38" w:rsidP="007946B2">
      <w:pPr>
        <w:spacing w:after="0" w:line="240" w:lineRule="auto"/>
        <w:outlineLvl w:val="0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211F1674" w14:textId="77777777" w:rsidR="00266E38" w:rsidRDefault="00266E38" w:rsidP="007946B2">
      <w:pPr>
        <w:spacing w:after="0" w:line="240" w:lineRule="auto"/>
        <w:outlineLvl w:val="0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4CD32F2E" w14:textId="77777777" w:rsidR="00266E38" w:rsidRDefault="00266E38" w:rsidP="007946B2">
      <w:pPr>
        <w:spacing w:after="0" w:line="240" w:lineRule="auto"/>
        <w:outlineLvl w:val="0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76684328" w14:textId="40AD20E1" w:rsidR="006D53CE" w:rsidRPr="0046540F" w:rsidRDefault="006D53CE" w:rsidP="007946B2">
      <w:pPr>
        <w:spacing w:after="0" w:line="240" w:lineRule="auto"/>
        <w:outlineLvl w:val="0"/>
        <w:rPr>
          <w:rFonts w:ascii="Times New Roman" w:hAnsi="Times New Roman"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b/>
          <w:sz w:val="24"/>
          <w:szCs w:val="24"/>
          <w:lang w:val="tt-RU" w:eastAsia="ru-RU"/>
        </w:rPr>
        <w:t xml:space="preserve">Успеваемость и качество учащихся МБОУ “Лякинская ООШ” за последние 3 года. </w:t>
      </w:r>
    </w:p>
    <w:p w14:paraId="18E544F4" w14:textId="77777777" w:rsidR="006D53CE" w:rsidRPr="0046540F" w:rsidRDefault="006D53CE" w:rsidP="00160608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552"/>
        <w:gridCol w:w="900"/>
        <w:gridCol w:w="1251"/>
        <w:gridCol w:w="1080"/>
        <w:gridCol w:w="1425"/>
        <w:gridCol w:w="1014"/>
        <w:gridCol w:w="992"/>
      </w:tblGrid>
      <w:tr w:rsidR="006D53CE" w:rsidRPr="00084757" w14:paraId="612FE64D" w14:textId="77777777" w:rsidTr="00EA0939">
        <w:trPr>
          <w:trHeight w:val="292"/>
        </w:trPr>
        <w:tc>
          <w:tcPr>
            <w:tcW w:w="567" w:type="dxa"/>
            <w:vMerge w:val="restart"/>
          </w:tcPr>
          <w:p w14:paraId="2E92FC04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№</w:t>
            </w:r>
          </w:p>
          <w:p w14:paraId="57DAE1D8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п\п</w:t>
            </w:r>
          </w:p>
        </w:tc>
        <w:tc>
          <w:tcPr>
            <w:tcW w:w="2552" w:type="dxa"/>
            <w:vMerge w:val="restart"/>
            <w:tcBorders>
              <w:tl2br w:val="single" w:sz="4" w:space="0" w:color="auto"/>
            </w:tcBorders>
          </w:tcPr>
          <w:p w14:paraId="031704BF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      показатель</w:t>
            </w:r>
          </w:p>
          <w:p w14:paraId="251DCEBB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Предметы</w:t>
            </w:r>
          </w:p>
        </w:tc>
        <w:tc>
          <w:tcPr>
            <w:tcW w:w="2151" w:type="dxa"/>
            <w:gridSpan w:val="2"/>
            <w:tcBorders>
              <w:left w:val="single" w:sz="4" w:space="0" w:color="33CCCC"/>
            </w:tcBorders>
          </w:tcPr>
          <w:p w14:paraId="0390B062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2018-2019</w:t>
            </w:r>
          </w:p>
        </w:tc>
        <w:tc>
          <w:tcPr>
            <w:tcW w:w="2505" w:type="dxa"/>
            <w:gridSpan w:val="2"/>
            <w:tcBorders>
              <w:left w:val="single" w:sz="4" w:space="0" w:color="33CCCC"/>
            </w:tcBorders>
          </w:tcPr>
          <w:p w14:paraId="60CB5EEA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2019-2020</w:t>
            </w:r>
          </w:p>
        </w:tc>
        <w:tc>
          <w:tcPr>
            <w:tcW w:w="2006" w:type="dxa"/>
            <w:gridSpan w:val="2"/>
            <w:tcBorders>
              <w:left w:val="single" w:sz="4" w:space="0" w:color="33CCCC"/>
            </w:tcBorders>
          </w:tcPr>
          <w:p w14:paraId="75052380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020-2021</w:t>
            </w:r>
          </w:p>
        </w:tc>
      </w:tr>
      <w:tr w:rsidR="006D53CE" w:rsidRPr="00084757" w14:paraId="03DE870B" w14:textId="77777777" w:rsidTr="00EA0939">
        <w:trPr>
          <w:trHeight w:val="386"/>
        </w:trPr>
        <w:tc>
          <w:tcPr>
            <w:tcW w:w="567" w:type="dxa"/>
            <w:vMerge/>
            <w:vAlign w:val="center"/>
          </w:tcPr>
          <w:p w14:paraId="05A2FB1B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552" w:type="dxa"/>
            <w:vMerge/>
            <w:vAlign w:val="center"/>
          </w:tcPr>
          <w:p w14:paraId="5887FA32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739643A0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Усп.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66AD4DCE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Кач.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218EBB45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Усп.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7BB2FAF6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Кач.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1C52B8B7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Усп.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2C84F602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Кач.</w:t>
            </w:r>
          </w:p>
        </w:tc>
      </w:tr>
      <w:tr w:rsidR="006D53CE" w:rsidRPr="00084757" w14:paraId="37CB832A" w14:textId="77777777" w:rsidTr="00EA0939">
        <w:tc>
          <w:tcPr>
            <w:tcW w:w="567" w:type="dxa"/>
          </w:tcPr>
          <w:p w14:paraId="0AEF5C15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552" w:type="dxa"/>
          </w:tcPr>
          <w:p w14:paraId="1BAC561E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3D707120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1DB0A342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62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1C73CB28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21458F81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75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049F16C4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66391AF1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69</w:t>
            </w:r>
          </w:p>
        </w:tc>
      </w:tr>
      <w:tr w:rsidR="006D53CE" w:rsidRPr="00084757" w14:paraId="38AAEE0C" w14:textId="77777777" w:rsidTr="00EA0939">
        <w:tc>
          <w:tcPr>
            <w:tcW w:w="567" w:type="dxa"/>
          </w:tcPr>
          <w:p w14:paraId="1573C684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552" w:type="dxa"/>
          </w:tcPr>
          <w:p w14:paraId="15936AC8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Рус. литература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5374304E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2B6DFC46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86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3573DE66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3927C825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60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46360C28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227D36C5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78</w:t>
            </w:r>
          </w:p>
        </w:tc>
      </w:tr>
      <w:tr w:rsidR="006D53CE" w:rsidRPr="00084757" w14:paraId="00F80F70" w14:textId="77777777" w:rsidTr="00EA0939">
        <w:tc>
          <w:tcPr>
            <w:tcW w:w="567" w:type="dxa"/>
          </w:tcPr>
          <w:p w14:paraId="107B0AF8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552" w:type="dxa"/>
          </w:tcPr>
          <w:p w14:paraId="5B607FF1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Родной   язык 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20193511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021591F7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79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108D5A78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19D467BE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69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049CACB5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099A5694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77</w:t>
            </w:r>
          </w:p>
        </w:tc>
      </w:tr>
      <w:tr w:rsidR="006D53CE" w:rsidRPr="00084757" w14:paraId="0F39B546" w14:textId="77777777" w:rsidTr="00EA0939">
        <w:tc>
          <w:tcPr>
            <w:tcW w:w="567" w:type="dxa"/>
          </w:tcPr>
          <w:p w14:paraId="4774DA7C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552" w:type="dxa"/>
          </w:tcPr>
          <w:p w14:paraId="68EE939F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Родная литература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23A2387E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215E0BAC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93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2FF28D6B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072803BD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80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2524102D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738D4FC2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6D53CE" w:rsidRPr="00084757" w14:paraId="7351EB77" w14:textId="77777777" w:rsidTr="00EA0939">
        <w:tc>
          <w:tcPr>
            <w:tcW w:w="567" w:type="dxa"/>
          </w:tcPr>
          <w:p w14:paraId="33EBF235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552" w:type="dxa"/>
          </w:tcPr>
          <w:p w14:paraId="7DB7A26F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08DF6B99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7E2F7604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79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7DCF6273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1800BE4E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86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6F9178CB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3AD4085F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71</w:t>
            </w:r>
          </w:p>
        </w:tc>
      </w:tr>
      <w:tr w:rsidR="006D53CE" w:rsidRPr="00084757" w14:paraId="6FBE0518" w14:textId="77777777" w:rsidTr="00EA0939">
        <w:tc>
          <w:tcPr>
            <w:tcW w:w="567" w:type="dxa"/>
          </w:tcPr>
          <w:p w14:paraId="28C334F6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2" w:type="dxa"/>
          </w:tcPr>
          <w:p w14:paraId="63D3773D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Информатика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42925001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0213FEF9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54294A4E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4F1486DA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89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618634FB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74AB6E93" w14:textId="77777777" w:rsidR="006D53CE" w:rsidRPr="00084757" w:rsidRDefault="006D53CE" w:rsidP="00067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6D53CE" w:rsidRPr="00084757" w14:paraId="15497AFE" w14:textId="77777777" w:rsidTr="00EA0939">
        <w:tc>
          <w:tcPr>
            <w:tcW w:w="567" w:type="dxa"/>
          </w:tcPr>
          <w:p w14:paraId="67D6681F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2" w:type="dxa"/>
          </w:tcPr>
          <w:p w14:paraId="27655796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История 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75DDE5AA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5CC0923B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57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62B6DBCA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1C1AC5FA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80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4A29C962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401F8BF8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88</w:t>
            </w:r>
          </w:p>
        </w:tc>
      </w:tr>
      <w:tr w:rsidR="006D53CE" w:rsidRPr="00084757" w14:paraId="70E73838" w14:textId="77777777" w:rsidTr="00EA0939">
        <w:tc>
          <w:tcPr>
            <w:tcW w:w="567" w:type="dxa"/>
          </w:tcPr>
          <w:p w14:paraId="3F002A34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2" w:type="dxa"/>
          </w:tcPr>
          <w:p w14:paraId="045FF51F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Обществознание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704B4CC6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13CD2FB5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57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41ABFC42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7DF95115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78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60A87C0D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3AABEE71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85</w:t>
            </w:r>
          </w:p>
        </w:tc>
      </w:tr>
      <w:tr w:rsidR="006D53CE" w:rsidRPr="00084757" w14:paraId="0DE5C0C6" w14:textId="77777777" w:rsidTr="00EA0939">
        <w:trPr>
          <w:trHeight w:val="202"/>
        </w:trPr>
        <w:tc>
          <w:tcPr>
            <w:tcW w:w="567" w:type="dxa"/>
          </w:tcPr>
          <w:p w14:paraId="7164AE02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2" w:type="dxa"/>
          </w:tcPr>
          <w:p w14:paraId="3E7471B2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География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143A93F5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264ACCC3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71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1E9E1581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31ABC656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80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25E4AE3B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50FCD0DE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88</w:t>
            </w:r>
          </w:p>
        </w:tc>
      </w:tr>
      <w:tr w:rsidR="006D53CE" w:rsidRPr="00084757" w14:paraId="3D15441E" w14:textId="77777777" w:rsidTr="00EA0939">
        <w:trPr>
          <w:trHeight w:val="255"/>
        </w:trPr>
        <w:tc>
          <w:tcPr>
            <w:tcW w:w="567" w:type="dxa"/>
          </w:tcPr>
          <w:p w14:paraId="42212387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52" w:type="dxa"/>
          </w:tcPr>
          <w:p w14:paraId="0C5CC358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Биология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5DBEBD84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797953C8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71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3E900FE6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37BEC84A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80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2D16A1A4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5843D37D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88</w:t>
            </w:r>
          </w:p>
        </w:tc>
      </w:tr>
      <w:tr w:rsidR="006D53CE" w:rsidRPr="00084757" w14:paraId="4F531E27" w14:textId="77777777" w:rsidTr="00EA0939">
        <w:tc>
          <w:tcPr>
            <w:tcW w:w="567" w:type="dxa"/>
          </w:tcPr>
          <w:p w14:paraId="73E30757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679D89A4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Химия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21B64E4B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69E6546E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75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44420136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33355B1F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86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20F57A52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04626F43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83</w:t>
            </w:r>
          </w:p>
        </w:tc>
      </w:tr>
      <w:tr w:rsidR="006D53CE" w:rsidRPr="00084757" w14:paraId="0938CF5A" w14:textId="77777777" w:rsidTr="00EA0939">
        <w:tc>
          <w:tcPr>
            <w:tcW w:w="567" w:type="dxa"/>
          </w:tcPr>
          <w:p w14:paraId="42B89C94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</w:tcPr>
          <w:p w14:paraId="3F5BAE83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Физика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3B429BC6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055EE003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64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23C487D7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459C1826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89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105749DE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7FB977E0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67</w:t>
            </w:r>
          </w:p>
        </w:tc>
      </w:tr>
      <w:tr w:rsidR="006D53CE" w:rsidRPr="00084757" w14:paraId="1379C0F6" w14:textId="77777777" w:rsidTr="00EA0939">
        <w:tc>
          <w:tcPr>
            <w:tcW w:w="567" w:type="dxa"/>
          </w:tcPr>
          <w:p w14:paraId="637776A7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</w:tcPr>
          <w:p w14:paraId="790FBF07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Музыка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6C2071FE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33C20041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34909581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29C4522D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6B9159CB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422EAB98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6D53CE" w:rsidRPr="00084757" w14:paraId="527050F2" w14:textId="77777777" w:rsidTr="00EA0939">
        <w:tc>
          <w:tcPr>
            <w:tcW w:w="567" w:type="dxa"/>
          </w:tcPr>
          <w:p w14:paraId="40EC4F92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2" w:type="dxa"/>
          </w:tcPr>
          <w:p w14:paraId="44B56257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ИЗО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7D8A7653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43EA3C5F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0C1AE9D9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7F89DB6E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66B4149A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25874BB6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6D53CE" w:rsidRPr="00084757" w14:paraId="4F16CD67" w14:textId="77777777" w:rsidTr="00EA0939">
        <w:tc>
          <w:tcPr>
            <w:tcW w:w="567" w:type="dxa"/>
          </w:tcPr>
          <w:p w14:paraId="39DE26DC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52" w:type="dxa"/>
          </w:tcPr>
          <w:p w14:paraId="1A85A2B0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Физкультура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13BEE879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1DE915B8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11F2EA52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2F14014A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2D8241E2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7926584F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6D53CE" w:rsidRPr="00084757" w14:paraId="7F0543B0" w14:textId="77777777" w:rsidTr="00EA0939">
        <w:tc>
          <w:tcPr>
            <w:tcW w:w="567" w:type="dxa"/>
          </w:tcPr>
          <w:p w14:paraId="38D2C841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52" w:type="dxa"/>
          </w:tcPr>
          <w:p w14:paraId="0959254E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ОБЖ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3BF8E3F3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564DA71C" w14:textId="77777777" w:rsidR="006D53CE" w:rsidRPr="00084757" w:rsidRDefault="006D53CE" w:rsidP="00DF54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   100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7C10C219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29F32CA0" w14:textId="77777777" w:rsidR="006D53CE" w:rsidRPr="00084757" w:rsidRDefault="006D53CE" w:rsidP="00DF54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   </w:t>
            </w: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7103AD32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35184469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100</w:t>
            </w:r>
          </w:p>
        </w:tc>
      </w:tr>
      <w:tr w:rsidR="006D53CE" w:rsidRPr="00084757" w14:paraId="2EE65312" w14:textId="77777777" w:rsidTr="00EA0939">
        <w:tc>
          <w:tcPr>
            <w:tcW w:w="567" w:type="dxa"/>
          </w:tcPr>
          <w:p w14:paraId="0802A516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2552" w:type="dxa"/>
          </w:tcPr>
          <w:p w14:paraId="6883F111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28C3FC3C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01B04239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61E92F90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49D2A39F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30DBE25B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7E877D7E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6D53CE" w:rsidRPr="00084757" w14:paraId="1CEEB837" w14:textId="77777777" w:rsidTr="00EA0939">
        <w:tc>
          <w:tcPr>
            <w:tcW w:w="567" w:type="dxa"/>
          </w:tcPr>
          <w:p w14:paraId="550D9C99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52" w:type="dxa"/>
          </w:tcPr>
          <w:p w14:paraId="063D893B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Английский язык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01C64247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2DE946DB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64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695007B7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3E44E540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62,5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741BA60F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63BE772C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69</w:t>
            </w:r>
          </w:p>
        </w:tc>
      </w:tr>
      <w:tr w:rsidR="006D53CE" w:rsidRPr="00084757" w14:paraId="148C4446" w14:textId="77777777" w:rsidTr="00EA0939">
        <w:tc>
          <w:tcPr>
            <w:tcW w:w="567" w:type="dxa"/>
          </w:tcPr>
          <w:p w14:paraId="0D1DD8AC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552" w:type="dxa"/>
          </w:tcPr>
          <w:p w14:paraId="4D0DE4EC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Окружающий мир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2914128B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02182C0D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57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745EA21F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6D7E7054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67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26A83B08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1EED66C5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75</w:t>
            </w:r>
          </w:p>
        </w:tc>
      </w:tr>
      <w:tr w:rsidR="006D53CE" w:rsidRPr="00084757" w14:paraId="2801AE32" w14:textId="77777777" w:rsidTr="00EA0939">
        <w:tc>
          <w:tcPr>
            <w:tcW w:w="567" w:type="dxa"/>
          </w:tcPr>
          <w:p w14:paraId="6423E773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2552" w:type="dxa"/>
          </w:tcPr>
          <w:p w14:paraId="5073258E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Алгебра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6C749F4F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51109B06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71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051822CE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09FBE25A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78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1F273BF0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3F33243A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67</w:t>
            </w:r>
          </w:p>
        </w:tc>
      </w:tr>
      <w:tr w:rsidR="006D53CE" w:rsidRPr="00084757" w14:paraId="12739F53" w14:textId="77777777" w:rsidTr="00EA0939">
        <w:tc>
          <w:tcPr>
            <w:tcW w:w="567" w:type="dxa"/>
          </w:tcPr>
          <w:p w14:paraId="638487EF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2552" w:type="dxa"/>
          </w:tcPr>
          <w:p w14:paraId="6E5FB882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Геометрия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69364783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62626932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71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746A7F9F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34AEFC82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78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3819E9E8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552F4B96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67</w:t>
            </w:r>
          </w:p>
        </w:tc>
      </w:tr>
      <w:tr w:rsidR="006D53CE" w:rsidRPr="00084757" w14:paraId="75E34966" w14:textId="77777777" w:rsidTr="00EA0939">
        <w:tc>
          <w:tcPr>
            <w:tcW w:w="567" w:type="dxa"/>
          </w:tcPr>
          <w:p w14:paraId="78B3E0DB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2552" w:type="dxa"/>
          </w:tcPr>
          <w:p w14:paraId="27C62A1F" w14:textId="77777777" w:rsidR="006D53CE" w:rsidRPr="00084757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Литературное чение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784AA4C6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62A04500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71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3984019E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183EE477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83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3FCF6972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130D0772" w14:textId="77777777" w:rsidR="006D53CE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75</w:t>
            </w:r>
          </w:p>
        </w:tc>
      </w:tr>
      <w:tr w:rsidR="006D53CE" w:rsidRPr="00E74590" w14:paraId="0C71B81C" w14:textId="77777777" w:rsidTr="00EA0939">
        <w:tc>
          <w:tcPr>
            <w:tcW w:w="567" w:type="dxa"/>
          </w:tcPr>
          <w:p w14:paraId="2B83B59B" w14:textId="77777777" w:rsidR="006D53CE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2552" w:type="dxa"/>
          </w:tcPr>
          <w:p w14:paraId="76DAD658" w14:textId="77777777" w:rsidR="006D53CE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Лит.чтение на род.яз.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445DE268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60C3941C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71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4A15D854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4318E668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83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2D4C0018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57AC6A2A" w14:textId="77777777" w:rsidR="006D53CE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75</w:t>
            </w:r>
          </w:p>
        </w:tc>
      </w:tr>
      <w:tr w:rsidR="006D53CE" w:rsidRPr="00E74590" w14:paraId="5B75B9F8" w14:textId="77777777" w:rsidTr="00EA0939">
        <w:tc>
          <w:tcPr>
            <w:tcW w:w="567" w:type="dxa"/>
          </w:tcPr>
          <w:p w14:paraId="01B0BE67" w14:textId="77777777" w:rsidR="006D53CE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2552" w:type="dxa"/>
          </w:tcPr>
          <w:p w14:paraId="748519AE" w14:textId="77777777" w:rsidR="006D53CE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Немецкий язык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3137251F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2B97D8E0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7B67CF34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5885092E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02BE1D54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5277DD68" w14:textId="77777777" w:rsidR="006D53CE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6D53CE" w:rsidRPr="00E74590" w14:paraId="4628D6CE" w14:textId="77777777" w:rsidTr="00EA0939">
        <w:tc>
          <w:tcPr>
            <w:tcW w:w="567" w:type="dxa"/>
          </w:tcPr>
          <w:p w14:paraId="4E6C521C" w14:textId="77777777" w:rsidR="006D53CE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2552" w:type="dxa"/>
          </w:tcPr>
          <w:p w14:paraId="2C96CF0B" w14:textId="77777777" w:rsidR="006D53CE" w:rsidRDefault="006D53CE" w:rsidP="00FE60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ОДНКНР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14:paraId="3091AECA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14:paraId="5FEB5465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14:paraId="62119ECD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14:paraId="5905FED4" w14:textId="77777777" w:rsidR="006D53CE" w:rsidRPr="00084757" w:rsidRDefault="006D53CE" w:rsidP="00DF5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14:paraId="560DFB7B" w14:textId="77777777" w:rsidR="006D53CE" w:rsidRPr="00084757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14:paraId="7175902C" w14:textId="77777777" w:rsidR="006D53CE" w:rsidRDefault="006D53CE" w:rsidP="00FE60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</w:tr>
    </w:tbl>
    <w:p w14:paraId="27C56931" w14:textId="77777777" w:rsidR="006D53CE" w:rsidRPr="0046540F" w:rsidRDefault="006D53CE" w:rsidP="00160608">
      <w:pPr>
        <w:rPr>
          <w:rFonts w:ascii="Times New Roman" w:hAnsi="Times New Roman"/>
          <w:sz w:val="24"/>
          <w:szCs w:val="24"/>
          <w:lang w:val="tt-RU"/>
        </w:rPr>
      </w:pPr>
    </w:p>
    <w:p w14:paraId="5B6133CC" w14:textId="77777777" w:rsidR="006D53CE" w:rsidRPr="0046540F" w:rsidRDefault="006D53CE" w:rsidP="00160608">
      <w:pPr>
        <w:rPr>
          <w:rFonts w:ascii="Times New Roman" w:hAnsi="Times New Roman"/>
          <w:color w:val="FF0000"/>
          <w:sz w:val="24"/>
          <w:szCs w:val="24"/>
          <w:lang w:val="tt-RU"/>
        </w:rPr>
      </w:pPr>
      <w:r w:rsidRPr="0046540F">
        <w:rPr>
          <w:rFonts w:ascii="Times New Roman" w:hAnsi="Times New Roman"/>
          <w:color w:val="000000"/>
          <w:sz w:val="24"/>
          <w:szCs w:val="24"/>
        </w:rPr>
        <w:t>По сравнению с предыдущим учебным годом показатель качества по предм</w:t>
      </w:r>
      <w:r>
        <w:rPr>
          <w:rFonts w:ascii="Times New Roman" w:hAnsi="Times New Roman"/>
          <w:color w:val="000000"/>
          <w:sz w:val="24"/>
          <w:szCs w:val="24"/>
        </w:rPr>
        <w:t xml:space="preserve">етам снизился по предметам русский 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 язык</w:t>
      </w:r>
      <w:r>
        <w:rPr>
          <w:rFonts w:ascii="Times New Roman" w:hAnsi="Times New Roman"/>
          <w:color w:val="000000"/>
          <w:sz w:val="24"/>
          <w:szCs w:val="24"/>
        </w:rPr>
        <w:t xml:space="preserve">(75/69), 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 химия</w:t>
      </w:r>
      <w:r>
        <w:rPr>
          <w:rFonts w:ascii="Times New Roman" w:hAnsi="Times New Roman"/>
          <w:color w:val="000000"/>
          <w:sz w:val="24"/>
          <w:szCs w:val="24"/>
        </w:rPr>
        <w:t xml:space="preserve"> (86/83)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</w:rPr>
        <w:t xml:space="preserve">физика (89/67), математика (86/71), алгебра и геометрия (78/67). А по предметам  </w:t>
      </w:r>
      <w:r w:rsidRPr="0046540F">
        <w:rPr>
          <w:rFonts w:ascii="Times New Roman" w:hAnsi="Times New Roman"/>
          <w:color w:val="000000"/>
          <w:sz w:val="24"/>
          <w:szCs w:val="24"/>
        </w:rPr>
        <w:t>английский язык</w:t>
      </w:r>
      <w:r>
        <w:rPr>
          <w:rFonts w:ascii="Times New Roman" w:hAnsi="Times New Roman"/>
          <w:color w:val="000000"/>
          <w:sz w:val="24"/>
          <w:szCs w:val="24"/>
        </w:rPr>
        <w:t xml:space="preserve"> (62/69)</w:t>
      </w:r>
      <w:r w:rsidRPr="0046540F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русская литература (60/78), родная (татарская) литература (80/100)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,  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а </w:t>
      </w:r>
      <w:r>
        <w:rPr>
          <w:rFonts w:ascii="Times New Roman" w:hAnsi="Times New Roman"/>
          <w:color w:val="000000"/>
          <w:sz w:val="24"/>
          <w:szCs w:val="24"/>
        </w:rPr>
        <w:t>также по</w:t>
      </w:r>
      <w:r w:rsidRPr="0046540F">
        <w:rPr>
          <w:rFonts w:ascii="Times New Roman" w:hAnsi="Times New Roman"/>
          <w:color w:val="000000"/>
          <w:sz w:val="24"/>
          <w:szCs w:val="24"/>
        </w:rPr>
        <w:t xml:space="preserve"> биологии, географии, </w:t>
      </w:r>
      <w:r>
        <w:rPr>
          <w:rFonts w:ascii="Times New Roman" w:hAnsi="Times New Roman"/>
          <w:color w:val="000000"/>
          <w:sz w:val="24"/>
          <w:szCs w:val="24"/>
        </w:rPr>
        <w:t xml:space="preserve">истории </w:t>
      </w:r>
      <w:r w:rsidRPr="0046540F">
        <w:rPr>
          <w:rFonts w:ascii="Times New Roman" w:hAnsi="Times New Roman"/>
          <w:color w:val="000000"/>
          <w:sz w:val="24"/>
          <w:szCs w:val="24"/>
        </w:rPr>
        <w:t>-повысился. Обеспечить реальную постановку оценок.</w:t>
      </w:r>
    </w:p>
    <w:p w14:paraId="3B0CFF63" w14:textId="77777777" w:rsidR="006D53CE" w:rsidRPr="0046540F" w:rsidRDefault="006D53CE" w:rsidP="00160608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7CAE507A" w14:textId="77777777" w:rsidR="006D53CE" w:rsidRDefault="006D53CE" w:rsidP="00145D5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46525E84" w14:textId="77777777" w:rsidR="006D53CE" w:rsidRDefault="006D53CE" w:rsidP="00145D5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6100D414" w14:textId="77777777" w:rsidR="006D53CE" w:rsidRDefault="006D53CE" w:rsidP="00145D5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77D4F335" w14:textId="77777777" w:rsidR="006D53CE" w:rsidRDefault="006D53CE" w:rsidP="00145D5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3F832054" w14:textId="77777777" w:rsidR="006D53CE" w:rsidRDefault="006D53CE" w:rsidP="00145D5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247C1BE5" w14:textId="77777777" w:rsidR="006D53CE" w:rsidRDefault="006D53CE" w:rsidP="00145D5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4846F0D0" w14:textId="77777777" w:rsidR="006D53CE" w:rsidRDefault="006D53CE" w:rsidP="00145D5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3449E49B" w14:textId="77777777" w:rsidR="006D53CE" w:rsidRDefault="006D53CE" w:rsidP="00990D88">
      <w:pPr>
        <w:rPr>
          <w:rFonts w:ascii="Times New Roman" w:hAnsi="Times New Roman"/>
          <w:b/>
          <w:sz w:val="24"/>
          <w:szCs w:val="24"/>
          <w:lang w:val="tt-RU"/>
        </w:rPr>
      </w:pPr>
    </w:p>
    <w:p w14:paraId="11D3D4D2" w14:textId="77777777" w:rsidR="006D53CE" w:rsidRDefault="006D53CE" w:rsidP="00145D5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46540F">
        <w:rPr>
          <w:rFonts w:ascii="Times New Roman" w:hAnsi="Times New Roman"/>
          <w:b/>
          <w:sz w:val="24"/>
          <w:szCs w:val="24"/>
          <w:lang w:val="tt-RU"/>
        </w:rPr>
        <w:t>Результативность работы учителей  МБОУ “Лякинская ООШ”</w:t>
      </w:r>
      <w:r w:rsidRPr="00145D58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за 2020-2021</w:t>
      </w:r>
      <w:r w:rsidRPr="0046540F">
        <w:rPr>
          <w:rFonts w:ascii="Times New Roman" w:hAnsi="Times New Roman"/>
          <w:b/>
          <w:sz w:val="24"/>
          <w:szCs w:val="24"/>
          <w:lang w:val="tt-RU"/>
        </w:rPr>
        <w:t xml:space="preserve"> уч.год</w:t>
      </w:r>
    </w:p>
    <w:p w14:paraId="06982CD9" w14:textId="77777777" w:rsidR="006D53CE" w:rsidRDefault="006D53CE" w:rsidP="00E74590"/>
    <w:tbl>
      <w:tblPr>
        <w:tblW w:w="10261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"/>
        <w:gridCol w:w="480"/>
        <w:gridCol w:w="63"/>
        <w:gridCol w:w="2854"/>
        <w:gridCol w:w="993"/>
        <w:gridCol w:w="850"/>
        <w:gridCol w:w="1985"/>
        <w:gridCol w:w="1701"/>
        <w:gridCol w:w="1275"/>
      </w:tblGrid>
      <w:tr w:rsidR="006D53CE" w:rsidRPr="00A32773" w14:paraId="0B547657" w14:textId="77777777" w:rsidTr="00990D88">
        <w:trPr>
          <w:gridBefore w:val="1"/>
          <w:wBefore w:w="60" w:type="dxa"/>
          <w:trHeight w:val="752"/>
        </w:trPr>
        <w:tc>
          <w:tcPr>
            <w:tcW w:w="543" w:type="dxa"/>
            <w:gridSpan w:val="2"/>
          </w:tcPr>
          <w:p w14:paraId="16FD28E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№ п/п</w:t>
            </w:r>
          </w:p>
        </w:tc>
        <w:tc>
          <w:tcPr>
            <w:tcW w:w="2854" w:type="dxa"/>
          </w:tcPr>
          <w:p w14:paraId="0917A00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Мероприятие</w:t>
            </w:r>
          </w:p>
        </w:tc>
        <w:tc>
          <w:tcPr>
            <w:tcW w:w="993" w:type="dxa"/>
          </w:tcPr>
          <w:p w14:paraId="6A63128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уровень</w:t>
            </w:r>
          </w:p>
        </w:tc>
        <w:tc>
          <w:tcPr>
            <w:tcW w:w="850" w:type="dxa"/>
          </w:tcPr>
          <w:p w14:paraId="75CA5A5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дата</w:t>
            </w:r>
          </w:p>
        </w:tc>
        <w:tc>
          <w:tcPr>
            <w:tcW w:w="1985" w:type="dxa"/>
          </w:tcPr>
          <w:p w14:paraId="6EF7EC1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Участник</w:t>
            </w:r>
          </w:p>
        </w:tc>
        <w:tc>
          <w:tcPr>
            <w:tcW w:w="1701" w:type="dxa"/>
          </w:tcPr>
          <w:p w14:paraId="3829AC7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результат</w:t>
            </w:r>
          </w:p>
        </w:tc>
        <w:tc>
          <w:tcPr>
            <w:tcW w:w="1275" w:type="dxa"/>
          </w:tcPr>
          <w:p w14:paraId="31C91C6E" w14:textId="77777777" w:rsidR="006D53CE" w:rsidRPr="00A32773" w:rsidRDefault="006D53CE" w:rsidP="00E74590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Очно/заочно</w:t>
            </w:r>
            <w:r w:rsidRPr="00A32773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Pr="00A32773">
              <w:rPr>
                <w:rFonts w:ascii="Times New Roman" w:hAnsi="Times New Roman"/>
                <w:sz w:val="20"/>
              </w:rPr>
              <w:t>онлайн</w:t>
            </w:r>
          </w:p>
        </w:tc>
      </w:tr>
      <w:tr w:rsidR="006D53CE" w:rsidRPr="00A32773" w14:paraId="3F750748" w14:textId="77777777" w:rsidTr="00990D88">
        <w:trPr>
          <w:gridBefore w:val="1"/>
          <w:wBefore w:w="60" w:type="dxa"/>
          <w:trHeight w:val="693"/>
        </w:trPr>
        <w:tc>
          <w:tcPr>
            <w:tcW w:w="543" w:type="dxa"/>
            <w:gridSpan w:val="2"/>
          </w:tcPr>
          <w:p w14:paraId="424C9AE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2854" w:type="dxa"/>
          </w:tcPr>
          <w:p w14:paraId="0FE0869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  <w:lang w:val="en-US"/>
              </w:rPr>
              <w:t>II</w:t>
            </w:r>
            <w:r w:rsidRPr="00A32773">
              <w:rPr>
                <w:rFonts w:ascii="Times New Roman" w:hAnsi="Times New Roman"/>
                <w:sz w:val="20"/>
              </w:rPr>
              <w:t xml:space="preserve"> Краеведческий форум « Встреча </w:t>
            </w:r>
            <w:r w:rsidRPr="00A32773">
              <w:rPr>
                <w:rFonts w:ascii="Times New Roman" w:hAnsi="Times New Roman"/>
                <w:sz w:val="20"/>
                <w:lang w:val="tt-RU"/>
              </w:rPr>
              <w:t xml:space="preserve">краеведов </w:t>
            </w:r>
            <w:r w:rsidRPr="00A32773">
              <w:rPr>
                <w:rFonts w:ascii="Times New Roman" w:hAnsi="Times New Roman"/>
                <w:sz w:val="20"/>
              </w:rPr>
              <w:t>на Спасской земле»</w:t>
            </w:r>
          </w:p>
        </w:tc>
        <w:tc>
          <w:tcPr>
            <w:tcW w:w="993" w:type="dxa"/>
          </w:tcPr>
          <w:p w14:paraId="3396FD95" w14:textId="78813256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Респуб</w:t>
            </w:r>
            <w:r w:rsidR="00E43E52">
              <w:rPr>
                <w:rFonts w:ascii="Times New Roman" w:hAnsi="Times New Roman"/>
                <w:sz w:val="20"/>
              </w:rPr>
              <w:t>л</w:t>
            </w:r>
            <w:proofErr w:type="spellEnd"/>
            <w:r w:rsidR="00E43E52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850" w:type="dxa"/>
          </w:tcPr>
          <w:p w14:paraId="428B0A9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Октябрь, 2020</w:t>
            </w:r>
          </w:p>
        </w:tc>
        <w:tc>
          <w:tcPr>
            <w:tcW w:w="1985" w:type="dxa"/>
          </w:tcPr>
          <w:p w14:paraId="6B22AF1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Ильина Д.Р.</w:t>
            </w:r>
          </w:p>
        </w:tc>
        <w:tc>
          <w:tcPr>
            <w:tcW w:w="1701" w:type="dxa"/>
          </w:tcPr>
          <w:p w14:paraId="2CA46DA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  <w:lang w:val="tt-RU"/>
              </w:rPr>
            </w:pPr>
            <w:r w:rsidRPr="00A32773">
              <w:rPr>
                <w:rFonts w:ascii="Times New Roman" w:hAnsi="Times New Roman"/>
                <w:sz w:val="20"/>
              </w:rPr>
              <w:t>Сертификат</w:t>
            </w:r>
            <w:r w:rsidRPr="00A32773">
              <w:rPr>
                <w:rFonts w:ascii="Times New Roman" w:hAnsi="Times New Roman"/>
                <w:sz w:val="20"/>
                <w:lang w:val="tt-RU"/>
              </w:rPr>
              <w:t xml:space="preserve"> участника</w:t>
            </w:r>
          </w:p>
        </w:tc>
        <w:tc>
          <w:tcPr>
            <w:tcW w:w="1275" w:type="dxa"/>
          </w:tcPr>
          <w:p w14:paraId="3B0EBCF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Онлайн, Казань</w:t>
            </w:r>
          </w:p>
        </w:tc>
      </w:tr>
      <w:tr w:rsidR="006D53CE" w:rsidRPr="00A32773" w14:paraId="02F8A6EA" w14:textId="77777777" w:rsidTr="00990D88">
        <w:trPr>
          <w:gridBefore w:val="1"/>
          <w:wBefore w:w="60" w:type="dxa"/>
        </w:trPr>
        <w:tc>
          <w:tcPr>
            <w:tcW w:w="543" w:type="dxa"/>
            <w:gridSpan w:val="2"/>
          </w:tcPr>
          <w:p w14:paraId="07A5390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2854" w:type="dxa"/>
          </w:tcPr>
          <w:p w14:paraId="6889ECF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Нигматовские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чтения: Гуманистическое воспитание: традиции и глобальные вызовы современности</w:t>
            </w:r>
          </w:p>
        </w:tc>
        <w:tc>
          <w:tcPr>
            <w:tcW w:w="993" w:type="dxa"/>
          </w:tcPr>
          <w:p w14:paraId="0E55237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Междунар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850" w:type="dxa"/>
          </w:tcPr>
          <w:p w14:paraId="733D59C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30 ноября, 2020</w:t>
            </w:r>
          </w:p>
        </w:tc>
        <w:tc>
          <w:tcPr>
            <w:tcW w:w="1985" w:type="dxa"/>
          </w:tcPr>
          <w:p w14:paraId="13A9015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Ильина Д.Р.</w:t>
            </w:r>
          </w:p>
        </w:tc>
        <w:tc>
          <w:tcPr>
            <w:tcW w:w="1701" w:type="dxa"/>
          </w:tcPr>
          <w:p w14:paraId="55A4C09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Сертификат, сборник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электр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275" w:type="dxa"/>
          </w:tcPr>
          <w:p w14:paraId="2C7E43B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Онлайн, Казань</w:t>
            </w:r>
          </w:p>
        </w:tc>
      </w:tr>
      <w:tr w:rsidR="006D53CE" w:rsidRPr="00A32773" w14:paraId="20007149" w14:textId="77777777" w:rsidTr="00990D88">
        <w:trPr>
          <w:gridBefore w:val="1"/>
          <w:wBefore w:w="60" w:type="dxa"/>
          <w:trHeight w:val="339"/>
        </w:trPr>
        <w:tc>
          <w:tcPr>
            <w:tcW w:w="543" w:type="dxa"/>
            <w:gridSpan w:val="2"/>
          </w:tcPr>
          <w:p w14:paraId="182813E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2854" w:type="dxa"/>
          </w:tcPr>
          <w:p w14:paraId="54908E4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Чтения имени Анвара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Хайри</w:t>
            </w:r>
            <w:proofErr w:type="spellEnd"/>
          </w:p>
        </w:tc>
        <w:tc>
          <w:tcPr>
            <w:tcW w:w="993" w:type="dxa"/>
          </w:tcPr>
          <w:p w14:paraId="48AE8F2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Республ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850" w:type="dxa"/>
          </w:tcPr>
          <w:p w14:paraId="6BB6E42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12.12.2020</w:t>
            </w:r>
          </w:p>
        </w:tc>
        <w:tc>
          <w:tcPr>
            <w:tcW w:w="1985" w:type="dxa"/>
          </w:tcPr>
          <w:p w14:paraId="625C426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Терентьева К.8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кл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701" w:type="dxa"/>
          </w:tcPr>
          <w:p w14:paraId="086B475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275" w:type="dxa"/>
          </w:tcPr>
          <w:p w14:paraId="169CFF7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Заочно, Алексеевск</w:t>
            </w:r>
          </w:p>
        </w:tc>
      </w:tr>
      <w:tr w:rsidR="006D53CE" w:rsidRPr="00A32773" w14:paraId="61BBA042" w14:textId="77777777" w:rsidTr="00990D88">
        <w:trPr>
          <w:gridBefore w:val="1"/>
          <w:wBefore w:w="60" w:type="dxa"/>
          <w:trHeight w:val="674"/>
        </w:trPr>
        <w:tc>
          <w:tcPr>
            <w:tcW w:w="543" w:type="dxa"/>
            <w:gridSpan w:val="2"/>
          </w:tcPr>
          <w:p w14:paraId="4C06D23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2854" w:type="dxa"/>
          </w:tcPr>
          <w:p w14:paraId="3CBA5F0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  <w:lang w:val="tt-RU"/>
              </w:rPr>
            </w:pPr>
            <w:r w:rsidRPr="00A32773">
              <w:rPr>
                <w:rFonts w:ascii="Times New Roman" w:hAnsi="Times New Roman"/>
                <w:sz w:val="20"/>
              </w:rPr>
              <w:t>Грант «Поддержка пед.</w:t>
            </w:r>
            <w:r w:rsidRPr="00A32773">
              <w:rPr>
                <w:rFonts w:ascii="Times New Roman" w:hAnsi="Times New Roman"/>
                <w:sz w:val="20"/>
                <w:lang w:val="tt-RU"/>
              </w:rPr>
              <w:t xml:space="preserve"> </w:t>
            </w:r>
            <w:r w:rsidRPr="00A32773">
              <w:rPr>
                <w:rFonts w:ascii="Times New Roman" w:hAnsi="Times New Roman"/>
                <w:sz w:val="20"/>
              </w:rPr>
              <w:t>работников, осуществляющих преподавание на родном тат. языке</w:t>
            </w:r>
            <w:r w:rsidRPr="00A32773">
              <w:rPr>
                <w:rFonts w:ascii="Times New Roman" w:hAnsi="Times New Roman"/>
                <w:sz w:val="20"/>
                <w:lang w:val="tt-RU"/>
              </w:rPr>
              <w:t>”</w:t>
            </w:r>
          </w:p>
        </w:tc>
        <w:tc>
          <w:tcPr>
            <w:tcW w:w="993" w:type="dxa"/>
          </w:tcPr>
          <w:p w14:paraId="54DC05A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Республ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850" w:type="dxa"/>
          </w:tcPr>
          <w:p w14:paraId="17D1B26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09.12.2020</w:t>
            </w:r>
          </w:p>
        </w:tc>
        <w:tc>
          <w:tcPr>
            <w:tcW w:w="1985" w:type="dxa"/>
          </w:tcPr>
          <w:p w14:paraId="62B6185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Ильина Д.Р.</w:t>
            </w:r>
          </w:p>
        </w:tc>
        <w:tc>
          <w:tcPr>
            <w:tcW w:w="1701" w:type="dxa"/>
          </w:tcPr>
          <w:p w14:paraId="7ED0DCA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Обладатель гранта</w:t>
            </w:r>
          </w:p>
        </w:tc>
        <w:tc>
          <w:tcPr>
            <w:tcW w:w="1275" w:type="dxa"/>
          </w:tcPr>
          <w:p w14:paraId="2DAD059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Очно, РТ</w:t>
            </w:r>
          </w:p>
        </w:tc>
      </w:tr>
      <w:tr w:rsidR="006D53CE" w:rsidRPr="00A32773" w14:paraId="34F7D837" w14:textId="77777777" w:rsidTr="00990D88">
        <w:trPr>
          <w:gridBefore w:val="1"/>
          <w:wBefore w:w="60" w:type="dxa"/>
        </w:trPr>
        <w:tc>
          <w:tcPr>
            <w:tcW w:w="543" w:type="dxa"/>
            <w:gridSpan w:val="2"/>
          </w:tcPr>
          <w:p w14:paraId="75FFE53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2854" w:type="dxa"/>
          </w:tcPr>
          <w:p w14:paraId="7509FFC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Чтения имени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М.Джалиля</w:t>
            </w:r>
            <w:proofErr w:type="spellEnd"/>
          </w:p>
        </w:tc>
        <w:tc>
          <w:tcPr>
            <w:tcW w:w="993" w:type="dxa"/>
          </w:tcPr>
          <w:p w14:paraId="1BA6F63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Республ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850" w:type="dxa"/>
          </w:tcPr>
          <w:p w14:paraId="6F40BCB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15.02.2021</w:t>
            </w:r>
          </w:p>
        </w:tc>
        <w:tc>
          <w:tcPr>
            <w:tcW w:w="1985" w:type="dxa"/>
          </w:tcPr>
          <w:p w14:paraId="2194109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Ильина Д.Р.</w:t>
            </w:r>
          </w:p>
        </w:tc>
        <w:tc>
          <w:tcPr>
            <w:tcW w:w="1701" w:type="dxa"/>
          </w:tcPr>
          <w:p w14:paraId="484E655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Диплом победителя</w:t>
            </w:r>
          </w:p>
        </w:tc>
        <w:tc>
          <w:tcPr>
            <w:tcW w:w="1275" w:type="dxa"/>
          </w:tcPr>
          <w:p w14:paraId="0291F88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Очно, Мензелинск</w:t>
            </w:r>
          </w:p>
        </w:tc>
      </w:tr>
      <w:tr w:rsidR="006D53CE" w:rsidRPr="00A32773" w14:paraId="1AAD1031" w14:textId="77777777" w:rsidTr="00990D88">
        <w:trPr>
          <w:gridBefore w:val="1"/>
          <w:wBefore w:w="60" w:type="dxa"/>
        </w:trPr>
        <w:tc>
          <w:tcPr>
            <w:tcW w:w="543" w:type="dxa"/>
            <w:gridSpan w:val="2"/>
          </w:tcPr>
          <w:p w14:paraId="232E7DE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2854" w:type="dxa"/>
          </w:tcPr>
          <w:p w14:paraId="49A152D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«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Шушы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яктан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,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шушы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туфрактан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без»</w:t>
            </w:r>
          </w:p>
        </w:tc>
        <w:tc>
          <w:tcPr>
            <w:tcW w:w="993" w:type="dxa"/>
          </w:tcPr>
          <w:p w14:paraId="4CF51F2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Республ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850" w:type="dxa"/>
          </w:tcPr>
          <w:p w14:paraId="72BA36A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26.02.2021</w:t>
            </w:r>
          </w:p>
        </w:tc>
        <w:tc>
          <w:tcPr>
            <w:tcW w:w="1985" w:type="dxa"/>
          </w:tcPr>
          <w:p w14:paraId="6CD0543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Терентьева К., 8 класс</w:t>
            </w:r>
          </w:p>
        </w:tc>
        <w:tc>
          <w:tcPr>
            <w:tcW w:w="1701" w:type="dxa"/>
          </w:tcPr>
          <w:p w14:paraId="0F3B222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Призер, диплом</w:t>
            </w:r>
          </w:p>
        </w:tc>
        <w:tc>
          <w:tcPr>
            <w:tcW w:w="1275" w:type="dxa"/>
          </w:tcPr>
          <w:p w14:paraId="6A996B0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Заочно,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пгт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Джалиль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СОШ №2</w:t>
            </w:r>
          </w:p>
        </w:tc>
      </w:tr>
      <w:tr w:rsidR="006D53CE" w:rsidRPr="00A32773" w14:paraId="49CDB478" w14:textId="77777777" w:rsidTr="00990D88">
        <w:trPr>
          <w:gridBefore w:val="1"/>
          <w:wBefore w:w="60" w:type="dxa"/>
          <w:trHeight w:val="739"/>
        </w:trPr>
        <w:tc>
          <w:tcPr>
            <w:tcW w:w="543" w:type="dxa"/>
            <w:gridSpan w:val="2"/>
          </w:tcPr>
          <w:p w14:paraId="7C52F74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7</w:t>
            </w:r>
          </w:p>
        </w:tc>
        <w:tc>
          <w:tcPr>
            <w:tcW w:w="2854" w:type="dxa"/>
          </w:tcPr>
          <w:p w14:paraId="15E6141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«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Шушы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яктан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,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шушы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туфрактан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без»</w:t>
            </w:r>
          </w:p>
        </w:tc>
        <w:tc>
          <w:tcPr>
            <w:tcW w:w="993" w:type="dxa"/>
          </w:tcPr>
          <w:p w14:paraId="369DD5B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Республ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850" w:type="dxa"/>
          </w:tcPr>
          <w:p w14:paraId="601D27D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26.02.2021</w:t>
            </w:r>
          </w:p>
        </w:tc>
        <w:tc>
          <w:tcPr>
            <w:tcW w:w="1985" w:type="dxa"/>
          </w:tcPr>
          <w:p w14:paraId="598D88A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Аксакова А., 9 класс</w:t>
            </w:r>
          </w:p>
        </w:tc>
        <w:tc>
          <w:tcPr>
            <w:tcW w:w="1701" w:type="dxa"/>
          </w:tcPr>
          <w:p w14:paraId="25C0D8B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Призер, диплом</w:t>
            </w:r>
          </w:p>
        </w:tc>
        <w:tc>
          <w:tcPr>
            <w:tcW w:w="1275" w:type="dxa"/>
          </w:tcPr>
          <w:p w14:paraId="7247DBF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Заочно,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пгт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Джалиль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, СОШ №2</w:t>
            </w:r>
          </w:p>
        </w:tc>
      </w:tr>
      <w:tr w:rsidR="006D53CE" w:rsidRPr="00A32773" w14:paraId="448C96A4" w14:textId="77777777" w:rsidTr="00990D88">
        <w:trPr>
          <w:gridBefore w:val="1"/>
          <w:wBefore w:w="60" w:type="dxa"/>
        </w:trPr>
        <w:tc>
          <w:tcPr>
            <w:tcW w:w="543" w:type="dxa"/>
            <w:gridSpan w:val="2"/>
          </w:tcPr>
          <w:p w14:paraId="73914C9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8</w:t>
            </w:r>
          </w:p>
        </w:tc>
        <w:tc>
          <w:tcPr>
            <w:tcW w:w="2854" w:type="dxa"/>
          </w:tcPr>
          <w:p w14:paraId="283507E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Курсы «Читательская грамотность»</w:t>
            </w:r>
          </w:p>
        </w:tc>
        <w:tc>
          <w:tcPr>
            <w:tcW w:w="993" w:type="dxa"/>
          </w:tcPr>
          <w:p w14:paraId="157C7C3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0" w:type="dxa"/>
          </w:tcPr>
          <w:p w14:paraId="63B5066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25.01-28.01</w:t>
            </w:r>
          </w:p>
        </w:tc>
        <w:tc>
          <w:tcPr>
            <w:tcW w:w="1985" w:type="dxa"/>
          </w:tcPr>
          <w:p w14:paraId="32C40D9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Ильина Д.Р.</w:t>
            </w:r>
          </w:p>
        </w:tc>
        <w:tc>
          <w:tcPr>
            <w:tcW w:w="1701" w:type="dxa"/>
          </w:tcPr>
          <w:p w14:paraId="26492D3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Пройден, удостоверение</w:t>
            </w:r>
          </w:p>
        </w:tc>
        <w:tc>
          <w:tcPr>
            <w:tcW w:w="1275" w:type="dxa"/>
          </w:tcPr>
          <w:p w14:paraId="6058AA5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РТ</w:t>
            </w:r>
          </w:p>
        </w:tc>
      </w:tr>
      <w:tr w:rsidR="006D53CE" w:rsidRPr="00A32773" w14:paraId="0ECE28BD" w14:textId="77777777" w:rsidTr="00990D88">
        <w:trPr>
          <w:gridBefore w:val="1"/>
          <w:wBefore w:w="60" w:type="dxa"/>
        </w:trPr>
        <w:tc>
          <w:tcPr>
            <w:tcW w:w="543" w:type="dxa"/>
            <w:gridSpan w:val="2"/>
          </w:tcPr>
          <w:p w14:paraId="607BD7C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9</w:t>
            </w:r>
          </w:p>
        </w:tc>
        <w:tc>
          <w:tcPr>
            <w:tcW w:w="2854" w:type="dxa"/>
          </w:tcPr>
          <w:p w14:paraId="0A121B6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Курсы учителей </w:t>
            </w:r>
            <w:proofErr w:type="spellStart"/>
            <w:proofErr w:type="gramStart"/>
            <w:r w:rsidRPr="00A32773">
              <w:rPr>
                <w:rFonts w:ascii="Times New Roman" w:hAnsi="Times New Roman"/>
                <w:sz w:val="20"/>
              </w:rPr>
              <w:t>тат.языка</w:t>
            </w:r>
            <w:proofErr w:type="spellEnd"/>
            <w:proofErr w:type="gramEnd"/>
          </w:p>
        </w:tc>
        <w:tc>
          <w:tcPr>
            <w:tcW w:w="993" w:type="dxa"/>
          </w:tcPr>
          <w:p w14:paraId="73B3038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0" w:type="dxa"/>
          </w:tcPr>
          <w:p w14:paraId="359B579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08.02.-19.02</w:t>
            </w:r>
          </w:p>
        </w:tc>
        <w:tc>
          <w:tcPr>
            <w:tcW w:w="1985" w:type="dxa"/>
          </w:tcPr>
          <w:p w14:paraId="237B238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Ильина Д.Р.</w:t>
            </w:r>
          </w:p>
        </w:tc>
        <w:tc>
          <w:tcPr>
            <w:tcW w:w="1701" w:type="dxa"/>
          </w:tcPr>
          <w:p w14:paraId="460EC15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Пройден, удостоверение</w:t>
            </w:r>
          </w:p>
        </w:tc>
        <w:tc>
          <w:tcPr>
            <w:tcW w:w="1275" w:type="dxa"/>
          </w:tcPr>
          <w:p w14:paraId="3F1B210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РТ</w:t>
            </w:r>
          </w:p>
        </w:tc>
      </w:tr>
      <w:tr w:rsidR="006D53CE" w:rsidRPr="00A32773" w14:paraId="292A2A69" w14:textId="77777777" w:rsidTr="00990D88">
        <w:trPr>
          <w:gridBefore w:val="1"/>
          <w:wBefore w:w="60" w:type="dxa"/>
        </w:trPr>
        <w:tc>
          <w:tcPr>
            <w:tcW w:w="543" w:type="dxa"/>
            <w:gridSpan w:val="2"/>
          </w:tcPr>
          <w:p w14:paraId="15FD9A6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10</w:t>
            </w:r>
          </w:p>
        </w:tc>
        <w:tc>
          <w:tcPr>
            <w:tcW w:w="2854" w:type="dxa"/>
          </w:tcPr>
          <w:p w14:paraId="3D1A112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Олимпиада по родной литературе (</w:t>
            </w:r>
            <w:proofErr w:type="spellStart"/>
            <w:proofErr w:type="gramStart"/>
            <w:r w:rsidRPr="00A32773">
              <w:rPr>
                <w:rFonts w:ascii="Times New Roman" w:hAnsi="Times New Roman"/>
                <w:sz w:val="20"/>
              </w:rPr>
              <w:t>муниц.этап</w:t>
            </w:r>
            <w:proofErr w:type="spellEnd"/>
            <w:proofErr w:type="gramEnd"/>
            <w:r w:rsidRPr="00A3277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993" w:type="dxa"/>
          </w:tcPr>
          <w:p w14:paraId="2C11D36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Муниципаль-ный</w:t>
            </w:r>
            <w:proofErr w:type="spellEnd"/>
          </w:p>
        </w:tc>
        <w:tc>
          <w:tcPr>
            <w:tcW w:w="850" w:type="dxa"/>
          </w:tcPr>
          <w:p w14:paraId="42E8BB8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985" w:type="dxa"/>
          </w:tcPr>
          <w:p w14:paraId="756F66C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Аксакова А.В. 9 класс</w:t>
            </w:r>
          </w:p>
        </w:tc>
        <w:tc>
          <w:tcPr>
            <w:tcW w:w="1701" w:type="dxa"/>
          </w:tcPr>
          <w:p w14:paraId="4DC71C1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Призер, диплом</w:t>
            </w:r>
          </w:p>
        </w:tc>
        <w:tc>
          <w:tcPr>
            <w:tcW w:w="1275" w:type="dxa"/>
          </w:tcPr>
          <w:p w14:paraId="6A8C732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Сарманово</w:t>
            </w:r>
          </w:p>
        </w:tc>
      </w:tr>
      <w:tr w:rsidR="006D53CE" w:rsidRPr="00A32773" w14:paraId="061097EA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51A9BB0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lastRenderedPageBreak/>
              <w:t>11</w:t>
            </w:r>
          </w:p>
        </w:tc>
        <w:tc>
          <w:tcPr>
            <w:tcW w:w="2917" w:type="dxa"/>
            <w:gridSpan w:val="2"/>
          </w:tcPr>
          <w:p w14:paraId="777A222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 </w:t>
            </w:r>
            <w:r w:rsidRPr="00A32773">
              <w:rPr>
                <w:rFonts w:ascii="Times New Roman" w:hAnsi="Times New Roman"/>
                <w:sz w:val="20"/>
                <w:lang w:val="en-US"/>
              </w:rPr>
              <w:t>XI</w:t>
            </w:r>
            <w:r w:rsidRPr="00A32773">
              <w:rPr>
                <w:rFonts w:ascii="Times New Roman" w:hAnsi="Times New Roman"/>
                <w:sz w:val="20"/>
              </w:rPr>
              <w:t xml:space="preserve"> Всероссийский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конкурса«Учитель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Здоровья»</w:t>
            </w:r>
          </w:p>
        </w:tc>
        <w:tc>
          <w:tcPr>
            <w:tcW w:w="993" w:type="dxa"/>
          </w:tcPr>
          <w:p w14:paraId="237C83F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Муниципальный</w:t>
            </w:r>
          </w:p>
        </w:tc>
        <w:tc>
          <w:tcPr>
            <w:tcW w:w="850" w:type="dxa"/>
          </w:tcPr>
          <w:p w14:paraId="7ADE655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сентябрь, 2020</w:t>
            </w:r>
          </w:p>
        </w:tc>
        <w:tc>
          <w:tcPr>
            <w:tcW w:w="1985" w:type="dxa"/>
          </w:tcPr>
          <w:p w14:paraId="40E22AD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Михайлова А.М..</w:t>
            </w:r>
          </w:p>
        </w:tc>
        <w:tc>
          <w:tcPr>
            <w:tcW w:w="1701" w:type="dxa"/>
          </w:tcPr>
          <w:p w14:paraId="3F93817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  <w:lang w:val="tt-RU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Грамота </w:t>
            </w:r>
          </w:p>
        </w:tc>
        <w:tc>
          <w:tcPr>
            <w:tcW w:w="1275" w:type="dxa"/>
          </w:tcPr>
          <w:p w14:paraId="18DA342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Отдел образования</w:t>
            </w:r>
          </w:p>
        </w:tc>
      </w:tr>
      <w:tr w:rsidR="006D53CE" w:rsidRPr="00A32773" w14:paraId="5A257FCF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45A09F4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12</w:t>
            </w:r>
          </w:p>
        </w:tc>
        <w:tc>
          <w:tcPr>
            <w:tcW w:w="2917" w:type="dxa"/>
            <w:gridSpan w:val="2"/>
          </w:tcPr>
          <w:p w14:paraId="3E0A8A1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gramStart"/>
            <w:r w:rsidRPr="00A32773">
              <w:rPr>
                <w:rFonts w:ascii="Times New Roman" w:hAnsi="Times New Roman"/>
                <w:sz w:val="20"/>
              </w:rPr>
              <w:t>конкурс ,</w:t>
            </w:r>
            <w:proofErr w:type="gramEnd"/>
            <w:r w:rsidRPr="00A32773">
              <w:rPr>
                <w:rFonts w:ascii="Times New Roman" w:hAnsi="Times New Roman"/>
                <w:sz w:val="20"/>
              </w:rPr>
              <w:t xml:space="preserve"> посвященный безопасности дорожного движения «Улица. Пешеход. Дорога»</w:t>
            </w:r>
          </w:p>
        </w:tc>
        <w:tc>
          <w:tcPr>
            <w:tcW w:w="993" w:type="dxa"/>
          </w:tcPr>
          <w:p w14:paraId="3561139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Всероссийский</w:t>
            </w:r>
          </w:p>
        </w:tc>
        <w:tc>
          <w:tcPr>
            <w:tcW w:w="850" w:type="dxa"/>
          </w:tcPr>
          <w:p w14:paraId="6838486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Сентябрь 2020</w:t>
            </w:r>
          </w:p>
        </w:tc>
        <w:tc>
          <w:tcPr>
            <w:tcW w:w="1985" w:type="dxa"/>
          </w:tcPr>
          <w:p w14:paraId="523EE0D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Михайлова А.М.</w:t>
            </w:r>
          </w:p>
        </w:tc>
        <w:tc>
          <w:tcPr>
            <w:tcW w:w="1701" w:type="dxa"/>
          </w:tcPr>
          <w:p w14:paraId="5143E21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Благодарственное письмо</w:t>
            </w:r>
          </w:p>
        </w:tc>
        <w:tc>
          <w:tcPr>
            <w:tcW w:w="1275" w:type="dxa"/>
          </w:tcPr>
          <w:p w14:paraId="34451AE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Всероссийский центр «Идея»</w:t>
            </w:r>
          </w:p>
        </w:tc>
      </w:tr>
      <w:tr w:rsidR="006D53CE" w:rsidRPr="00A32773" w14:paraId="16D97449" w14:textId="77777777" w:rsidTr="00990D88">
        <w:trPr>
          <w:gridBefore w:val="1"/>
          <w:wBefore w:w="60" w:type="dxa"/>
          <w:trHeight w:val="669"/>
        </w:trPr>
        <w:tc>
          <w:tcPr>
            <w:tcW w:w="480" w:type="dxa"/>
          </w:tcPr>
          <w:p w14:paraId="6BA5000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13</w:t>
            </w:r>
          </w:p>
        </w:tc>
        <w:tc>
          <w:tcPr>
            <w:tcW w:w="2917" w:type="dxa"/>
            <w:gridSpan w:val="2"/>
          </w:tcPr>
          <w:p w14:paraId="33FE6EC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Всероссийское тестирование по общей педагогике и психологии</w:t>
            </w:r>
          </w:p>
        </w:tc>
        <w:tc>
          <w:tcPr>
            <w:tcW w:w="993" w:type="dxa"/>
          </w:tcPr>
          <w:p w14:paraId="42ED5DC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Всероссийский </w:t>
            </w:r>
          </w:p>
        </w:tc>
        <w:tc>
          <w:tcPr>
            <w:tcW w:w="850" w:type="dxa"/>
          </w:tcPr>
          <w:p w14:paraId="2732803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Ноябрь 2020</w:t>
            </w:r>
          </w:p>
        </w:tc>
        <w:tc>
          <w:tcPr>
            <w:tcW w:w="1985" w:type="dxa"/>
          </w:tcPr>
          <w:p w14:paraId="576CB1C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Михайлова А.М.</w:t>
            </w:r>
          </w:p>
        </w:tc>
        <w:tc>
          <w:tcPr>
            <w:tcW w:w="1701" w:type="dxa"/>
          </w:tcPr>
          <w:p w14:paraId="7FED71F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Диплом победителя </w:t>
            </w:r>
            <w:r w:rsidRPr="00A32773">
              <w:rPr>
                <w:rFonts w:ascii="Times New Roman" w:hAnsi="Times New Roman"/>
                <w:sz w:val="20"/>
                <w:lang w:val="en-US"/>
              </w:rPr>
              <w:t xml:space="preserve">II </w:t>
            </w:r>
            <w:r w:rsidRPr="00A32773">
              <w:rPr>
                <w:rFonts w:ascii="Times New Roman" w:hAnsi="Times New Roman"/>
                <w:sz w:val="20"/>
              </w:rPr>
              <w:t>степени</w:t>
            </w:r>
          </w:p>
        </w:tc>
        <w:tc>
          <w:tcPr>
            <w:tcW w:w="1275" w:type="dxa"/>
          </w:tcPr>
          <w:p w14:paraId="533AEE6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ПЕДЭКСПЕРТ</w:t>
            </w:r>
          </w:p>
        </w:tc>
      </w:tr>
      <w:tr w:rsidR="006D53CE" w:rsidRPr="00A32773" w14:paraId="19B1C4B1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2F4EE03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  <w:lang w:val="tt-RU"/>
              </w:rPr>
            </w:pPr>
            <w:r w:rsidRPr="00A32773">
              <w:rPr>
                <w:rFonts w:ascii="Times New Roman" w:hAnsi="Times New Roman"/>
                <w:sz w:val="20"/>
                <w:lang w:val="tt-RU"/>
              </w:rPr>
              <w:t>14</w:t>
            </w:r>
          </w:p>
        </w:tc>
        <w:tc>
          <w:tcPr>
            <w:tcW w:w="2917" w:type="dxa"/>
            <w:gridSpan w:val="2"/>
          </w:tcPr>
          <w:p w14:paraId="7FFBC98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  <w:lang w:val="tt-RU"/>
              </w:rPr>
            </w:pPr>
            <w:r w:rsidRPr="00A32773">
              <w:rPr>
                <w:rFonts w:ascii="Times New Roman" w:hAnsi="Times New Roman"/>
                <w:sz w:val="20"/>
                <w:lang w:val="tt-RU"/>
              </w:rPr>
              <w:t xml:space="preserve">Разработки по родному татарскому языку </w:t>
            </w:r>
          </w:p>
        </w:tc>
        <w:tc>
          <w:tcPr>
            <w:tcW w:w="993" w:type="dxa"/>
          </w:tcPr>
          <w:p w14:paraId="796F71C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  <w:lang w:val="tt-RU"/>
              </w:rPr>
            </w:pPr>
            <w:r w:rsidRPr="00A32773">
              <w:rPr>
                <w:rFonts w:ascii="Times New Roman" w:hAnsi="Times New Roman"/>
                <w:sz w:val="20"/>
                <w:lang w:val="tt-RU"/>
              </w:rPr>
              <w:t>республиканский</w:t>
            </w:r>
          </w:p>
        </w:tc>
        <w:tc>
          <w:tcPr>
            <w:tcW w:w="850" w:type="dxa"/>
          </w:tcPr>
          <w:p w14:paraId="436C8D1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  <w:lang w:val="tt-RU"/>
              </w:rPr>
            </w:pPr>
            <w:r w:rsidRPr="00A32773">
              <w:rPr>
                <w:rFonts w:ascii="Times New Roman" w:hAnsi="Times New Roman"/>
                <w:sz w:val="20"/>
                <w:lang w:val="tt-RU"/>
              </w:rPr>
              <w:t>2020-2021</w:t>
            </w:r>
          </w:p>
        </w:tc>
        <w:tc>
          <w:tcPr>
            <w:tcW w:w="1985" w:type="dxa"/>
          </w:tcPr>
          <w:p w14:paraId="366CEB2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  <w:lang w:val="tt-RU"/>
              </w:rPr>
            </w:pPr>
            <w:r w:rsidRPr="00A32773">
              <w:rPr>
                <w:rFonts w:ascii="Times New Roman" w:hAnsi="Times New Roman"/>
                <w:sz w:val="20"/>
                <w:lang w:val="tt-RU"/>
              </w:rPr>
              <w:t>Михайлова А.М.</w:t>
            </w:r>
          </w:p>
        </w:tc>
        <w:tc>
          <w:tcPr>
            <w:tcW w:w="1701" w:type="dxa"/>
          </w:tcPr>
          <w:p w14:paraId="0B85AAB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  <w:lang w:val="tt-RU"/>
              </w:rPr>
            </w:pPr>
            <w:r w:rsidRPr="00A32773">
              <w:rPr>
                <w:rFonts w:ascii="Times New Roman" w:hAnsi="Times New Roman"/>
                <w:sz w:val="20"/>
                <w:lang w:val="tt-RU"/>
              </w:rPr>
              <w:t>Элекстронный сборник</w:t>
            </w:r>
          </w:p>
        </w:tc>
        <w:tc>
          <w:tcPr>
            <w:tcW w:w="1275" w:type="dxa"/>
          </w:tcPr>
          <w:p w14:paraId="21F39BE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  <w:lang w:val="tt-RU"/>
              </w:rPr>
            </w:pPr>
            <w:r w:rsidRPr="00A32773">
              <w:rPr>
                <w:rFonts w:ascii="Times New Roman" w:hAnsi="Times New Roman"/>
                <w:sz w:val="20"/>
                <w:lang w:val="tt-RU"/>
              </w:rPr>
              <w:t xml:space="preserve">сайт </w:t>
            </w:r>
            <w:r>
              <w:rPr>
                <w:rFonts w:ascii="Times New Roman" w:hAnsi="Times New Roman"/>
                <w:sz w:val="20"/>
                <w:lang w:val="tt-RU"/>
              </w:rPr>
              <w:t xml:space="preserve"> МО и Н РТ</w:t>
            </w:r>
          </w:p>
        </w:tc>
      </w:tr>
      <w:tr w:rsidR="006D53CE" w:rsidRPr="00A32773" w14:paraId="61CC6CCA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53D37BD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15</w:t>
            </w:r>
          </w:p>
        </w:tc>
        <w:tc>
          <w:tcPr>
            <w:tcW w:w="2917" w:type="dxa"/>
            <w:gridSpan w:val="2"/>
          </w:tcPr>
          <w:p w14:paraId="7343A4A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Большой этнографический диктант 2020</w:t>
            </w:r>
          </w:p>
        </w:tc>
        <w:tc>
          <w:tcPr>
            <w:tcW w:w="993" w:type="dxa"/>
          </w:tcPr>
          <w:p w14:paraId="05106C9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всероссийский</w:t>
            </w:r>
          </w:p>
        </w:tc>
        <w:tc>
          <w:tcPr>
            <w:tcW w:w="850" w:type="dxa"/>
          </w:tcPr>
          <w:p w14:paraId="6221BEA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Осень 2020</w:t>
            </w:r>
          </w:p>
        </w:tc>
        <w:tc>
          <w:tcPr>
            <w:tcW w:w="1985" w:type="dxa"/>
          </w:tcPr>
          <w:p w14:paraId="439D086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Михайлова А.М.</w:t>
            </w:r>
          </w:p>
        </w:tc>
        <w:tc>
          <w:tcPr>
            <w:tcW w:w="1701" w:type="dxa"/>
          </w:tcPr>
          <w:p w14:paraId="7A58468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Сертификат о 100б</w:t>
            </w:r>
          </w:p>
        </w:tc>
        <w:tc>
          <w:tcPr>
            <w:tcW w:w="1275" w:type="dxa"/>
          </w:tcPr>
          <w:p w14:paraId="2796DDE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ФАДН России</w:t>
            </w:r>
          </w:p>
        </w:tc>
      </w:tr>
      <w:tr w:rsidR="006D53CE" w:rsidRPr="00A32773" w14:paraId="24D7F128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7A767B3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16</w:t>
            </w:r>
          </w:p>
        </w:tc>
        <w:tc>
          <w:tcPr>
            <w:tcW w:w="2917" w:type="dxa"/>
            <w:gridSpan w:val="2"/>
          </w:tcPr>
          <w:p w14:paraId="2E61D42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конкурс Лучшая методическая разработка</w:t>
            </w:r>
          </w:p>
        </w:tc>
        <w:tc>
          <w:tcPr>
            <w:tcW w:w="993" w:type="dxa"/>
          </w:tcPr>
          <w:p w14:paraId="7A14E10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Международный</w:t>
            </w:r>
          </w:p>
        </w:tc>
        <w:tc>
          <w:tcPr>
            <w:tcW w:w="850" w:type="dxa"/>
          </w:tcPr>
          <w:p w14:paraId="0E09322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Декабрь 2020</w:t>
            </w:r>
          </w:p>
        </w:tc>
        <w:tc>
          <w:tcPr>
            <w:tcW w:w="1985" w:type="dxa"/>
          </w:tcPr>
          <w:p w14:paraId="11D65BB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Михайлова А.М.</w:t>
            </w:r>
          </w:p>
        </w:tc>
        <w:tc>
          <w:tcPr>
            <w:tcW w:w="1701" w:type="dxa"/>
          </w:tcPr>
          <w:p w14:paraId="67882E0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Диплом победителя </w:t>
            </w:r>
            <w:r w:rsidRPr="00A32773">
              <w:rPr>
                <w:rFonts w:ascii="Times New Roman" w:hAnsi="Times New Roman"/>
                <w:sz w:val="20"/>
                <w:lang w:val="en-US"/>
              </w:rPr>
              <w:t xml:space="preserve">III </w:t>
            </w:r>
            <w:r w:rsidRPr="00A32773">
              <w:rPr>
                <w:rFonts w:ascii="Times New Roman" w:hAnsi="Times New Roman"/>
                <w:sz w:val="20"/>
              </w:rPr>
              <w:t>степени</w:t>
            </w:r>
          </w:p>
        </w:tc>
        <w:tc>
          <w:tcPr>
            <w:tcW w:w="1275" w:type="dxa"/>
          </w:tcPr>
          <w:p w14:paraId="6E5A9A2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«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Педжурнал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Декабрь 2020»</w:t>
            </w:r>
          </w:p>
        </w:tc>
      </w:tr>
      <w:tr w:rsidR="006D53CE" w:rsidRPr="00A32773" w14:paraId="7D30AA14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0B4B471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17</w:t>
            </w:r>
          </w:p>
        </w:tc>
        <w:tc>
          <w:tcPr>
            <w:tcW w:w="2917" w:type="dxa"/>
            <w:gridSpan w:val="2"/>
          </w:tcPr>
          <w:p w14:paraId="61F3736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«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Шушы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яктан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,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шушы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туфрактан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без»</w:t>
            </w:r>
          </w:p>
        </w:tc>
        <w:tc>
          <w:tcPr>
            <w:tcW w:w="993" w:type="dxa"/>
          </w:tcPr>
          <w:p w14:paraId="53A02BA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Республ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850" w:type="dxa"/>
          </w:tcPr>
          <w:p w14:paraId="42B6DC8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26.02.2021</w:t>
            </w:r>
          </w:p>
        </w:tc>
        <w:tc>
          <w:tcPr>
            <w:tcW w:w="1985" w:type="dxa"/>
          </w:tcPr>
          <w:p w14:paraId="7C37692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Михайлова А.М.</w:t>
            </w:r>
          </w:p>
        </w:tc>
        <w:tc>
          <w:tcPr>
            <w:tcW w:w="1701" w:type="dxa"/>
          </w:tcPr>
          <w:p w14:paraId="74CAFBC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сертификат</w:t>
            </w:r>
          </w:p>
        </w:tc>
        <w:tc>
          <w:tcPr>
            <w:tcW w:w="1275" w:type="dxa"/>
          </w:tcPr>
          <w:p w14:paraId="2A28E04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Заочно,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пгт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Джалиль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СОШ №2</w:t>
            </w:r>
          </w:p>
        </w:tc>
      </w:tr>
      <w:tr w:rsidR="006D53CE" w:rsidRPr="00A32773" w14:paraId="0C98C2B7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4EF9BA8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18</w:t>
            </w:r>
          </w:p>
        </w:tc>
        <w:tc>
          <w:tcPr>
            <w:tcW w:w="2917" w:type="dxa"/>
            <w:gridSpan w:val="2"/>
          </w:tcPr>
          <w:p w14:paraId="5D74967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Курсы «Читательская грамотность»</w:t>
            </w:r>
          </w:p>
        </w:tc>
        <w:tc>
          <w:tcPr>
            <w:tcW w:w="993" w:type="dxa"/>
          </w:tcPr>
          <w:p w14:paraId="5CBC540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0" w:type="dxa"/>
          </w:tcPr>
          <w:p w14:paraId="3FEF73D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19.04-22.04</w:t>
            </w:r>
          </w:p>
        </w:tc>
        <w:tc>
          <w:tcPr>
            <w:tcW w:w="1985" w:type="dxa"/>
          </w:tcPr>
          <w:p w14:paraId="603CECC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Михайлова А.М.</w:t>
            </w:r>
          </w:p>
        </w:tc>
        <w:tc>
          <w:tcPr>
            <w:tcW w:w="1701" w:type="dxa"/>
          </w:tcPr>
          <w:p w14:paraId="1C53918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Пройден, удостоверение</w:t>
            </w:r>
          </w:p>
        </w:tc>
        <w:tc>
          <w:tcPr>
            <w:tcW w:w="1275" w:type="dxa"/>
          </w:tcPr>
          <w:p w14:paraId="4D03246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РТ</w:t>
            </w:r>
          </w:p>
        </w:tc>
      </w:tr>
      <w:tr w:rsidR="006D53CE" w:rsidRPr="00A32773" w14:paraId="2DD96510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5B728F8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19</w:t>
            </w:r>
          </w:p>
        </w:tc>
        <w:tc>
          <w:tcPr>
            <w:tcW w:w="2917" w:type="dxa"/>
            <w:gridSpan w:val="2"/>
          </w:tcPr>
          <w:p w14:paraId="54F98FA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Курсы учителей начальных классов </w:t>
            </w:r>
          </w:p>
        </w:tc>
        <w:tc>
          <w:tcPr>
            <w:tcW w:w="993" w:type="dxa"/>
          </w:tcPr>
          <w:p w14:paraId="0508D07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0" w:type="dxa"/>
          </w:tcPr>
          <w:p w14:paraId="3E31193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12.04.-24.04</w:t>
            </w:r>
          </w:p>
        </w:tc>
        <w:tc>
          <w:tcPr>
            <w:tcW w:w="1985" w:type="dxa"/>
          </w:tcPr>
          <w:p w14:paraId="7CA0A26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Михайлова А.М.</w:t>
            </w:r>
          </w:p>
        </w:tc>
        <w:tc>
          <w:tcPr>
            <w:tcW w:w="1701" w:type="dxa"/>
          </w:tcPr>
          <w:p w14:paraId="398414D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Пройден, удостоверение</w:t>
            </w:r>
          </w:p>
        </w:tc>
        <w:tc>
          <w:tcPr>
            <w:tcW w:w="1275" w:type="dxa"/>
          </w:tcPr>
          <w:p w14:paraId="1B1FCBC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РТ</w:t>
            </w:r>
          </w:p>
        </w:tc>
      </w:tr>
      <w:tr w:rsidR="006D53CE" w:rsidRPr="00A32773" w14:paraId="6431BF96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0806F38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20</w:t>
            </w:r>
          </w:p>
        </w:tc>
        <w:tc>
          <w:tcPr>
            <w:tcW w:w="2917" w:type="dxa"/>
            <w:gridSpan w:val="2"/>
          </w:tcPr>
          <w:p w14:paraId="0DB8436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Поощрение</w:t>
            </w:r>
          </w:p>
        </w:tc>
        <w:tc>
          <w:tcPr>
            <w:tcW w:w="993" w:type="dxa"/>
          </w:tcPr>
          <w:p w14:paraId="70FF82D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Муниципаль-ный</w:t>
            </w:r>
            <w:proofErr w:type="spellEnd"/>
          </w:p>
        </w:tc>
        <w:tc>
          <w:tcPr>
            <w:tcW w:w="850" w:type="dxa"/>
          </w:tcPr>
          <w:p w14:paraId="154B4E9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Февраль 2021</w:t>
            </w:r>
          </w:p>
        </w:tc>
        <w:tc>
          <w:tcPr>
            <w:tcW w:w="1985" w:type="dxa"/>
          </w:tcPr>
          <w:p w14:paraId="0511F03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Михайлова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А.м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701" w:type="dxa"/>
          </w:tcPr>
          <w:p w14:paraId="1C3911C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Благодарственное письмо</w:t>
            </w:r>
          </w:p>
        </w:tc>
        <w:tc>
          <w:tcPr>
            <w:tcW w:w="1275" w:type="dxa"/>
          </w:tcPr>
          <w:p w14:paraId="546C923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Сарманово</w:t>
            </w:r>
          </w:p>
        </w:tc>
      </w:tr>
      <w:tr w:rsidR="006D53CE" w:rsidRPr="00A32773" w14:paraId="18A9B24E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638FD08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21</w:t>
            </w:r>
          </w:p>
        </w:tc>
        <w:tc>
          <w:tcPr>
            <w:tcW w:w="2917" w:type="dxa"/>
            <w:gridSpan w:val="2"/>
          </w:tcPr>
          <w:p w14:paraId="1F3EDE1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литературная викторина, посвященная детским писателям и поэтам «Писатели, любимые детьми»</w:t>
            </w:r>
          </w:p>
        </w:tc>
        <w:tc>
          <w:tcPr>
            <w:tcW w:w="993" w:type="dxa"/>
          </w:tcPr>
          <w:p w14:paraId="49DB3AE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Всероссийский</w:t>
            </w:r>
          </w:p>
        </w:tc>
        <w:tc>
          <w:tcPr>
            <w:tcW w:w="850" w:type="dxa"/>
          </w:tcPr>
          <w:p w14:paraId="7A6E7C6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2021</w:t>
            </w:r>
          </w:p>
        </w:tc>
        <w:tc>
          <w:tcPr>
            <w:tcW w:w="1985" w:type="dxa"/>
          </w:tcPr>
          <w:p w14:paraId="7BA6DA1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МихайловаА.М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701" w:type="dxa"/>
          </w:tcPr>
          <w:p w14:paraId="4B08EB5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Благодарственное письмо» </w:t>
            </w:r>
          </w:p>
        </w:tc>
        <w:tc>
          <w:tcPr>
            <w:tcW w:w="1275" w:type="dxa"/>
          </w:tcPr>
          <w:p w14:paraId="3039136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</w:rPr>
              <w:t xml:space="preserve">Центр </w:t>
            </w:r>
            <w:r w:rsidRPr="00A32773">
              <w:rPr>
                <w:rFonts w:ascii="Times New Roman" w:hAnsi="Times New Roman"/>
                <w:sz w:val="20"/>
              </w:rPr>
              <w:t>«Идея</w:t>
            </w:r>
            <w:r>
              <w:rPr>
                <w:rFonts w:ascii="Times New Roman" w:hAnsi="Times New Roman"/>
                <w:sz w:val="20"/>
              </w:rPr>
              <w:t>»</w:t>
            </w:r>
          </w:p>
        </w:tc>
      </w:tr>
      <w:tr w:rsidR="006D53CE" w:rsidRPr="00A32773" w14:paraId="5B547C30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412A1F0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22</w:t>
            </w:r>
          </w:p>
        </w:tc>
        <w:tc>
          <w:tcPr>
            <w:tcW w:w="2917" w:type="dxa"/>
            <w:gridSpan w:val="2"/>
          </w:tcPr>
          <w:p w14:paraId="07F5D87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Конкурс «Чистые руки –залог здоровья» </w:t>
            </w:r>
          </w:p>
        </w:tc>
        <w:tc>
          <w:tcPr>
            <w:tcW w:w="993" w:type="dxa"/>
          </w:tcPr>
          <w:p w14:paraId="7D7F180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Респубканский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850" w:type="dxa"/>
          </w:tcPr>
          <w:p w14:paraId="0FCA0F4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  <w:lang w:val="tt-RU"/>
              </w:rPr>
            </w:pPr>
            <w:r w:rsidRPr="00A32773">
              <w:rPr>
                <w:rFonts w:ascii="Times New Roman" w:hAnsi="Times New Roman"/>
                <w:sz w:val="20"/>
                <w:lang w:val="tt-RU"/>
              </w:rPr>
              <w:t>2020</w:t>
            </w:r>
          </w:p>
        </w:tc>
        <w:tc>
          <w:tcPr>
            <w:tcW w:w="1985" w:type="dxa"/>
          </w:tcPr>
          <w:p w14:paraId="55B9C487" w14:textId="77777777" w:rsidR="006D53CE" w:rsidRPr="00A32773" w:rsidRDefault="006D53CE" w:rsidP="00742A1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Шакирова И.</w:t>
            </w:r>
            <w:r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Ризатдинова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701" w:type="dxa"/>
          </w:tcPr>
          <w:p w14:paraId="52B55AC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Сертификаты </w:t>
            </w:r>
          </w:p>
        </w:tc>
        <w:tc>
          <w:tcPr>
            <w:tcW w:w="1275" w:type="dxa"/>
          </w:tcPr>
          <w:p w14:paraId="1268D8D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г.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A32773">
              <w:rPr>
                <w:rFonts w:ascii="Times New Roman" w:hAnsi="Times New Roman"/>
                <w:sz w:val="20"/>
              </w:rPr>
              <w:t xml:space="preserve">Заинск ФГУЗ» </w:t>
            </w:r>
          </w:p>
        </w:tc>
      </w:tr>
      <w:tr w:rsidR="006D53CE" w:rsidRPr="00A32773" w14:paraId="4A4CCE00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532D187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23</w:t>
            </w:r>
          </w:p>
        </w:tc>
        <w:tc>
          <w:tcPr>
            <w:tcW w:w="2917" w:type="dxa"/>
            <w:gridSpan w:val="2"/>
          </w:tcPr>
          <w:p w14:paraId="0410CE6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Образовательная акция «Урок цифры»</w:t>
            </w:r>
          </w:p>
        </w:tc>
        <w:tc>
          <w:tcPr>
            <w:tcW w:w="993" w:type="dxa"/>
          </w:tcPr>
          <w:p w14:paraId="13CADCE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Всероссийская </w:t>
            </w:r>
          </w:p>
        </w:tc>
        <w:tc>
          <w:tcPr>
            <w:tcW w:w="850" w:type="dxa"/>
          </w:tcPr>
          <w:p w14:paraId="68882B3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2021</w:t>
            </w:r>
          </w:p>
        </w:tc>
        <w:tc>
          <w:tcPr>
            <w:tcW w:w="1985" w:type="dxa"/>
          </w:tcPr>
          <w:p w14:paraId="4AEF5691" w14:textId="77777777" w:rsidR="006D53CE" w:rsidRPr="00A32773" w:rsidRDefault="006D53CE" w:rsidP="00742A1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Шакирова И.</w:t>
            </w:r>
            <w:r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Ризатдинова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701" w:type="dxa"/>
          </w:tcPr>
          <w:p w14:paraId="5AD8D43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сертификаты</w:t>
            </w:r>
          </w:p>
        </w:tc>
        <w:tc>
          <w:tcPr>
            <w:tcW w:w="1275" w:type="dxa"/>
          </w:tcPr>
          <w:p w14:paraId="4B5300A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онлайн</w:t>
            </w:r>
          </w:p>
        </w:tc>
      </w:tr>
      <w:tr w:rsidR="006D53CE" w:rsidRPr="00A32773" w14:paraId="602E73EE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7F87ACD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24</w:t>
            </w:r>
          </w:p>
        </w:tc>
        <w:tc>
          <w:tcPr>
            <w:tcW w:w="2917" w:type="dxa"/>
            <w:gridSpan w:val="2"/>
          </w:tcPr>
          <w:p w14:paraId="12FEA1F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литературная викторина, посвященная детским писателям и поэтам «Писатели, любимые детьми»</w:t>
            </w:r>
          </w:p>
        </w:tc>
        <w:tc>
          <w:tcPr>
            <w:tcW w:w="993" w:type="dxa"/>
          </w:tcPr>
          <w:p w14:paraId="4D97CC3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Всероссийский</w:t>
            </w:r>
          </w:p>
        </w:tc>
        <w:tc>
          <w:tcPr>
            <w:tcW w:w="850" w:type="dxa"/>
          </w:tcPr>
          <w:p w14:paraId="5381DA6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2021</w:t>
            </w:r>
          </w:p>
        </w:tc>
        <w:tc>
          <w:tcPr>
            <w:tcW w:w="1985" w:type="dxa"/>
          </w:tcPr>
          <w:p w14:paraId="37A58B3F" w14:textId="77777777" w:rsidR="006D53CE" w:rsidRPr="00A32773" w:rsidRDefault="006D53CE" w:rsidP="00742A1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Шакирова И</w:t>
            </w:r>
            <w:r>
              <w:rPr>
                <w:rFonts w:ascii="Times New Roman" w:hAnsi="Times New Roman"/>
                <w:sz w:val="20"/>
                <w:szCs w:val="24"/>
              </w:rPr>
              <w:t xml:space="preserve">. </w:t>
            </w:r>
            <w:r w:rsidRPr="00A32773">
              <w:rPr>
                <w:rFonts w:ascii="Times New Roman" w:hAnsi="Times New Roman"/>
                <w:sz w:val="20"/>
              </w:rPr>
              <w:t xml:space="preserve">3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кл</w:t>
            </w:r>
            <w:proofErr w:type="spellEnd"/>
          </w:p>
        </w:tc>
        <w:tc>
          <w:tcPr>
            <w:tcW w:w="1701" w:type="dxa"/>
          </w:tcPr>
          <w:p w14:paraId="64DBCF3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gramStart"/>
            <w:r w:rsidRPr="00A32773">
              <w:rPr>
                <w:rFonts w:ascii="Times New Roman" w:hAnsi="Times New Roman"/>
                <w:sz w:val="20"/>
              </w:rPr>
              <w:t xml:space="preserve">Диплом  </w:t>
            </w:r>
            <w:r w:rsidRPr="00A32773">
              <w:rPr>
                <w:rFonts w:ascii="Times New Roman" w:hAnsi="Times New Roman"/>
                <w:sz w:val="20"/>
                <w:lang w:val="en-US"/>
              </w:rPr>
              <w:t>II</w:t>
            </w:r>
            <w:proofErr w:type="gramEnd"/>
            <w:r w:rsidRPr="00742A1E">
              <w:rPr>
                <w:rFonts w:ascii="Times New Roman" w:hAnsi="Times New Roman"/>
                <w:sz w:val="20"/>
              </w:rPr>
              <w:t xml:space="preserve"> </w:t>
            </w:r>
            <w:r w:rsidRPr="00A32773">
              <w:rPr>
                <w:rFonts w:ascii="Times New Roman" w:hAnsi="Times New Roman"/>
                <w:sz w:val="20"/>
              </w:rPr>
              <w:t>степени, призер</w:t>
            </w:r>
          </w:p>
        </w:tc>
        <w:tc>
          <w:tcPr>
            <w:tcW w:w="1275" w:type="dxa"/>
          </w:tcPr>
          <w:p w14:paraId="5FA88CC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</w:rPr>
              <w:t xml:space="preserve">Центр </w:t>
            </w:r>
            <w:r w:rsidRPr="00A32773">
              <w:rPr>
                <w:rFonts w:ascii="Times New Roman" w:hAnsi="Times New Roman"/>
                <w:sz w:val="20"/>
              </w:rPr>
              <w:t>«Идея</w:t>
            </w:r>
            <w:r>
              <w:rPr>
                <w:rFonts w:ascii="Times New Roman" w:hAnsi="Times New Roman"/>
                <w:sz w:val="20"/>
              </w:rPr>
              <w:t>»</w:t>
            </w:r>
          </w:p>
        </w:tc>
      </w:tr>
      <w:tr w:rsidR="006D53CE" w:rsidRPr="00A32773" w14:paraId="049111B2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71225B0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25</w:t>
            </w:r>
          </w:p>
        </w:tc>
        <w:tc>
          <w:tcPr>
            <w:tcW w:w="2917" w:type="dxa"/>
            <w:gridSpan w:val="2"/>
          </w:tcPr>
          <w:p w14:paraId="4E0B3F7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  <w:lang w:val="en-US"/>
              </w:rPr>
              <w:t>VI</w:t>
            </w:r>
            <w:r w:rsidRPr="00A32773">
              <w:rPr>
                <w:rFonts w:ascii="Times New Roman" w:hAnsi="Times New Roman"/>
                <w:sz w:val="20"/>
              </w:rPr>
              <w:t xml:space="preserve"> муниципальная НПК «Первые шаги»</w:t>
            </w:r>
          </w:p>
        </w:tc>
        <w:tc>
          <w:tcPr>
            <w:tcW w:w="993" w:type="dxa"/>
          </w:tcPr>
          <w:p w14:paraId="208F625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муниципальный</w:t>
            </w:r>
          </w:p>
        </w:tc>
        <w:tc>
          <w:tcPr>
            <w:tcW w:w="850" w:type="dxa"/>
          </w:tcPr>
          <w:p w14:paraId="37BDA6B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2021</w:t>
            </w:r>
          </w:p>
        </w:tc>
        <w:tc>
          <w:tcPr>
            <w:tcW w:w="1985" w:type="dxa"/>
          </w:tcPr>
          <w:p w14:paraId="01B06F0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Шакирова И</w:t>
            </w:r>
          </w:p>
          <w:p w14:paraId="68A119A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 3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кл</w:t>
            </w:r>
            <w:proofErr w:type="spellEnd"/>
          </w:p>
        </w:tc>
        <w:tc>
          <w:tcPr>
            <w:tcW w:w="1701" w:type="dxa"/>
          </w:tcPr>
          <w:p w14:paraId="0761933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Диплом призера</w:t>
            </w:r>
          </w:p>
        </w:tc>
        <w:tc>
          <w:tcPr>
            <w:tcW w:w="1275" w:type="dxa"/>
          </w:tcPr>
          <w:p w14:paraId="45590E9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Сармановская СОШ</w:t>
            </w:r>
          </w:p>
        </w:tc>
      </w:tr>
      <w:tr w:rsidR="006D53CE" w:rsidRPr="00A32773" w14:paraId="2C797120" w14:textId="77777777" w:rsidTr="00990D88">
        <w:trPr>
          <w:gridBefore w:val="1"/>
          <w:wBefore w:w="60" w:type="dxa"/>
          <w:trHeight w:val="734"/>
        </w:trPr>
        <w:tc>
          <w:tcPr>
            <w:tcW w:w="480" w:type="dxa"/>
          </w:tcPr>
          <w:p w14:paraId="4C60898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26</w:t>
            </w:r>
          </w:p>
        </w:tc>
        <w:tc>
          <w:tcPr>
            <w:tcW w:w="2917" w:type="dxa"/>
            <w:gridSpan w:val="2"/>
          </w:tcPr>
          <w:p w14:paraId="2E8975F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Конкурс презентаций «Рабочей профессией славится мой Татарстан»</w:t>
            </w:r>
          </w:p>
        </w:tc>
        <w:tc>
          <w:tcPr>
            <w:tcW w:w="993" w:type="dxa"/>
          </w:tcPr>
          <w:p w14:paraId="6A7F176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республиканский</w:t>
            </w:r>
          </w:p>
        </w:tc>
        <w:tc>
          <w:tcPr>
            <w:tcW w:w="850" w:type="dxa"/>
          </w:tcPr>
          <w:p w14:paraId="28B1139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985" w:type="dxa"/>
          </w:tcPr>
          <w:p w14:paraId="2C48A36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Ризатдинова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А. 1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кл</w:t>
            </w:r>
            <w:proofErr w:type="spellEnd"/>
          </w:p>
        </w:tc>
        <w:tc>
          <w:tcPr>
            <w:tcW w:w="1701" w:type="dxa"/>
          </w:tcPr>
          <w:p w14:paraId="79B083D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участник</w:t>
            </w:r>
          </w:p>
        </w:tc>
        <w:tc>
          <w:tcPr>
            <w:tcW w:w="1275" w:type="dxa"/>
          </w:tcPr>
          <w:p w14:paraId="03BE095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Соц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сети</w:t>
            </w:r>
          </w:p>
        </w:tc>
      </w:tr>
      <w:tr w:rsidR="006D53CE" w:rsidRPr="00A32773" w14:paraId="5B3FCAC0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49F5B1A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lastRenderedPageBreak/>
              <w:t>27</w:t>
            </w:r>
          </w:p>
        </w:tc>
        <w:tc>
          <w:tcPr>
            <w:tcW w:w="2917" w:type="dxa"/>
            <w:gridSpan w:val="2"/>
          </w:tcPr>
          <w:p w14:paraId="71ACB25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  <w:lang w:val="en-US"/>
              </w:rPr>
              <w:t>IV</w:t>
            </w:r>
            <w:r w:rsidRPr="00A32773">
              <w:rPr>
                <w:rFonts w:ascii="Times New Roman" w:hAnsi="Times New Roman"/>
                <w:sz w:val="20"/>
              </w:rPr>
              <w:t xml:space="preserve"> онлайн- олимпиада по математике для учеников 1-11 классов</w:t>
            </w:r>
          </w:p>
        </w:tc>
        <w:tc>
          <w:tcPr>
            <w:tcW w:w="993" w:type="dxa"/>
          </w:tcPr>
          <w:p w14:paraId="0941FA8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международный</w:t>
            </w:r>
          </w:p>
        </w:tc>
        <w:tc>
          <w:tcPr>
            <w:tcW w:w="850" w:type="dxa"/>
          </w:tcPr>
          <w:p w14:paraId="43343DD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985" w:type="dxa"/>
          </w:tcPr>
          <w:p w14:paraId="4635618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Шакирова И.</w:t>
            </w:r>
          </w:p>
        </w:tc>
        <w:tc>
          <w:tcPr>
            <w:tcW w:w="1701" w:type="dxa"/>
          </w:tcPr>
          <w:p w14:paraId="08EB84F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Похвальная грамота</w:t>
            </w:r>
          </w:p>
        </w:tc>
        <w:tc>
          <w:tcPr>
            <w:tcW w:w="1275" w:type="dxa"/>
          </w:tcPr>
          <w:p w14:paraId="4E59849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(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Учи.ру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6D53CE" w:rsidRPr="00A32773" w14:paraId="7EDC84B8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39520F4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28</w:t>
            </w:r>
          </w:p>
        </w:tc>
        <w:tc>
          <w:tcPr>
            <w:tcW w:w="2917" w:type="dxa"/>
            <w:gridSpan w:val="2"/>
          </w:tcPr>
          <w:p w14:paraId="1C21D7D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онлайн-олимпиада «Безопасные дороги»</w:t>
            </w:r>
          </w:p>
        </w:tc>
        <w:tc>
          <w:tcPr>
            <w:tcW w:w="993" w:type="dxa"/>
          </w:tcPr>
          <w:p w14:paraId="5962F96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Всероссийский </w:t>
            </w:r>
          </w:p>
        </w:tc>
        <w:tc>
          <w:tcPr>
            <w:tcW w:w="850" w:type="dxa"/>
          </w:tcPr>
          <w:p w14:paraId="450790A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2020 </w:t>
            </w:r>
          </w:p>
        </w:tc>
        <w:tc>
          <w:tcPr>
            <w:tcW w:w="1985" w:type="dxa"/>
          </w:tcPr>
          <w:p w14:paraId="4E45508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Шакирова И,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Ризатдинова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701" w:type="dxa"/>
          </w:tcPr>
          <w:p w14:paraId="542E25A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Дипломы победителя</w:t>
            </w:r>
          </w:p>
        </w:tc>
        <w:tc>
          <w:tcPr>
            <w:tcW w:w="1275" w:type="dxa"/>
          </w:tcPr>
          <w:p w14:paraId="09683C4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(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Учи.ру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6D53CE" w:rsidRPr="00A32773" w14:paraId="499181D4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6CDC716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29</w:t>
            </w:r>
          </w:p>
        </w:tc>
        <w:tc>
          <w:tcPr>
            <w:tcW w:w="2917" w:type="dxa"/>
            <w:gridSpan w:val="2"/>
          </w:tcPr>
          <w:p w14:paraId="5FF6EE8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Конкурс </w:t>
            </w:r>
            <w:proofErr w:type="gramStart"/>
            <w:r w:rsidRPr="00A32773">
              <w:rPr>
                <w:rFonts w:ascii="Times New Roman" w:hAnsi="Times New Roman"/>
                <w:sz w:val="20"/>
              </w:rPr>
              <w:t>чтецов ,посвященный</w:t>
            </w:r>
            <w:proofErr w:type="gramEnd"/>
            <w:r w:rsidRPr="00A32773">
              <w:rPr>
                <w:rFonts w:ascii="Times New Roman" w:hAnsi="Times New Roman"/>
                <w:sz w:val="20"/>
              </w:rPr>
              <w:t xml:space="preserve"> 115-летию со дня рождения поэта-героя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М.Джалиля</w:t>
            </w:r>
            <w:proofErr w:type="spellEnd"/>
          </w:p>
        </w:tc>
        <w:tc>
          <w:tcPr>
            <w:tcW w:w="993" w:type="dxa"/>
          </w:tcPr>
          <w:p w14:paraId="1F2AA6B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муниципальный</w:t>
            </w:r>
          </w:p>
        </w:tc>
        <w:tc>
          <w:tcPr>
            <w:tcW w:w="850" w:type="dxa"/>
          </w:tcPr>
          <w:p w14:paraId="424A67E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2021</w:t>
            </w:r>
          </w:p>
        </w:tc>
        <w:tc>
          <w:tcPr>
            <w:tcW w:w="1985" w:type="dxa"/>
          </w:tcPr>
          <w:p w14:paraId="3B804C2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Шакирова И</w:t>
            </w:r>
          </w:p>
        </w:tc>
        <w:tc>
          <w:tcPr>
            <w:tcW w:w="1701" w:type="dxa"/>
          </w:tcPr>
          <w:p w14:paraId="43F6421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сертификат</w:t>
            </w:r>
          </w:p>
        </w:tc>
        <w:tc>
          <w:tcPr>
            <w:tcW w:w="1275" w:type="dxa"/>
          </w:tcPr>
          <w:p w14:paraId="595268F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Сармановская гимназия</w:t>
            </w:r>
          </w:p>
        </w:tc>
      </w:tr>
      <w:tr w:rsidR="006D53CE" w:rsidRPr="00A32773" w14:paraId="6F00E7AE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6E2E816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30</w:t>
            </w:r>
          </w:p>
        </w:tc>
        <w:tc>
          <w:tcPr>
            <w:tcW w:w="2917" w:type="dxa"/>
            <w:gridSpan w:val="2"/>
          </w:tcPr>
          <w:p w14:paraId="092708A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Смотр – конкурс агитбригад «Красный. Желтый. Зеленый»</w:t>
            </w:r>
          </w:p>
        </w:tc>
        <w:tc>
          <w:tcPr>
            <w:tcW w:w="993" w:type="dxa"/>
          </w:tcPr>
          <w:p w14:paraId="398416B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муниципальный</w:t>
            </w:r>
          </w:p>
        </w:tc>
        <w:tc>
          <w:tcPr>
            <w:tcW w:w="850" w:type="dxa"/>
          </w:tcPr>
          <w:p w14:paraId="1B68EDE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2021</w:t>
            </w:r>
          </w:p>
        </w:tc>
        <w:tc>
          <w:tcPr>
            <w:tcW w:w="1985" w:type="dxa"/>
          </w:tcPr>
          <w:p w14:paraId="237ACAC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Отряд </w:t>
            </w:r>
            <w:r>
              <w:rPr>
                <w:rFonts w:ascii="Times New Roman" w:hAnsi="Times New Roman"/>
                <w:sz w:val="20"/>
              </w:rPr>
              <w:t>ЮИД</w:t>
            </w:r>
          </w:p>
        </w:tc>
        <w:tc>
          <w:tcPr>
            <w:tcW w:w="1701" w:type="dxa"/>
          </w:tcPr>
          <w:p w14:paraId="38C2C9D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Диплом </w:t>
            </w:r>
          </w:p>
        </w:tc>
        <w:tc>
          <w:tcPr>
            <w:tcW w:w="1275" w:type="dxa"/>
          </w:tcPr>
          <w:p w14:paraId="23C59C1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Сарманово</w:t>
            </w:r>
          </w:p>
        </w:tc>
      </w:tr>
      <w:tr w:rsidR="006D53CE" w:rsidRPr="00A32773" w14:paraId="1A5C0D53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10C4DE3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31</w:t>
            </w:r>
          </w:p>
        </w:tc>
        <w:tc>
          <w:tcPr>
            <w:tcW w:w="2917" w:type="dxa"/>
            <w:gridSpan w:val="2"/>
          </w:tcPr>
          <w:p w14:paraId="6B8CF1D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Конкурс рисунков «Я рисую Победу»</w:t>
            </w:r>
          </w:p>
        </w:tc>
        <w:tc>
          <w:tcPr>
            <w:tcW w:w="993" w:type="dxa"/>
          </w:tcPr>
          <w:p w14:paraId="192792F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региональный</w:t>
            </w:r>
          </w:p>
        </w:tc>
        <w:tc>
          <w:tcPr>
            <w:tcW w:w="850" w:type="dxa"/>
          </w:tcPr>
          <w:p w14:paraId="1E3EB66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2021</w:t>
            </w:r>
          </w:p>
        </w:tc>
        <w:tc>
          <w:tcPr>
            <w:tcW w:w="1985" w:type="dxa"/>
          </w:tcPr>
          <w:p w14:paraId="66E738C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Шакирова И.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Ризатдинова</w:t>
            </w:r>
            <w:proofErr w:type="spellEnd"/>
          </w:p>
        </w:tc>
        <w:tc>
          <w:tcPr>
            <w:tcW w:w="1701" w:type="dxa"/>
          </w:tcPr>
          <w:p w14:paraId="4F79CAB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Сертификаты </w:t>
            </w:r>
          </w:p>
        </w:tc>
        <w:tc>
          <w:tcPr>
            <w:tcW w:w="1275" w:type="dxa"/>
          </w:tcPr>
          <w:p w14:paraId="0E63811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 Наб. Челны</w:t>
            </w:r>
          </w:p>
        </w:tc>
      </w:tr>
      <w:tr w:rsidR="006D53CE" w:rsidRPr="00A32773" w14:paraId="3E29CFF3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5877E4F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32</w:t>
            </w:r>
          </w:p>
        </w:tc>
        <w:tc>
          <w:tcPr>
            <w:tcW w:w="2917" w:type="dxa"/>
            <w:gridSpan w:val="2"/>
          </w:tcPr>
          <w:p w14:paraId="0A96EFC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Конкурс сочинений об экологии</w:t>
            </w:r>
          </w:p>
        </w:tc>
        <w:tc>
          <w:tcPr>
            <w:tcW w:w="993" w:type="dxa"/>
          </w:tcPr>
          <w:p w14:paraId="5B7A8E2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муниципальный</w:t>
            </w:r>
          </w:p>
        </w:tc>
        <w:tc>
          <w:tcPr>
            <w:tcW w:w="850" w:type="dxa"/>
          </w:tcPr>
          <w:p w14:paraId="07AC194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сентябрь, 2020</w:t>
            </w:r>
          </w:p>
        </w:tc>
        <w:tc>
          <w:tcPr>
            <w:tcW w:w="1985" w:type="dxa"/>
          </w:tcPr>
          <w:p w14:paraId="7051971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Шакирова А. 5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кл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701" w:type="dxa"/>
          </w:tcPr>
          <w:p w14:paraId="051E74A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  <w:lang w:val="tt-RU"/>
              </w:rPr>
            </w:pPr>
            <w:r w:rsidRPr="00A32773">
              <w:rPr>
                <w:rFonts w:ascii="Times New Roman" w:hAnsi="Times New Roman"/>
                <w:sz w:val="20"/>
              </w:rPr>
              <w:t>призер</w:t>
            </w:r>
          </w:p>
        </w:tc>
        <w:tc>
          <w:tcPr>
            <w:tcW w:w="1275" w:type="dxa"/>
          </w:tcPr>
          <w:p w14:paraId="7C6EB52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заочно</w:t>
            </w:r>
          </w:p>
        </w:tc>
      </w:tr>
      <w:tr w:rsidR="006D53CE" w:rsidRPr="00A32773" w14:paraId="12272140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651B6B2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33</w:t>
            </w:r>
          </w:p>
        </w:tc>
        <w:tc>
          <w:tcPr>
            <w:tcW w:w="2917" w:type="dxa"/>
            <w:gridSpan w:val="2"/>
          </w:tcPr>
          <w:p w14:paraId="67E9A04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Конкурс фотографий «Лучший внук»</w:t>
            </w:r>
          </w:p>
        </w:tc>
        <w:tc>
          <w:tcPr>
            <w:tcW w:w="993" w:type="dxa"/>
          </w:tcPr>
          <w:p w14:paraId="08B60AE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Республиканский </w:t>
            </w:r>
          </w:p>
        </w:tc>
        <w:tc>
          <w:tcPr>
            <w:tcW w:w="850" w:type="dxa"/>
          </w:tcPr>
          <w:p w14:paraId="4ACDDEB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ноябрь, 2020</w:t>
            </w:r>
          </w:p>
        </w:tc>
        <w:tc>
          <w:tcPr>
            <w:tcW w:w="1985" w:type="dxa"/>
          </w:tcPr>
          <w:p w14:paraId="56E7052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Аглямова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Э.Р.</w:t>
            </w:r>
          </w:p>
        </w:tc>
        <w:tc>
          <w:tcPr>
            <w:tcW w:w="1701" w:type="dxa"/>
          </w:tcPr>
          <w:p w14:paraId="77BD72B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Диплом</w:t>
            </w:r>
          </w:p>
        </w:tc>
        <w:tc>
          <w:tcPr>
            <w:tcW w:w="1275" w:type="dxa"/>
          </w:tcPr>
          <w:p w14:paraId="39E7F17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заочно</w:t>
            </w:r>
          </w:p>
        </w:tc>
      </w:tr>
      <w:tr w:rsidR="006D53CE" w:rsidRPr="00A32773" w14:paraId="00DAC3A3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02333E8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34</w:t>
            </w:r>
          </w:p>
        </w:tc>
        <w:tc>
          <w:tcPr>
            <w:tcW w:w="2917" w:type="dxa"/>
            <w:gridSpan w:val="2"/>
          </w:tcPr>
          <w:p w14:paraId="02F1EC2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Конкурс стихов собственного сочинения</w:t>
            </w:r>
          </w:p>
        </w:tc>
        <w:tc>
          <w:tcPr>
            <w:tcW w:w="993" w:type="dxa"/>
          </w:tcPr>
          <w:p w14:paraId="15FD4F5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Всероссийский</w:t>
            </w:r>
          </w:p>
        </w:tc>
        <w:tc>
          <w:tcPr>
            <w:tcW w:w="850" w:type="dxa"/>
          </w:tcPr>
          <w:p w14:paraId="31DA804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Ноябрь, 2020</w:t>
            </w:r>
          </w:p>
        </w:tc>
        <w:tc>
          <w:tcPr>
            <w:tcW w:w="1985" w:type="dxa"/>
          </w:tcPr>
          <w:p w14:paraId="2678837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proofErr w:type="gramStart"/>
            <w:r w:rsidRPr="00A32773">
              <w:rPr>
                <w:rFonts w:ascii="Times New Roman" w:hAnsi="Times New Roman"/>
                <w:sz w:val="20"/>
              </w:rPr>
              <w:t>Долгунова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 Диана</w:t>
            </w:r>
            <w:proofErr w:type="gramEnd"/>
            <w:r w:rsidRPr="00A32773">
              <w:rPr>
                <w:rFonts w:ascii="Times New Roman" w:hAnsi="Times New Roman"/>
                <w:sz w:val="20"/>
              </w:rPr>
              <w:t xml:space="preserve">., 5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кл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701" w:type="dxa"/>
          </w:tcPr>
          <w:p w14:paraId="7858927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Участник </w:t>
            </w:r>
          </w:p>
        </w:tc>
        <w:tc>
          <w:tcPr>
            <w:tcW w:w="1275" w:type="dxa"/>
          </w:tcPr>
          <w:p w14:paraId="78F8EE4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заочно</w:t>
            </w:r>
          </w:p>
        </w:tc>
      </w:tr>
      <w:tr w:rsidR="006D53CE" w:rsidRPr="00A32773" w14:paraId="6D8C15A2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638FF89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35</w:t>
            </w:r>
          </w:p>
        </w:tc>
        <w:tc>
          <w:tcPr>
            <w:tcW w:w="2917" w:type="dxa"/>
            <w:gridSpan w:val="2"/>
          </w:tcPr>
          <w:p w14:paraId="2540916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  <w:lang w:val="tt-RU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Конкурс чтецов стихотворений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С.А.Есенина</w:t>
            </w:r>
            <w:proofErr w:type="spellEnd"/>
          </w:p>
        </w:tc>
        <w:tc>
          <w:tcPr>
            <w:tcW w:w="993" w:type="dxa"/>
          </w:tcPr>
          <w:p w14:paraId="3917B60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Всероссийский</w:t>
            </w:r>
          </w:p>
        </w:tc>
        <w:tc>
          <w:tcPr>
            <w:tcW w:w="850" w:type="dxa"/>
          </w:tcPr>
          <w:p w14:paraId="5DADE8B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Ноябрь, 2020</w:t>
            </w:r>
          </w:p>
        </w:tc>
        <w:tc>
          <w:tcPr>
            <w:tcW w:w="1985" w:type="dxa"/>
          </w:tcPr>
          <w:p w14:paraId="73C51EE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Терентьева К., 8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кл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701" w:type="dxa"/>
          </w:tcPr>
          <w:p w14:paraId="6C3F51C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Диплом 2 степени</w:t>
            </w:r>
          </w:p>
        </w:tc>
        <w:tc>
          <w:tcPr>
            <w:tcW w:w="1275" w:type="dxa"/>
          </w:tcPr>
          <w:p w14:paraId="5430C1E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заочно</w:t>
            </w:r>
          </w:p>
        </w:tc>
      </w:tr>
      <w:tr w:rsidR="006D53CE" w:rsidRPr="00A32773" w14:paraId="741A7701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3226C9B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36</w:t>
            </w:r>
          </w:p>
        </w:tc>
        <w:tc>
          <w:tcPr>
            <w:tcW w:w="2917" w:type="dxa"/>
            <w:gridSpan w:val="2"/>
          </w:tcPr>
          <w:p w14:paraId="1515074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Конкурс чтецов стихотворений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С.А.Есенина</w:t>
            </w:r>
            <w:proofErr w:type="spellEnd"/>
          </w:p>
        </w:tc>
        <w:tc>
          <w:tcPr>
            <w:tcW w:w="993" w:type="dxa"/>
          </w:tcPr>
          <w:p w14:paraId="62C54FE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Всероссийский</w:t>
            </w:r>
          </w:p>
        </w:tc>
        <w:tc>
          <w:tcPr>
            <w:tcW w:w="850" w:type="dxa"/>
          </w:tcPr>
          <w:p w14:paraId="4696A58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Ноябрь, 2020</w:t>
            </w:r>
          </w:p>
        </w:tc>
        <w:tc>
          <w:tcPr>
            <w:tcW w:w="1985" w:type="dxa"/>
          </w:tcPr>
          <w:p w14:paraId="1C594C1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Аглямова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Э.Р..</w:t>
            </w:r>
          </w:p>
        </w:tc>
        <w:tc>
          <w:tcPr>
            <w:tcW w:w="1701" w:type="dxa"/>
          </w:tcPr>
          <w:p w14:paraId="28C8E79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Благодарственное письмо</w:t>
            </w:r>
          </w:p>
        </w:tc>
        <w:tc>
          <w:tcPr>
            <w:tcW w:w="1275" w:type="dxa"/>
          </w:tcPr>
          <w:p w14:paraId="3E6998D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заочно</w:t>
            </w:r>
          </w:p>
        </w:tc>
      </w:tr>
      <w:tr w:rsidR="006D53CE" w:rsidRPr="00A32773" w14:paraId="2D8A152B" w14:textId="77777777" w:rsidTr="00990D88">
        <w:trPr>
          <w:gridBefore w:val="1"/>
          <w:wBefore w:w="60" w:type="dxa"/>
          <w:trHeight w:val="403"/>
        </w:trPr>
        <w:tc>
          <w:tcPr>
            <w:tcW w:w="480" w:type="dxa"/>
          </w:tcPr>
          <w:p w14:paraId="365452F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37</w:t>
            </w:r>
          </w:p>
        </w:tc>
        <w:tc>
          <w:tcPr>
            <w:tcW w:w="2917" w:type="dxa"/>
            <w:gridSpan w:val="2"/>
          </w:tcPr>
          <w:p w14:paraId="5BFF429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Конкурс сочинений «Класс»</w:t>
            </w:r>
          </w:p>
        </w:tc>
        <w:tc>
          <w:tcPr>
            <w:tcW w:w="993" w:type="dxa"/>
          </w:tcPr>
          <w:p w14:paraId="6AA98C0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</w:rPr>
              <w:t>Мун.</w:t>
            </w:r>
            <w:r w:rsidRPr="00A32773">
              <w:rPr>
                <w:rFonts w:ascii="Times New Roman" w:hAnsi="Times New Roman"/>
                <w:sz w:val="20"/>
              </w:rPr>
              <w:t xml:space="preserve"> этап </w:t>
            </w:r>
          </w:p>
        </w:tc>
        <w:tc>
          <w:tcPr>
            <w:tcW w:w="850" w:type="dxa"/>
          </w:tcPr>
          <w:p w14:paraId="056E53E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Февраль, 2021</w:t>
            </w:r>
          </w:p>
        </w:tc>
        <w:tc>
          <w:tcPr>
            <w:tcW w:w="1985" w:type="dxa"/>
          </w:tcPr>
          <w:p w14:paraId="7495401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Яфаров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А., 8 класс</w:t>
            </w:r>
          </w:p>
        </w:tc>
        <w:tc>
          <w:tcPr>
            <w:tcW w:w="1701" w:type="dxa"/>
          </w:tcPr>
          <w:p w14:paraId="1CC9CD7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Призер, диплом</w:t>
            </w:r>
          </w:p>
        </w:tc>
        <w:tc>
          <w:tcPr>
            <w:tcW w:w="1275" w:type="dxa"/>
          </w:tcPr>
          <w:p w14:paraId="04DD015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заочно</w:t>
            </w:r>
          </w:p>
        </w:tc>
      </w:tr>
      <w:tr w:rsidR="006D53CE" w:rsidRPr="00A32773" w14:paraId="3878D253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255AD7E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38</w:t>
            </w:r>
          </w:p>
        </w:tc>
        <w:tc>
          <w:tcPr>
            <w:tcW w:w="2917" w:type="dxa"/>
            <w:gridSpan w:val="2"/>
          </w:tcPr>
          <w:p w14:paraId="291A9FF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Конкурс чтецов стихотворений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М.Джалиля</w:t>
            </w:r>
            <w:proofErr w:type="spellEnd"/>
          </w:p>
        </w:tc>
        <w:tc>
          <w:tcPr>
            <w:tcW w:w="993" w:type="dxa"/>
          </w:tcPr>
          <w:p w14:paraId="7D77FD7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Республиканский</w:t>
            </w:r>
          </w:p>
        </w:tc>
        <w:tc>
          <w:tcPr>
            <w:tcW w:w="850" w:type="dxa"/>
          </w:tcPr>
          <w:p w14:paraId="7F44325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Февраль,2021</w:t>
            </w:r>
          </w:p>
        </w:tc>
        <w:tc>
          <w:tcPr>
            <w:tcW w:w="1985" w:type="dxa"/>
          </w:tcPr>
          <w:p w14:paraId="764C521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Долгунова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Д, 5 класс</w:t>
            </w:r>
          </w:p>
        </w:tc>
        <w:tc>
          <w:tcPr>
            <w:tcW w:w="1701" w:type="dxa"/>
          </w:tcPr>
          <w:p w14:paraId="68F5A9B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Сертификат участника</w:t>
            </w:r>
          </w:p>
        </w:tc>
        <w:tc>
          <w:tcPr>
            <w:tcW w:w="1275" w:type="dxa"/>
          </w:tcPr>
          <w:p w14:paraId="337C092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заочно</w:t>
            </w:r>
          </w:p>
        </w:tc>
      </w:tr>
      <w:tr w:rsidR="006D53CE" w:rsidRPr="00A32773" w14:paraId="55C036ED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0E297ED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39</w:t>
            </w:r>
          </w:p>
        </w:tc>
        <w:tc>
          <w:tcPr>
            <w:tcW w:w="2917" w:type="dxa"/>
            <w:gridSpan w:val="2"/>
          </w:tcPr>
          <w:p w14:paraId="68F4AD6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Курсы «Читательская грамотность»</w:t>
            </w:r>
          </w:p>
        </w:tc>
        <w:tc>
          <w:tcPr>
            <w:tcW w:w="993" w:type="dxa"/>
          </w:tcPr>
          <w:p w14:paraId="0DADA02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0" w:type="dxa"/>
          </w:tcPr>
          <w:p w14:paraId="58E5366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Апрель, 2021</w:t>
            </w:r>
          </w:p>
        </w:tc>
        <w:tc>
          <w:tcPr>
            <w:tcW w:w="1985" w:type="dxa"/>
          </w:tcPr>
          <w:p w14:paraId="6C64150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Аглямова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Э..Р.</w:t>
            </w:r>
          </w:p>
        </w:tc>
        <w:tc>
          <w:tcPr>
            <w:tcW w:w="1701" w:type="dxa"/>
          </w:tcPr>
          <w:p w14:paraId="5686CB8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Пройден, удостоверение</w:t>
            </w:r>
          </w:p>
        </w:tc>
        <w:tc>
          <w:tcPr>
            <w:tcW w:w="1275" w:type="dxa"/>
          </w:tcPr>
          <w:p w14:paraId="0C3B307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РТ</w:t>
            </w:r>
          </w:p>
        </w:tc>
      </w:tr>
      <w:tr w:rsidR="006D53CE" w:rsidRPr="00A32773" w14:paraId="0C1335A3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4A08042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40</w:t>
            </w:r>
          </w:p>
        </w:tc>
        <w:tc>
          <w:tcPr>
            <w:tcW w:w="2917" w:type="dxa"/>
            <w:gridSpan w:val="2"/>
          </w:tcPr>
          <w:p w14:paraId="309529A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Конкурс чтецов стихотворений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Г.Тукая</w:t>
            </w:r>
            <w:proofErr w:type="spellEnd"/>
          </w:p>
        </w:tc>
        <w:tc>
          <w:tcPr>
            <w:tcW w:w="993" w:type="dxa"/>
          </w:tcPr>
          <w:p w14:paraId="656B0C4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Муниципальный </w:t>
            </w:r>
          </w:p>
        </w:tc>
        <w:tc>
          <w:tcPr>
            <w:tcW w:w="850" w:type="dxa"/>
          </w:tcPr>
          <w:p w14:paraId="56C31D9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Апрель, 2021</w:t>
            </w:r>
          </w:p>
        </w:tc>
        <w:tc>
          <w:tcPr>
            <w:tcW w:w="1985" w:type="dxa"/>
          </w:tcPr>
          <w:p w14:paraId="1653183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Шакирова А., 5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кл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701" w:type="dxa"/>
          </w:tcPr>
          <w:p w14:paraId="0CD531E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Сертификат участника</w:t>
            </w:r>
          </w:p>
        </w:tc>
        <w:tc>
          <w:tcPr>
            <w:tcW w:w="1275" w:type="dxa"/>
          </w:tcPr>
          <w:p w14:paraId="69E833A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очно</w:t>
            </w:r>
          </w:p>
        </w:tc>
      </w:tr>
      <w:tr w:rsidR="006D53CE" w:rsidRPr="00A32773" w14:paraId="4F331919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57FD741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0"/>
              </w:rPr>
            </w:pPr>
            <w:r w:rsidRPr="00A32773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2917" w:type="dxa"/>
            <w:gridSpan w:val="2"/>
          </w:tcPr>
          <w:p w14:paraId="315CB52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32773">
              <w:rPr>
                <w:rFonts w:ascii="Times New Roman" w:hAnsi="Times New Roman"/>
                <w:sz w:val="20"/>
                <w:szCs w:val="20"/>
              </w:rPr>
              <w:t xml:space="preserve">Семинар РМО </w:t>
            </w:r>
            <w:proofErr w:type="spellStart"/>
            <w:r w:rsidRPr="00A32773">
              <w:rPr>
                <w:rFonts w:ascii="Times New Roman" w:hAnsi="Times New Roman"/>
                <w:sz w:val="20"/>
                <w:szCs w:val="20"/>
              </w:rPr>
              <w:t>Кутемелинская</w:t>
            </w:r>
            <w:proofErr w:type="spellEnd"/>
            <w:r w:rsidRPr="00A32773">
              <w:rPr>
                <w:rFonts w:ascii="Times New Roman" w:hAnsi="Times New Roman"/>
                <w:sz w:val="20"/>
                <w:szCs w:val="20"/>
              </w:rPr>
              <w:t xml:space="preserve"> ООШ Доклад на тему </w:t>
            </w:r>
            <w:proofErr w:type="gramStart"/>
            <w:r w:rsidRPr="00A32773">
              <w:rPr>
                <w:rFonts w:ascii="Times New Roman" w:hAnsi="Times New Roman"/>
                <w:sz w:val="20"/>
                <w:szCs w:val="20"/>
              </w:rPr>
              <w:t xml:space="preserve">« </w:t>
            </w:r>
            <w:proofErr w:type="spellStart"/>
            <w:r w:rsidRPr="00A32773">
              <w:rPr>
                <w:rFonts w:ascii="Times New Roman" w:hAnsi="Times New Roman"/>
                <w:sz w:val="20"/>
                <w:szCs w:val="20"/>
              </w:rPr>
              <w:t>Инновацион</w:t>
            </w:r>
            <w:proofErr w:type="spellEnd"/>
            <w:proofErr w:type="gramEnd"/>
            <w:r w:rsidRPr="00A327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32773">
              <w:rPr>
                <w:rFonts w:ascii="Times New Roman" w:hAnsi="Times New Roman"/>
                <w:sz w:val="20"/>
                <w:szCs w:val="20"/>
              </w:rPr>
              <w:t>технологияләр</w:t>
            </w:r>
            <w:proofErr w:type="spellEnd"/>
            <w:r w:rsidRPr="00A3277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кулланып, укыту – тәрбия процессының сыйфатын күтәрүгә ирешү”</w:t>
            </w:r>
          </w:p>
        </w:tc>
        <w:tc>
          <w:tcPr>
            <w:tcW w:w="993" w:type="dxa"/>
          </w:tcPr>
          <w:p w14:paraId="4C9EAEF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0"/>
              </w:rPr>
            </w:pPr>
            <w:r w:rsidRPr="00A32773">
              <w:rPr>
                <w:rFonts w:ascii="Times New Roman" w:hAnsi="Times New Roman"/>
                <w:sz w:val="20"/>
                <w:szCs w:val="20"/>
                <w:lang w:val="tt-RU"/>
              </w:rPr>
              <w:t>Муниципальный.</w:t>
            </w:r>
          </w:p>
        </w:tc>
        <w:tc>
          <w:tcPr>
            <w:tcW w:w="850" w:type="dxa"/>
          </w:tcPr>
          <w:p w14:paraId="7EAA7DE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DAE3BF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0"/>
              </w:rPr>
            </w:pPr>
            <w:r w:rsidRPr="00A32773">
              <w:rPr>
                <w:rFonts w:ascii="Times New Roman" w:hAnsi="Times New Roman"/>
                <w:sz w:val="20"/>
                <w:szCs w:val="20"/>
              </w:rPr>
              <w:t>Комиссарова А.В.</w:t>
            </w:r>
          </w:p>
        </w:tc>
        <w:tc>
          <w:tcPr>
            <w:tcW w:w="1701" w:type="dxa"/>
          </w:tcPr>
          <w:p w14:paraId="503FACE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0"/>
              </w:rPr>
            </w:pPr>
            <w:r w:rsidRPr="00A32773">
              <w:rPr>
                <w:rFonts w:ascii="Times New Roman" w:hAnsi="Times New Roman"/>
                <w:sz w:val="20"/>
                <w:szCs w:val="20"/>
              </w:rPr>
              <w:t>Сертификат</w:t>
            </w:r>
          </w:p>
        </w:tc>
        <w:tc>
          <w:tcPr>
            <w:tcW w:w="1275" w:type="dxa"/>
          </w:tcPr>
          <w:p w14:paraId="35D9E87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  <w:szCs w:val="20"/>
              </w:rPr>
              <w:t>Кутемелинская</w:t>
            </w:r>
            <w:proofErr w:type="spellEnd"/>
            <w:r w:rsidRPr="00A32773">
              <w:rPr>
                <w:rFonts w:ascii="Times New Roman" w:hAnsi="Times New Roman"/>
                <w:sz w:val="20"/>
                <w:szCs w:val="20"/>
              </w:rPr>
              <w:t xml:space="preserve"> ООШ</w:t>
            </w:r>
          </w:p>
          <w:p w14:paraId="03B844C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0"/>
              </w:rPr>
            </w:pPr>
            <w:r w:rsidRPr="00A32773">
              <w:rPr>
                <w:rFonts w:ascii="Times New Roman" w:hAnsi="Times New Roman"/>
                <w:sz w:val="20"/>
                <w:szCs w:val="20"/>
              </w:rPr>
              <w:t>25.02.2021г</w:t>
            </w:r>
          </w:p>
        </w:tc>
      </w:tr>
      <w:tr w:rsidR="006D53CE" w:rsidRPr="00A32773" w14:paraId="374D0BBE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7656C49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42</w:t>
            </w:r>
          </w:p>
        </w:tc>
        <w:tc>
          <w:tcPr>
            <w:tcW w:w="2917" w:type="dxa"/>
            <w:gridSpan w:val="2"/>
          </w:tcPr>
          <w:p w14:paraId="79C2013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Всероссийская дистанционная конференция для школьников и студентов «Мой шаг в науку»</w:t>
            </w:r>
          </w:p>
        </w:tc>
        <w:tc>
          <w:tcPr>
            <w:tcW w:w="993" w:type="dxa"/>
          </w:tcPr>
          <w:p w14:paraId="22B5AC1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Всероссийский</w:t>
            </w:r>
          </w:p>
        </w:tc>
        <w:tc>
          <w:tcPr>
            <w:tcW w:w="850" w:type="dxa"/>
          </w:tcPr>
          <w:p w14:paraId="2E98CE9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октябрь, 2020</w:t>
            </w:r>
          </w:p>
        </w:tc>
        <w:tc>
          <w:tcPr>
            <w:tcW w:w="1985" w:type="dxa"/>
          </w:tcPr>
          <w:p w14:paraId="373A72F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Терентьева К., 8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кл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701" w:type="dxa"/>
          </w:tcPr>
          <w:p w14:paraId="5858333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  <w:lang w:val="tt-RU"/>
              </w:rPr>
            </w:pPr>
            <w:r w:rsidRPr="00A32773">
              <w:rPr>
                <w:rFonts w:ascii="Times New Roman" w:hAnsi="Times New Roman"/>
                <w:sz w:val="20"/>
              </w:rPr>
              <w:t>Сертификат участника</w:t>
            </w:r>
          </w:p>
        </w:tc>
        <w:tc>
          <w:tcPr>
            <w:tcW w:w="1275" w:type="dxa"/>
          </w:tcPr>
          <w:p w14:paraId="4AB25AA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заочно</w:t>
            </w:r>
          </w:p>
        </w:tc>
      </w:tr>
      <w:tr w:rsidR="006D53CE" w:rsidRPr="00A32773" w14:paraId="7C734D45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21C845A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43</w:t>
            </w:r>
          </w:p>
        </w:tc>
        <w:tc>
          <w:tcPr>
            <w:tcW w:w="2917" w:type="dxa"/>
            <w:gridSpan w:val="2"/>
          </w:tcPr>
          <w:p w14:paraId="1B24D20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gramStart"/>
            <w:r w:rsidRPr="00A32773">
              <w:rPr>
                <w:rFonts w:ascii="Times New Roman" w:hAnsi="Times New Roman"/>
                <w:sz w:val="20"/>
              </w:rPr>
              <w:t>Конкурс  «</w:t>
            </w:r>
            <w:proofErr w:type="gramEnd"/>
            <w:r w:rsidRPr="00A32773">
              <w:rPr>
                <w:rFonts w:ascii="Times New Roman" w:hAnsi="Times New Roman"/>
                <w:sz w:val="20"/>
              </w:rPr>
              <w:t>Стиль жизни – здоровье!»</w:t>
            </w:r>
          </w:p>
        </w:tc>
        <w:tc>
          <w:tcPr>
            <w:tcW w:w="993" w:type="dxa"/>
          </w:tcPr>
          <w:p w14:paraId="6E9A903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Муниципальный этап </w:t>
            </w:r>
          </w:p>
        </w:tc>
        <w:tc>
          <w:tcPr>
            <w:tcW w:w="850" w:type="dxa"/>
          </w:tcPr>
          <w:p w14:paraId="3A9B6BD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октябрь, 2020</w:t>
            </w:r>
          </w:p>
        </w:tc>
        <w:tc>
          <w:tcPr>
            <w:tcW w:w="1985" w:type="dxa"/>
          </w:tcPr>
          <w:p w14:paraId="7785EE0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</w:rPr>
              <w:t xml:space="preserve">Терентьева </w:t>
            </w:r>
            <w:proofErr w:type="gramStart"/>
            <w:r>
              <w:rPr>
                <w:rFonts w:ascii="Times New Roman" w:hAnsi="Times New Roman"/>
                <w:sz w:val="20"/>
              </w:rPr>
              <w:t xml:space="preserve">К, </w:t>
            </w:r>
            <w:r w:rsidRPr="00A32773">
              <w:rPr>
                <w:rFonts w:ascii="Times New Roman" w:hAnsi="Times New Roman"/>
                <w:sz w:val="20"/>
              </w:rPr>
              <w:t xml:space="preserve"> Степанова</w:t>
            </w:r>
            <w:proofErr w:type="gramEnd"/>
            <w:r w:rsidRPr="00A32773">
              <w:rPr>
                <w:rFonts w:ascii="Times New Roman" w:hAnsi="Times New Roman"/>
                <w:sz w:val="20"/>
              </w:rPr>
              <w:t xml:space="preserve"> А. </w:t>
            </w:r>
          </w:p>
        </w:tc>
        <w:tc>
          <w:tcPr>
            <w:tcW w:w="1701" w:type="dxa"/>
          </w:tcPr>
          <w:p w14:paraId="680A50B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призер</w:t>
            </w:r>
          </w:p>
        </w:tc>
        <w:tc>
          <w:tcPr>
            <w:tcW w:w="1275" w:type="dxa"/>
          </w:tcPr>
          <w:p w14:paraId="6EC7A78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заочно</w:t>
            </w:r>
          </w:p>
        </w:tc>
      </w:tr>
      <w:tr w:rsidR="006D53CE" w:rsidRPr="00A32773" w14:paraId="060A5AF9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6E683EE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lastRenderedPageBreak/>
              <w:t>44</w:t>
            </w:r>
          </w:p>
        </w:tc>
        <w:tc>
          <w:tcPr>
            <w:tcW w:w="2917" w:type="dxa"/>
            <w:gridSpan w:val="2"/>
          </w:tcPr>
          <w:p w14:paraId="304156D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  <w:lang w:val="en-US"/>
              </w:rPr>
              <w:t>XI</w:t>
            </w:r>
            <w:r w:rsidRPr="00A32773">
              <w:rPr>
                <w:rFonts w:ascii="Times New Roman" w:hAnsi="Times New Roman"/>
                <w:sz w:val="20"/>
              </w:rPr>
              <w:t xml:space="preserve"> республиканский конкурс научно-исследовательских, проектных и творческих работ учащихся 4-9 классов на основе естественно-научных дисциплин «Я выбираю </w:t>
            </w:r>
            <w:proofErr w:type="gramStart"/>
            <w:r w:rsidRPr="00A32773">
              <w:rPr>
                <w:rFonts w:ascii="Times New Roman" w:hAnsi="Times New Roman"/>
                <w:sz w:val="20"/>
              </w:rPr>
              <w:t>село!»</w:t>
            </w:r>
            <w:proofErr w:type="gramEnd"/>
          </w:p>
        </w:tc>
        <w:tc>
          <w:tcPr>
            <w:tcW w:w="993" w:type="dxa"/>
          </w:tcPr>
          <w:p w14:paraId="55AC6D5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республиканский</w:t>
            </w:r>
          </w:p>
        </w:tc>
        <w:tc>
          <w:tcPr>
            <w:tcW w:w="850" w:type="dxa"/>
          </w:tcPr>
          <w:p w14:paraId="52EC4FA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февраль, 2021г</w:t>
            </w:r>
          </w:p>
        </w:tc>
        <w:tc>
          <w:tcPr>
            <w:tcW w:w="1985" w:type="dxa"/>
          </w:tcPr>
          <w:p w14:paraId="4EB9268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Аксакова А., 4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кл</w:t>
            </w:r>
            <w:proofErr w:type="spellEnd"/>
          </w:p>
        </w:tc>
        <w:tc>
          <w:tcPr>
            <w:tcW w:w="1701" w:type="dxa"/>
          </w:tcPr>
          <w:p w14:paraId="3007762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 3 место, диплом </w:t>
            </w:r>
          </w:p>
        </w:tc>
        <w:tc>
          <w:tcPr>
            <w:tcW w:w="1275" w:type="dxa"/>
          </w:tcPr>
          <w:p w14:paraId="294CE56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заочно</w:t>
            </w:r>
          </w:p>
        </w:tc>
      </w:tr>
      <w:tr w:rsidR="006D53CE" w:rsidRPr="00A32773" w14:paraId="27033AFE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5650A3C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45</w:t>
            </w:r>
          </w:p>
        </w:tc>
        <w:tc>
          <w:tcPr>
            <w:tcW w:w="2917" w:type="dxa"/>
            <w:gridSpan w:val="2"/>
          </w:tcPr>
          <w:p w14:paraId="6EA8C2C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  <w:lang w:val="tt-RU"/>
              </w:rPr>
            </w:pPr>
            <w:r w:rsidRPr="00A32773">
              <w:rPr>
                <w:rFonts w:ascii="Times New Roman" w:hAnsi="Times New Roman"/>
                <w:sz w:val="20"/>
                <w:lang w:val="tt-RU"/>
              </w:rPr>
              <w:t>Конкурс разработок мероприятий по внеклассной работе</w:t>
            </w:r>
          </w:p>
        </w:tc>
        <w:tc>
          <w:tcPr>
            <w:tcW w:w="993" w:type="dxa"/>
          </w:tcPr>
          <w:p w14:paraId="5B45BEF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муниципальный</w:t>
            </w:r>
          </w:p>
        </w:tc>
        <w:tc>
          <w:tcPr>
            <w:tcW w:w="850" w:type="dxa"/>
          </w:tcPr>
          <w:p w14:paraId="1DBCB04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апрель, 2020</w:t>
            </w:r>
          </w:p>
        </w:tc>
        <w:tc>
          <w:tcPr>
            <w:tcW w:w="1985" w:type="dxa"/>
          </w:tcPr>
          <w:p w14:paraId="6AC3486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Махмурахмаова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З.Ш.</w:t>
            </w:r>
          </w:p>
        </w:tc>
        <w:tc>
          <w:tcPr>
            <w:tcW w:w="1701" w:type="dxa"/>
          </w:tcPr>
          <w:p w14:paraId="60BD11C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призер</w:t>
            </w:r>
          </w:p>
        </w:tc>
        <w:tc>
          <w:tcPr>
            <w:tcW w:w="1275" w:type="dxa"/>
          </w:tcPr>
          <w:p w14:paraId="5060A76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заочно</w:t>
            </w:r>
          </w:p>
        </w:tc>
      </w:tr>
      <w:tr w:rsidR="006D53CE" w:rsidRPr="00A32773" w14:paraId="26122D2D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41FADF9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46</w:t>
            </w:r>
          </w:p>
        </w:tc>
        <w:tc>
          <w:tcPr>
            <w:tcW w:w="2917" w:type="dxa"/>
            <w:gridSpan w:val="2"/>
          </w:tcPr>
          <w:p w14:paraId="505F877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Курсы «Формирование и оценивание читательской грамотности школьников в контексте международных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сапоставительных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исследований»</w:t>
            </w:r>
          </w:p>
        </w:tc>
        <w:tc>
          <w:tcPr>
            <w:tcW w:w="993" w:type="dxa"/>
          </w:tcPr>
          <w:p w14:paraId="7BDD504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0" w:type="dxa"/>
          </w:tcPr>
          <w:p w14:paraId="745E72E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март, 2021</w:t>
            </w:r>
          </w:p>
        </w:tc>
        <w:tc>
          <w:tcPr>
            <w:tcW w:w="1985" w:type="dxa"/>
          </w:tcPr>
          <w:p w14:paraId="666B45D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Махмурахманова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З.Ш.</w:t>
            </w:r>
          </w:p>
        </w:tc>
        <w:tc>
          <w:tcPr>
            <w:tcW w:w="1701" w:type="dxa"/>
          </w:tcPr>
          <w:p w14:paraId="3C63F47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Пройден, удостоверение</w:t>
            </w:r>
          </w:p>
        </w:tc>
        <w:tc>
          <w:tcPr>
            <w:tcW w:w="1275" w:type="dxa"/>
          </w:tcPr>
          <w:p w14:paraId="61A585F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дистанционно</w:t>
            </w:r>
          </w:p>
        </w:tc>
      </w:tr>
      <w:tr w:rsidR="006D53CE" w:rsidRPr="00A32773" w14:paraId="5C6F2F71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225BF14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47</w:t>
            </w:r>
          </w:p>
        </w:tc>
        <w:tc>
          <w:tcPr>
            <w:tcW w:w="2917" w:type="dxa"/>
            <w:gridSpan w:val="2"/>
          </w:tcPr>
          <w:p w14:paraId="3C436FF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Курсы учителей английского языка </w:t>
            </w:r>
          </w:p>
        </w:tc>
        <w:tc>
          <w:tcPr>
            <w:tcW w:w="993" w:type="dxa"/>
          </w:tcPr>
          <w:p w14:paraId="022BC57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0" w:type="dxa"/>
          </w:tcPr>
          <w:p w14:paraId="6442C1B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 01.02.2021 по 18.02.2021г</w:t>
            </w:r>
          </w:p>
        </w:tc>
        <w:tc>
          <w:tcPr>
            <w:tcW w:w="1985" w:type="dxa"/>
          </w:tcPr>
          <w:p w14:paraId="700F5E4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Махмурахманова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З.Ш.</w:t>
            </w:r>
          </w:p>
        </w:tc>
        <w:tc>
          <w:tcPr>
            <w:tcW w:w="1701" w:type="dxa"/>
          </w:tcPr>
          <w:p w14:paraId="189FD85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Пройден, удостоверение</w:t>
            </w:r>
          </w:p>
        </w:tc>
        <w:tc>
          <w:tcPr>
            <w:tcW w:w="1275" w:type="dxa"/>
          </w:tcPr>
          <w:p w14:paraId="473BCE8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Очно-заочно</w:t>
            </w:r>
          </w:p>
        </w:tc>
      </w:tr>
      <w:tr w:rsidR="006D53CE" w:rsidRPr="00A32773" w14:paraId="40968592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307BDB7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48</w:t>
            </w:r>
          </w:p>
        </w:tc>
        <w:tc>
          <w:tcPr>
            <w:tcW w:w="2917" w:type="dxa"/>
            <w:gridSpan w:val="2"/>
          </w:tcPr>
          <w:p w14:paraId="1A9E4C4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Разработки по родному татарскому языку </w:t>
            </w:r>
          </w:p>
        </w:tc>
        <w:tc>
          <w:tcPr>
            <w:tcW w:w="993" w:type="dxa"/>
          </w:tcPr>
          <w:p w14:paraId="45E10B8C" w14:textId="369289E0" w:rsidR="006D53CE" w:rsidRPr="00A32773" w:rsidRDefault="006728B3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Р</w:t>
            </w:r>
            <w:r w:rsidR="006D53CE" w:rsidRPr="00A32773">
              <w:rPr>
                <w:rFonts w:ascii="Times New Roman" w:hAnsi="Times New Roman"/>
                <w:sz w:val="20"/>
              </w:rPr>
              <w:t>еспуб</w:t>
            </w:r>
            <w:r>
              <w:rPr>
                <w:rFonts w:ascii="Times New Roman" w:hAnsi="Times New Roman"/>
                <w:sz w:val="20"/>
              </w:rPr>
              <w:t>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850" w:type="dxa"/>
          </w:tcPr>
          <w:p w14:paraId="6584C5D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2020-2021</w:t>
            </w:r>
          </w:p>
        </w:tc>
        <w:tc>
          <w:tcPr>
            <w:tcW w:w="1985" w:type="dxa"/>
          </w:tcPr>
          <w:p w14:paraId="31A683A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Антонова А.М.</w:t>
            </w:r>
          </w:p>
        </w:tc>
        <w:tc>
          <w:tcPr>
            <w:tcW w:w="1701" w:type="dxa"/>
          </w:tcPr>
          <w:p w14:paraId="5C1465A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Элекстронный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сборник</w:t>
            </w:r>
          </w:p>
        </w:tc>
        <w:tc>
          <w:tcPr>
            <w:tcW w:w="1275" w:type="dxa"/>
          </w:tcPr>
          <w:p w14:paraId="158C4096" w14:textId="4F2F298E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сайт М</w:t>
            </w:r>
            <w:r w:rsidR="006728B3">
              <w:rPr>
                <w:rFonts w:ascii="Times New Roman" w:hAnsi="Times New Roman"/>
                <w:sz w:val="20"/>
              </w:rPr>
              <w:t>О и Н РТ</w:t>
            </w:r>
          </w:p>
        </w:tc>
      </w:tr>
      <w:tr w:rsidR="006D53CE" w:rsidRPr="00A32773" w14:paraId="3D944FDB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698F0C0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49</w:t>
            </w:r>
          </w:p>
        </w:tc>
        <w:tc>
          <w:tcPr>
            <w:tcW w:w="2917" w:type="dxa"/>
            <w:gridSpan w:val="2"/>
          </w:tcPr>
          <w:p w14:paraId="2FCD482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Большой этнографический диктант 2020</w:t>
            </w:r>
          </w:p>
        </w:tc>
        <w:tc>
          <w:tcPr>
            <w:tcW w:w="993" w:type="dxa"/>
          </w:tcPr>
          <w:p w14:paraId="7155D15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всероссийский</w:t>
            </w:r>
          </w:p>
        </w:tc>
        <w:tc>
          <w:tcPr>
            <w:tcW w:w="850" w:type="dxa"/>
          </w:tcPr>
          <w:p w14:paraId="044BDF6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Осень 2020</w:t>
            </w:r>
          </w:p>
        </w:tc>
        <w:tc>
          <w:tcPr>
            <w:tcW w:w="1985" w:type="dxa"/>
          </w:tcPr>
          <w:p w14:paraId="6DC6374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Антонова А.М.</w:t>
            </w:r>
          </w:p>
        </w:tc>
        <w:tc>
          <w:tcPr>
            <w:tcW w:w="1701" w:type="dxa"/>
          </w:tcPr>
          <w:p w14:paraId="684375D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Сертификат о 100 б</w:t>
            </w:r>
          </w:p>
        </w:tc>
        <w:tc>
          <w:tcPr>
            <w:tcW w:w="1275" w:type="dxa"/>
          </w:tcPr>
          <w:p w14:paraId="7F0D557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ФАДН России</w:t>
            </w:r>
          </w:p>
        </w:tc>
      </w:tr>
      <w:tr w:rsidR="006D53CE" w:rsidRPr="00A32773" w14:paraId="5E3926AA" w14:textId="77777777" w:rsidTr="00990D88">
        <w:trPr>
          <w:gridBefore w:val="1"/>
          <w:wBefore w:w="60" w:type="dxa"/>
          <w:trHeight w:val="908"/>
        </w:trPr>
        <w:tc>
          <w:tcPr>
            <w:tcW w:w="480" w:type="dxa"/>
          </w:tcPr>
          <w:p w14:paraId="7DC8633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50</w:t>
            </w:r>
          </w:p>
        </w:tc>
        <w:tc>
          <w:tcPr>
            <w:tcW w:w="2917" w:type="dxa"/>
            <w:gridSpan w:val="2"/>
          </w:tcPr>
          <w:p w14:paraId="0B92387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Всероссийская образовательная акция «Урок цифры»</w:t>
            </w:r>
          </w:p>
        </w:tc>
        <w:tc>
          <w:tcPr>
            <w:tcW w:w="993" w:type="dxa"/>
          </w:tcPr>
          <w:p w14:paraId="038C721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Всероссийская </w:t>
            </w:r>
          </w:p>
        </w:tc>
        <w:tc>
          <w:tcPr>
            <w:tcW w:w="850" w:type="dxa"/>
          </w:tcPr>
          <w:p w14:paraId="3E02905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2021</w:t>
            </w:r>
          </w:p>
        </w:tc>
        <w:tc>
          <w:tcPr>
            <w:tcW w:w="1985" w:type="dxa"/>
          </w:tcPr>
          <w:p w14:paraId="0367155F" w14:textId="77777777" w:rsidR="006D53CE" w:rsidRPr="00A32773" w:rsidRDefault="006D53CE" w:rsidP="009175BD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Аксакова А.</w:t>
            </w:r>
            <w:r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Кустовский</w:t>
            </w:r>
            <w:proofErr w:type="spellEnd"/>
            <w:r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Pr="00A32773">
              <w:rPr>
                <w:rFonts w:ascii="Times New Roman" w:hAnsi="Times New Roman"/>
                <w:sz w:val="20"/>
              </w:rPr>
              <w:t>Терентьев А.</w:t>
            </w:r>
          </w:p>
        </w:tc>
        <w:tc>
          <w:tcPr>
            <w:tcW w:w="1701" w:type="dxa"/>
          </w:tcPr>
          <w:p w14:paraId="24AB9BD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Сертификаты</w:t>
            </w:r>
          </w:p>
        </w:tc>
        <w:tc>
          <w:tcPr>
            <w:tcW w:w="1275" w:type="dxa"/>
          </w:tcPr>
          <w:p w14:paraId="6686D8D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онлайн</w:t>
            </w:r>
          </w:p>
        </w:tc>
      </w:tr>
      <w:tr w:rsidR="006D53CE" w:rsidRPr="00A32773" w14:paraId="66EF537F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518D25F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51</w:t>
            </w:r>
          </w:p>
        </w:tc>
        <w:tc>
          <w:tcPr>
            <w:tcW w:w="2917" w:type="dxa"/>
            <w:gridSpan w:val="2"/>
          </w:tcPr>
          <w:p w14:paraId="2EF574C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онлайн- олимпиады по математике, русскому языку для учеников 1-11 классов</w:t>
            </w:r>
          </w:p>
        </w:tc>
        <w:tc>
          <w:tcPr>
            <w:tcW w:w="993" w:type="dxa"/>
          </w:tcPr>
          <w:p w14:paraId="198CE0A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международный</w:t>
            </w:r>
          </w:p>
        </w:tc>
        <w:tc>
          <w:tcPr>
            <w:tcW w:w="850" w:type="dxa"/>
          </w:tcPr>
          <w:p w14:paraId="4C93975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985" w:type="dxa"/>
          </w:tcPr>
          <w:p w14:paraId="55221702" w14:textId="77777777" w:rsidR="006D53CE" w:rsidRPr="00A32773" w:rsidRDefault="006D53CE" w:rsidP="009175BD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Аксакова А.</w:t>
            </w:r>
            <w:r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Кустовский</w:t>
            </w:r>
            <w:proofErr w:type="spellEnd"/>
            <w:r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Pr="00A32773">
              <w:rPr>
                <w:rFonts w:ascii="Times New Roman" w:hAnsi="Times New Roman"/>
                <w:sz w:val="20"/>
              </w:rPr>
              <w:t>Терентьев А.</w:t>
            </w:r>
          </w:p>
        </w:tc>
        <w:tc>
          <w:tcPr>
            <w:tcW w:w="1701" w:type="dxa"/>
          </w:tcPr>
          <w:p w14:paraId="17D9943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Дипломы победителя, Похвальные грамоты</w:t>
            </w:r>
          </w:p>
        </w:tc>
        <w:tc>
          <w:tcPr>
            <w:tcW w:w="1275" w:type="dxa"/>
          </w:tcPr>
          <w:p w14:paraId="1118292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(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Учи.ру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6D53CE" w:rsidRPr="00A32773" w14:paraId="577E04FC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06630DE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52</w:t>
            </w:r>
          </w:p>
        </w:tc>
        <w:tc>
          <w:tcPr>
            <w:tcW w:w="2917" w:type="dxa"/>
            <w:gridSpan w:val="2"/>
          </w:tcPr>
          <w:p w14:paraId="2119E7F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Всероссийская онлайн-олимпиада «Безопасные дороги»</w:t>
            </w:r>
          </w:p>
        </w:tc>
        <w:tc>
          <w:tcPr>
            <w:tcW w:w="993" w:type="dxa"/>
          </w:tcPr>
          <w:p w14:paraId="79E477F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Всероссийский </w:t>
            </w:r>
          </w:p>
        </w:tc>
        <w:tc>
          <w:tcPr>
            <w:tcW w:w="850" w:type="dxa"/>
          </w:tcPr>
          <w:p w14:paraId="4CDA65D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2020 </w:t>
            </w:r>
          </w:p>
        </w:tc>
        <w:tc>
          <w:tcPr>
            <w:tcW w:w="1985" w:type="dxa"/>
          </w:tcPr>
          <w:p w14:paraId="7182BF4D" w14:textId="77777777" w:rsidR="006D53CE" w:rsidRPr="00A32773" w:rsidRDefault="006D53CE" w:rsidP="009175BD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Аксакова А.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4"/>
              </w:rPr>
              <w:t>К</w:t>
            </w:r>
            <w:r w:rsidRPr="00A32773">
              <w:rPr>
                <w:rFonts w:ascii="Times New Roman" w:hAnsi="Times New Roman"/>
                <w:sz w:val="20"/>
              </w:rPr>
              <w:t>устовский</w:t>
            </w:r>
            <w:proofErr w:type="spellEnd"/>
            <w:r>
              <w:rPr>
                <w:rFonts w:ascii="Times New Roman" w:hAnsi="Times New Roman"/>
                <w:sz w:val="20"/>
                <w:szCs w:val="24"/>
              </w:rPr>
              <w:t xml:space="preserve">  </w:t>
            </w:r>
            <w:r w:rsidRPr="00A32773">
              <w:rPr>
                <w:rFonts w:ascii="Times New Roman" w:hAnsi="Times New Roman"/>
                <w:sz w:val="20"/>
              </w:rPr>
              <w:t>Терентьев</w:t>
            </w:r>
            <w:proofErr w:type="gramEnd"/>
            <w:r w:rsidRPr="00A32773">
              <w:rPr>
                <w:rFonts w:ascii="Times New Roman" w:hAnsi="Times New Roman"/>
                <w:sz w:val="20"/>
              </w:rPr>
              <w:t xml:space="preserve"> А.</w:t>
            </w:r>
          </w:p>
        </w:tc>
        <w:tc>
          <w:tcPr>
            <w:tcW w:w="1701" w:type="dxa"/>
          </w:tcPr>
          <w:p w14:paraId="3FF1DC0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Дипломы победителя</w:t>
            </w:r>
          </w:p>
        </w:tc>
        <w:tc>
          <w:tcPr>
            <w:tcW w:w="1275" w:type="dxa"/>
          </w:tcPr>
          <w:p w14:paraId="3C9266C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(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Учи.ру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6D53CE" w:rsidRPr="00A32773" w14:paraId="6F8043E9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18921AD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53</w:t>
            </w:r>
          </w:p>
        </w:tc>
        <w:tc>
          <w:tcPr>
            <w:tcW w:w="2917" w:type="dxa"/>
            <w:gridSpan w:val="2"/>
          </w:tcPr>
          <w:p w14:paraId="381C045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Конкурс </w:t>
            </w:r>
            <w:proofErr w:type="gramStart"/>
            <w:r w:rsidRPr="00A32773">
              <w:rPr>
                <w:rFonts w:ascii="Times New Roman" w:hAnsi="Times New Roman"/>
                <w:sz w:val="20"/>
              </w:rPr>
              <w:t>чтецов ,посвященный</w:t>
            </w:r>
            <w:proofErr w:type="gramEnd"/>
            <w:r w:rsidRPr="00A32773">
              <w:rPr>
                <w:rFonts w:ascii="Times New Roman" w:hAnsi="Times New Roman"/>
                <w:sz w:val="20"/>
              </w:rPr>
              <w:t xml:space="preserve"> 115-летию со дня рождения поэта-героя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М.Джалиля</w:t>
            </w:r>
            <w:proofErr w:type="spellEnd"/>
          </w:p>
        </w:tc>
        <w:tc>
          <w:tcPr>
            <w:tcW w:w="993" w:type="dxa"/>
          </w:tcPr>
          <w:p w14:paraId="25DF68D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муниципальный</w:t>
            </w:r>
          </w:p>
        </w:tc>
        <w:tc>
          <w:tcPr>
            <w:tcW w:w="850" w:type="dxa"/>
          </w:tcPr>
          <w:p w14:paraId="06C5641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2021</w:t>
            </w:r>
          </w:p>
        </w:tc>
        <w:tc>
          <w:tcPr>
            <w:tcW w:w="1985" w:type="dxa"/>
          </w:tcPr>
          <w:p w14:paraId="5D9D560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Аксакова А.</w:t>
            </w:r>
          </w:p>
        </w:tc>
        <w:tc>
          <w:tcPr>
            <w:tcW w:w="1701" w:type="dxa"/>
          </w:tcPr>
          <w:p w14:paraId="77F9AFDE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Сертификат</w:t>
            </w:r>
          </w:p>
        </w:tc>
        <w:tc>
          <w:tcPr>
            <w:tcW w:w="1275" w:type="dxa"/>
          </w:tcPr>
          <w:p w14:paraId="40DCBE6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Сармановская гимназия</w:t>
            </w:r>
          </w:p>
        </w:tc>
      </w:tr>
      <w:tr w:rsidR="006D53CE" w:rsidRPr="00A32773" w14:paraId="47F59464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26BA361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54</w:t>
            </w:r>
          </w:p>
        </w:tc>
        <w:tc>
          <w:tcPr>
            <w:tcW w:w="2917" w:type="dxa"/>
            <w:gridSpan w:val="2"/>
          </w:tcPr>
          <w:p w14:paraId="50B9A7F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Профессиональная переподготовка</w:t>
            </w:r>
          </w:p>
        </w:tc>
        <w:tc>
          <w:tcPr>
            <w:tcW w:w="993" w:type="dxa"/>
          </w:tcPr>
          <w:p w14:paraId="7D6D442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Всероссийский</w:t>
            </w:r>
          </w:p>
        </w:tc>
        <w:tc>
          <w:tcPr>
            <w:tcW w:w="850" w:type="dxa"/>
          </w:tcPr>
          <w:p w14:paraId="63DCB0C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21.04</w:t>
            </w:r>
          </w:p>
          <w:p w14:paraId="2476EB6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2021</w:t>
            </w:r>
          </w:p>
        </w:tc>
        <w:tc>
          <w:tcPr>
            <w:tcW w:w="1985" w:type="dxa"/>
          </w:tcPr>
          <w:p w14:paraId="0131CD3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Антонова Г.А.</w:t>
            </w:r>
          </w:p>
        </w:tc>
        <w:tc>
          <w:tcPr>
            <w:tcW w:w="1701" w:type="dxa"/>
          </w:tcPr>
          <w:p w14:paraId="6E99DDE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Диплом о </w:t>
            </w:r>
            <w:r>
              <w:rPr>
                <w:rFonts w:ascii="Times New Roman" w:hAnsi="Times New Roman"/>
                <w:sz w:val="20"/>
              </w:rPr>
              <w:t>ПП</w:t>
            </w:r>
          </w:p>
        </w:tc>
        <w:tc>
          <w:tcPr>
            <w:tcW w:w="1275" w:type="dxa"/>
          </w:tcPr>
          <w:p w14:paraId="1FE24ECB" w14:textId="77777777" w:rsidR="006D53CE" w:rsidRPr="00A32773" w:rsidRDefault="006D53CE" w:rsidP="009175BD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Онлайн, </w:t>
            </w:r>
            <w:proofErr w:type="spellStart"/>
            <w:proofErr w:type="gramStart"/>
            <w:r w:rsidRPr="00A32773">
              <w:rPr>
                <w:rFonts w:ascii="Times New Roman" w:hAnsi="Times New Roman"/>
                <w:sz w:val="20"/>
              </w:rPr>
              <w:t>г.Саратов,ООО</w:t>
            </w:r>
            <w:proofErr w:type="spellEnd"/>
            <w:proofErr w:type="gramEnd"/>
            <w:r w:rsidRPr="00A32773">
              <w:rPr>
                <w:rFonts w:ascii="Times New Roman" w:hAnsi="Times New Roman"/>
                <w:sz w:val="20"/>
              </w:rPr>
              <w:t>»</w:t>
            </w:r>
          </w:p>
        </w:tc>
      </w:tr>
      <w:tr w:rsidR="006D53CE" w:rsidRPr="00A32773" w14:paraId="0C8A1D88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334AA79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55</w:t>
            </w:r>
          </w:p>
        </w:tc>
        <w:tc>
          <w:tcPr>
            <w:tcW w:w="2917" w:type="dxa"/>
            <w:gridSpan w:val="2"/>
          </w:tcPr>
          <w:p w14:paraId="520BBE2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Смотр – конкурс агитбригад «Красный. Желтый. Зеленый»</w:t>
            </w:r>
          </w:p>
        </w:tc>
        <w:tc>
          <w:tcPr>
            <w:tcW w:w="993" w:type="dxa"/>
          </w:tcPr>
          <w:p w14:paraId="278A621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муниципальный</w:t>
            </w:r>
          </w:p>
        </w:tc>
        <w:tc>
          <w:tcPr>
            <w:tcW w:w="850" w:type="dxa"/>
          </w:tcPr>
          <w:p w14:paraId="02E0EAB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2021</w:t>
            </w:r>
          </w:p>
        </w:tc>
        <w:tc>
          <w:tcPr>
            <w:tcW w:w="1985" w:type="dxa"/>
          </w:tcPr>
          <w:p w14:paraId="099A0FD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Отряд </w:t>
            </w:r>
            <w:r>
              <w:rPr>
                <w:rFonts w:ascii="Times New Roman" w:hAnsi="Times New Roman"/>
                <w:sz w:val="20"/>
              </w:rPr>
              <w:t>ЮИД</w:t>
            </w:r>
          </w:p>
        </w:tc>
        <w:tc>
          <w:tcPr>
            <w:tcW w:w="1701" w:type="dxa"/>
          </w:tcPr>
          <w:p w14:paraId="765F0B1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Диплом </w:t>
            </w:r>
          </w:p>
        </w:tc>
        <w:tc>
          <w:tcPr>
            <w:tcW w:w="1275" w:type="dxa"/>
          </w:tcPr>
          <w:p w14:paraId="3738791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Сарманово</w:t>
            </w:r>
          </w:p>
        </w:tc>
      </w:tr>
      <w:tr w:rsidR="006D53CE" w:rsidRPr="00A32773" w14:paraId="0C4BA7CC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299BAA66" w14:textId="77777777" w:rsidR="006D53CE" w:rsidRPr="00A32773" w:rsidRDefault="006D53CE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56</w:t>
            </w:r>
          </w:p>
        </w:tc>
        <w:tc>
          <w:tcPr>
            <w:tcW w:w="2917" w:type="dxa"/>
            <w:gridSpan w:val="2"/>
          </w:tcPr>
          <w:p w14:paraId="53E4C32D" w14:textId="62A182F5" w:rsidR="006D53CE" w:rsidRPr="00A32773" w:rsidRDefault="006D53CE" w:rsidP="009175BD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«Особенности подготовки учащихся к ОГЭ и ЕГЭ по физике в 2021 году» Республиканский научно-практический семинар для учителей Р</w:t>
            </w:r>
            <w:r w:rsidR="00990D88">
              <w:rPr>
                <w:rFonts w:ascii="Times New Roman" w:hAnsi="Times New Roman"/>
                <w:sz w:val="20"/>
              </w:rPr>
              <w:t>Т</w:t>
            </w:r>
          </w:p>
        </w:tc>
        <w:tc>
          <w:tcPr>
            <w:tcW w:w="993" w:type="dxa"/>
          </w:tcPr>
          <w:p w14:paraId="0A20711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Республиканский </w:t>
            </w:r>
          </w:p>
          <w:p w14:paraId="199E32E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0" w:type="dxa"/>
          </w:tcPr>
          <w:p w14:paraId="6512A0D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  <w:lang w:val="tt-RU"/>
              </w:rPr>
              <w:t>08.10.</w:t>
            </w:r>
            <w:r w:rsidRPr="00A32773"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985" w:type="dxa"/>
          </w:tcPr>
          <w:p w14:paraId="16B0BC9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  <w:lang w:val="tt-RU"/>
              </w:rPr>
            </w:pPr>
            <w:r w:rsidRPr="00A32773">
              <w:rPr>
                <w:rFonts w:ascii="Times New Roman" w:hAnsi="Times New Roman"/>
                <w:sz w:val="20"/>
                <w:lang w:val="tt-RU"/>
              </w:rPr>
              <w:t>Давлетшина Э.Х.</w:t>
            </w:r>
          </w:p>
        </w:tc>
        <w:tc>
          <w:tcPr>
            <w:tcW w:w="1701" w:type="dxa"/>
          </w:tcPr>
          <w:p w14:paraId="15406D1D" w14:textId="77777777" w:rsidR="006D53CE" w:rsidRPr="00A32773" w:rsidRDefault="006D53CE">
            <w:pPr>
              <w:rPr>
                <w:rFonts w:ascii="Times New Roman" w:hAnsi="Times New Roman"/>
                <w:bCs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сертификат</w:t>
            </w:r>
          </w:p>
        </w:tc>
        <w:tc>
          <w:tcPr>
            <w:tcW w:w="1275" w:type="dxa"/>
          </w:tcPr>
          <w:p w14:paraId="63A6AD1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заочно</w:t>
            </w:r>
          </w:p>
        </w:tc>
      </w:tr>
      <w:tr w:rsidR="006D53CE" w:rsidRPr="00A32773" w14:paraId="621620BC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4D70FF6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lastRenderedPageBreak/>
              <w:t>57</w:t>
            </w:r>
          </w:p>
        </w:tc>
        <w:tc>
          <w:tcPr>
            <w:tcW w:w="2917" w:type="dxa"/>
            <w:gridSpan w:val="2"/>
          </w:tcPr>
          <w:p w14:paraId="0303A29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Конкурс экологических поделок «Вторая жизнь упаковки» номинация «Металл»</w:t>
            </w:r>
          </w:p>
        </w:tc>
        <w:tc>
          <w:tcPr>
            <w:tcW w:w="993" w:type="dxa"/>
          </w:tcPr>
          <w:p w14:paraId="3D80170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муниципальный</w:t>
            </w:r>
          </w:p>
        </w:tc>
        <w:tc>
          <w:tcPr>
            <w:tcW w:w="850" w:type="dxa"/>
          </w:tcPr>
          <w:p w14:paraId="75FF26A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29.03. 2021</w:t>
            </w:r>
          </w:p>
        </w:tc>
        <w:tc>
          <w:tcPr>
            <w:tcW w:w="1985" w:type="dxa"/>
          </w:tcPr>
          <w:p w14:paraId="587BBD3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Аксакова, 4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кл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701" w:type="dxa"/>
          </w:tcPr>
          <w:p w14:paraId="1E170FA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победитель</w:t>
            </w:r>
          </w:p>
        </w:tc>
        <w:tc>
          <w:tcPr>
            <w:tcW w:w="1275" w:type="dxa"/>
          </w:tcPr>
          <w:p w14:paraId="75C001E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заочно</w:t>
            </w:r>
          </w:p>
        </w:tc>
      </w:tr>
      <w:tr w:rsidR="006D53CE" w:rsidRPr="00A32773" w14:paraId="49C1265A" w14:textId="77777777" w:rsidTr="00990D88">
        <w:trPr>
          <w:gridBefore w:val="1"/>
          <w:wBefore w:w="60" w:type="dxa"/>
          <w:trHeight w:val="634"/>
        </w:trPr>
        <w:tc>
          <w:tcPr>
            <w:tcW w:w="480" w:type="dxa"/>
          </w:tcPr>
          <w:p w14:paraId="05F2A517" w14:textId="77777777" w:rsidR="006D53CE" w:rsidRPr="00A32773" w:rsidRDefault="006D53CE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58</w:t>
            </w:r>
          </w:p>
        </w:tc>
        <w:tc>
          <w:tcPr>
            <w:tcW w:w="2917" w:type="dxa"/>
            <w:gridSpan w:val="2"/>
          </w:tcPr>
          <w:p w14:paraId="48B42032" w14:textId="77777777" w:rsidR="006D53CE" w:rsidRPr="00A32773" w:rsidRDefault="006D53CE">
            <w:pPr>
              <w:rPr>
                <w:rFonts w:ascii="Times New Roman" w:hAnsi="Times New Roman"/>
                <w:bCs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конкурс</w:t>
            </w:r>
            <w:r w:rsidRPr="00A32773">
              <w:rPr>
                <w:rFonts w:ascii="Times New Roman" w:hAnsi="Times New Roman"/>
                <w:sz w:val="20"/>
                <w:lang w:val="tt-RU"/>
              </w:rPr>
              <w:t xml:space="preserve"> </w:t>
            </w:r>
            <w:r w:rsidRPr="00A32773">
              <w:rPr>
                <w:rFonts w:ascii="Times New Roman" w:hAnsi="Times New Roman"/>
                <w:color w:val="000000"/>
                <w:sz w:val="20"/>
                <w:shd w:val="clear" w:color="auto" w:fill="FFFFFF"/>
              </w:rPr>
              <w:t xml:space="preserve">«Космическая мастерская» </w:t>
            </w:r>
          </w:p>
        </w:tc>
        <w:tc>
          <w:tcPr>
            <w:tcW w:w="993" w:type="dxa"/>
          </w:tcPr>
          <w:p w14:paraId="41440AE3" w14:textId="77777777" w:rsidR="006D53CE" w:rsidRPr="00A32773" w:rsidRDefault="006D53CE">
            <w:pPr>
              <w:pStyle w:val="13"/>
              <w:jc w:val="both"/>
              <w:rPr>
                <w:rFonts w:ascii="Times New Roman" w:hAnsi="Times New Roman"/>
                <w:sz w:val="20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муниципальный </w:t>
            </w:r>
          </w:p>
        </w:tc>
        <w:tc>
          <w:tcPr>
            <w:tcW w:w="850" w:type="dxa"/>
          </w:tcPr>
          <w:p w14:paraId="6A626F71" w14:textId="77777777" w:rsidR="006D53CE" w:rsidRPr="00A32773" w:rsidRDefault="006D53CE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  <w:lang w:val="tt-RU"/>
              </w:rPr>
              <w:t xml:space="preserve"> </w:t>
            </w:r>
            <w:r w:rsidRPr="00A32773">
              <w:rPr>
                <w:rFonts w:ascii="Times New Roman" w:hAnsi="Times New Roman"/>
                <w:sz w:val="20"/>
              </w:rPr>
              <w:t>апрель</w:t>
            </w:r>
          </w:p>
        </w:tc>
        <w:tc>
          <w:tcPr>
            <w:tcW w:w="1985" w:type="dxa"/>
          </w:tcPr>
          <w:p w14:paraId="5D5A3F1B" w14:textId="77777777" w:rsidR="006D53CE" w:rsidRPr="00A32773" w:rsidRDefault="006D53CE" w:rsidP="00742A1E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Степанова,8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701" w:type="dxa"/>
          </w:tcPr>
          <w:p w14:paraId="6A33CEB7" w14:textId="77777777" w:rsidR="006D53CE" w:rsidRPr="00A32773" w:rsidRDefault="006D53CE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призер</w:t>
            </w:r>
          </w:p>
        </w:tc>
        <w:tc>
          <w:tcPr>
            <w:tcW w:w="1275" w:type="dxa"/>
          </w:tcPr>
          <w:p w14:paraId="608E2F80" w14:textId="77777777" w:rsidR="006D53CE" w:rsidRPr="00A32773" w:rsidRDefault="006D53CE">
            <w:pPr>
              <w:jc w:val="both"/>
              <w:rPr>
                <w:rFonts w:ascii="Times New Roman" w:hAnsi="Times New Roman"/>
                <w:sz w:val="20"/>
                <w:szCs w:val="24"/>
                <w:lang w:val="en-US"/>
              </w:rPr>
            </w:pPr>
            <w:r w:rsidRPr="00A32773">
              <w:rPr>
                <w:rFonts w:ascii="Times New Roman" w:hAnsi="Times New Roman"/>
                <w:sz w:val="20"/>
              </w:rPr>
              <w:t>заочно</w:t>
            </w:r>
          </w:p>
        </w:tc>
      </w:tr>
      <w:tr w:rsidR="006D53CE" w:rsidRPr="00A32773" w14:paraId="4725527F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11E9374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59</w:t>
            </w:r>
          </w:p>
        </w:tc>
        <w:tc>
          <w:tcPr>
            <w:tcW w:w="2917" w:type="dxa"/>
            <w:gridSpan w:val="2"/>
          </w:tcPr>
          <w:p w14:paraId="3AFA0D1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Конкурс –игра по физике «ЭРУДИТ»</w:t>
            </w:r>
          </w:p>
        </w:tc>
        <w:tc>
          <w:tcPr>
            <w:tcW w:w="993" w:type="dxa"/>
          </w:tcPr>
          <w:p w14:paraId="25D5CA1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муниципальный</w:t>
            </w:r>
          </w:p>
        </w:tc>
        <w:tc>
          <w:tcPr>
            <w:tcW w:w="850" w:type="dxa"/>
          </w:tcPr>
          <w:p w14:paraId="15B74CF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18.05.21</w:t>
            </w:r>
          </w:p>
        </w:tc>
        <w:tc>
          <w:tcPr>
            <w:tcW w:w="1985" w:type="dxa"/>
          </w:tcPr>
          <w:p w14:paraId="341093C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Степанова Терентьева. 8 </w:t>
            </w:r>
          </w:p>
        </w:tc>
        <w:tc>
          <w:tcPr>
            <w:tcW w:w="1701" w:type="dxa"/>
          </w:tcPr>
          <w:p w14:paraId="7B02BA7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  <w:lang w:val="tt-RU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3 место               </w:t>
            </w:r>
            <w:proofErr w:type="gramStart"/>
            <w:r w:rsidRPr="00A32773">
              <w:rPr>
                <w:rFonts w:ascii="Times New Roman" w:hAnsi="Times New Roman"/>
                <w:sz w:val="20"/>
              </w:rPr>
              <w:t xml:space="preserve">   (</w:t>
            </w:r>
            <w:proofErr w:type="gramEnd"/>
            <w:r w:rsidRPr="00A32773">
              <w:rPr>
                <w:rFonts w:ascii="Times New Roman" w:hAnsi="Times New Roman"/>
                <w:sz w:val="20"/>
              </w:rPr>
              <w:t xml:space="preserve"> команда)</w:t>
            </w:r>
          </w:p>
        </w:tc>
        <w:tc>
          <w:tcPr>
            <w:tcW w:w="1275" w:type="dxa"/>
          </w:tcPr>
          <w:p w14:paraId="32B7903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очно</w:t>
            </w:r>
          </w:p>
        </w:tc>
      </w:tr>
      <w:tr w:rsidR="006D53CE" w:rsidRPr="00A32773" w14:paraId="427CF133" w14:textId="77777777" w:rsidTr="00990D88">
        <w:trPr>
          <w:gridBefore w:val="1"/>
          <w:wBefore w:w="60" w:type="dxa"/>
          <w:trHeight w:val="524"/>
        </w:trPr>
        <w:tc>
          <w:tcPr>
            <w:tcW w:w="480" w:type="dxa"/>
          </w:tcPr>
          <w:p w14:paraId="7DDA9FE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60</w:t>
            </w:r>
          </w:p>
        </w:tc>
        <w:tc>
          <w:tcPr>
            <w:tcW w:w="2917" w:type="dxa"/>
            <w:gridSpan w:val="2"/>
          </w:tcPr>
          <w:p w14:paraId="47359C5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Конкурс –игра по физике «ЭРУДИТ»</w:t>
            </w:r>
          </w:p>
        </w:tc>
        <w:tc>
          <w:tcPr>
            <w:tcW w:w="993" w:type="dxa"/>
          </w:tcPr>
          <w:p w14:paraId="6EBA8DD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муниципальный</w:t>
            </w:r>
          </w:p>
        </w:tc>
        <w:tc>
          <w:tcPr>
            <w:tcW w:w="850" w:type="dxa"/>
          </w:tcPr>
          <w:p w14:paraId="05E056B6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18.05.21</w:t>
            </w:r>
          </w:p>
        </w:tc>
        <w:tc>
          <w:tcPr>
            <w:tcW w:w="1985" w:type="dxa"/>
          </w:tcPr>
          <w:p w14:paraId="0A6B434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Степанова. 8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кл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701" w:type="dxa"/>
          </w:tcPr>
          <w:p w14:paraId="5000FFB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  <w:lang w:val="tt-RU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3 место                  </w:t>
            </w:r>
          </w:p>
        </w:tc>
        <w:tc>
          <w:tcPr>
            <w:tcW w:w="1275" w:type="dxa"/>
          </w:tcPr>
          <w:p w14:paraId="515EF229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очно</w:t>
            </w:r>
          </w:p>
        </w:tc>
      </w:tr>
      <w:tr w:rsidR="006D53CE" w:rsidRPr="00A32773" w14:paraId="0C64DA33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4E3E175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61</w:t>
            </w:r>
          </w:p>
        </w:tc>
        <w:tc>
          <w:tcPr>
            <w:tcW w:w="2917" w:type="dxa"/>
            <w:gridSpan w:val="2"/>
          </w:tcPr>
          <w:p w14:paraId="3F12D22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конкурс профессионального мастерства организаторов воспитательно</w:t>
            </w:r>
            <w:r>
              <w:rPr>
                <w:rFonts w:ascii="Times New Roman" w:hAnsi="Times New Roman"/>
                <w:sz w:val="20"/>
              </w:rPr>
              <w:t>го</w:t>
            </w:r>
            <w:r w:rsidRPr="00A32773">
              <w:rPr>
                <w:rFonts w:ascii="Times New Roman" w:hAnsi="Times New Roman"/>
                <w:sz w:val="20"/>
              </w:rPr>
              <w:t xml:space="preserve"> процесса</w:t>
            </w:r>
          </w:p>
        </w:tc>
        <w:tc>
          <w:tcPr>
            <w:tcW w:w="993" w:type="dxa"/>
          </w:tcPr>
          <w:p w14:paraId="50140E2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Муниципальный этап</w:t>
            </w:r>
          </w:p>
        </w:tc>
        <w:tc>
          <w:tcPr>
            <w:tcW w:w="850" w:type="dxa"/>
          </w:tcPr>
          <w:p w14:paraId="2C7104E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17 февраль</w:t>
            </w:r>
          </w:p>
        </w:tc>
        <w:tc>
          <w:tcPr>
            <w:tcW w:w="1985" w:type="dxa"/>
          </w:tcPr>
          <w:p w14:paraId="06D5037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Такарликова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В.Т.</w:t>
            </w:r>
          </w:p>
        </w:tc>
        <w:tc>
          <w:tcPr>
            <w:tcW w:w="1701" w:type="dxa"/>
          </w:tcPr>
          <w:p w14:paraId="34F3540F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Сертификат участника</w:t>
            </w:r>
          </w:p>
        </w:tc>
        <w:tc>
          <w:tcPr>
            <w:tcW w:w="1275" w:type="dxa"/>
          </w:tcPr>
          <w:p w14:paraId="75EC9D23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очно</w:t>
            </w:r>
          </w:p>
          <w:p w14:paraId="115531D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Сарманово</w:t>
            </w:r>
          </w:p>
        </w:tc>
      </w:tr>
      <w:tr w:rsidR="006D53CE" w:rsidRPr="00A32773" w14:paraId="52D86A1E" w14:textId="77777777" w:rsidTr="00990D88">
        <w:trPr>
          <w:gridBefore w:val="1"/>
          <w:wBefore w:w="60" w:type="dxa"/>
          <w:trHeight w:val="634"/>
        </w:trPr>
        <w:tc>
          <w:tcPr>
            <w:tcW w:w="480" w:type="dxa"/>
          </w:tcPr>
          <w:p w14:paraId="14137DA5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62</w:t>
            </w:r>
          </w:p>
        </w:tc>
        <w:tc>
          <w:tcPr>
            <w:tcW w:w="2917" w:type="dxa"/>
            <w:gridSpan w:val="2"/>
          </w:tcPr>
          <w:p w14:paraId="4AC7CF6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Республиканский «Большой этнографический диктант-2020»</w:t>
            </w:r>
          </w:p>
        </w:tc>
        <w:tc>
          <w:tcPr>
            <w:tcW w:w="993" w:type="dxa"/>
          </w:tcPr>
          <w:p w14:paraId="6E6B64B2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Республиканский этап</w:t>
            </w:r>
          </w:p>
        </w:tc>
        <w:tc>
          <w:tcPr>
            <w:tcW w:w="850" w:type="dxa"/>
          </w:tcPr>
          <w:p w14:paraId="2903042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ноябрь</w:t>
            </w:r>
          </w:p>
        </w:tc>
        <w:tc>
          <w:tcPr>
            <w:tcW w:w="1985" w:type="dxa"/>
          </w:tcPr>
          <w:p w14:paraId="73C390B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Такарликова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В.Т.</w:t>
            </w:r>
          </w:p>
        </w:tc>
        <w:tc>
          <w:tcPr>
            <w:tcW w:w="1701" w:type="dxa"/>
          </w:tcPr>
          <w:p w14:paraId="3093343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Сертификат </w:t>
            </w:r>
          </w:p>
        </w:tc>
        <w:tc>
          <w:tcPr>
            <w:tcW w:w="1275" w:type="dxa"/>
          </w:tcPr>
          <w:p w14:paraId="1A47E2E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Онлайн, Казань</w:t>
            </w:r>
          </w:p>
        </w:tc>
      </w:tr>
      <w:tr w:rsidR="006D53CE" w:rsidRPr="00A32773" w14:paraId="350C0C39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536BF590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63</w:t>
            </w:r>
          </w:p>
        </w:tc>
        <w:tc>
          <w:tcPr>
            <w:tcW w:w="2917" w:type="dxa"/>
            <w:gridSpan w:val="2"/>
          </w:tcPr>
          <w:p w14:paraId="6FB86808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конкур</w:t>
            </w:r>
            <w:r>
              <w:rPr>
                <w:rFonts w:ascii="Times New Roman" w:hAnsi="Times New Roman"/>
                <w:sz w:val="20"/>
              </w:rPr>
              <w:t>с</w:t>
            </w:r>
            <w:r w:rsidRPr="00A32773">
              <w:rPr>
                <w:rFonts w:ascii="Times New Roman" w:hAnsi="Times New Roman"/>
                <w:sz w:val="20"/>
              </w:rPr>
              <w:t xml:space="preserve"> рисунков и поделок «Космическая мастерская-2021» </w:t>
            </w:r>
          </w:p>
        </w:tc>
        <w:tc>
          <w:tcPr>
            <w:tcW w:w="993" w:type="dxa"/>
          </w:tcPr>
          <w:p w14:paraId="107BE92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Муниципальный этап</w:t>
            </w:r>
          </w:p>
        </w:tc>
        <w:tc>
          <w:tcPr>
            <w:tcW w:w="850" w:type="dxa"/>
          </w:tcPr>
          <w:p w14:paraId="7CAB51F4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апрель</w:t>
            </w:r>
          </w:p>
        </w:tc>
        <w:tc>
          <w:tcPr>
            <w:tcW w:w="1985" w:type="dxa"/>
          </w:tcPr>
          <w:p w14:paraId="5373FBF8" w14:textId="77777777" w:rsidR="006D53CE" w:rsidRPr="00A32773" w:rsidRDefault="006D53CE" w:rsidP="00742A1E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A32773">
              <w:rPr>
                <w:rFonts w:ascii="Times New Roman" w:hAnsi="Times New Roman"/>
                <w:sz w:val="20"/>
              </w:rPr>
              <w:t>Яфаров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А. Шакирова А.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Бормотин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 xml:space="preserve"> Я.</w:t>
            </w:r>
          </w:p>
        </w:tc>
        <w:tc>
          <w:tcPr>
            <w:tcW w:w="1701" w:type="dxa"/>
          </w:tcPr>
          <w:p w14:paraId="23963C8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призер Сертификат участника</w:t>
            </w:r>
          </w:p>
        </w:tc>
        <w:tc>
          <w:tcPr>
            <w:tcW w:w="1275" w:type="dxa"/>
          </w:tcPr>
          <w:p w14:paraId="559CBBF1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очно</w:t>
            </w:r>
          </w:p>
          <w:p w14:paraId="78E2EF8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Сарманово</w:t>
            </w:r>
          </w:p>
        </w:tc>
      </w:tr>
      <w:tr w:rsidR="006D53CE" w:rsidRPr="00A32773" w14:paraId="79BFA580" w14:textId="77777777" w:rsidTr="00990D88">
        <w:trPr>
          <w:gridBefore w:val="1"/>
          <w:wBefore w:w="60" w:type="dxa"/>
        </w:trPr>
        <w:tc>
          <w:tcPr>
            <w:tcW w:w="480" w:type="dxa"/>
          </w:tcPr>
          <w:p w14:paraId="2A3DBC0D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65</w:t>
            </w:r>
          </w:p>
        </w:tc>
        <w:tc>
          <w:tcPr>
            <w:tcW w:w="2917" w:type="dxa"/>
            <w:gridSpan w:val="2"/>
          </w:tcPr>
          <w:p w14:paraId="1D64144B" w14:textId="77777777" w:rsidR="006D53CE" w:rsidRPr="00A32773" w:rsidRDefault="006D53CE" w:rsidP="00166204">
            <w:pPr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Pr="00A32773">
              <w:rPr>
                <w:rFonts w:ascii="Times New Roman" w:hAnsi="Times New Roman"/>
                <w:sz w:val="20"/>
              </w:rPr>
              <w:t>«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Эколята</w:t>
            </w:r>
            <w:proofErr w:type="spellEnd"/>
            <w:r w:rsidRPr="00A32773">
              <w:rPr>
                <w:rFonts w:ascii="Times New Roman" w:hAnsi="Times New Roman"/>
                <w:sz w:val="20"/>
              </w:rPr>
              <w:t>-молодые защитники природы»</w:t>
            </w:r>
          </w:p>
        </w:tc>
        <w:tc>
          <w:tcPr>
            <w:tcW w:w="993" w:type="dxa"/>
          </w:tcPr>
          <w:p w14:paraId="236B455C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Республиканский этап</w:t>
            </w:r>
          </w:p>
        </w:tc>
        <w:tc>
          <w:tcPr>
            <w:tcW w:w="850" w:type="dxa"/>
          </w:tcPr>
          <w:p w14:paraId="6550922B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ноябрь</w:t>
            </w:r>
          </w:p>
        </w:tc>
        <w:tc>
          <w:tcPr>
            <w:tcW w:w="1985" w:type="dxa"/>
          </w:tcPr>
          <w:p w14:paraId="5F045AD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Степанова А. Терентьева К.</w:t>
            </w:r>
          </w:p>
        </w:tc>
        <w:tc>
          <w:tcPr>
            <w:tcW w:w="1701" w:type="dxa"/>
          </w:tcPr>
          <w:p w14:paraId="451E583A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 xml:space="preserve">призер </w:t>
            </w:r>
            <w:r>
              <w:rPr>
                <w:rFonts w:ascii="Times New Roman" w:hAnsi="Times New Roman"/>
                <w:sz w:val="20"/>
              </w:rPr>
              <w:t xml:space="preserve">         </w:t>
            </w:r>
            <w:proofErr w:type="spellStart"/>
            <w:r w:rsidRPr="00A32773">
              <w:rPr>
                <w:rFonts w:ascii="Times New Roman" w:hAnsi="Times New Roman"/>
                <w:sz w:val="20"/>
              </w:rPr>
              <w:t>призер</w:t>
            </w:r>
            <w:proofErr w:type="spellEnd"/>
          </w:p>
        </w:tc>
        <w:tc>
          <w:tcPr>
            <w:tcW w:w="1275" w:type="dxa"/>
          </w:tcPr>
          <w:p w14:paraId="382B8CA7" w14:textId="77777777" w:rsidR="006D53CE" w:rsidRPr="00A32773" w:rsidRDefault="006D53CE">
            <w:pPr>
              <w:rPr>
                <w:rFonts w:ascii="Times New Roman" w:hAnsi="Times New Roman"/>
                <w:sz w:val="20"/>
                <w:szCs w:val="24"/>
              </w:rPr>
            </w:pPr>
            <w:r w:rsidRPr="00A32773">
              <w:rPr>
                <w:rFonts w:ascii="Times New Roman" w:hAnsi="Times New Roman"/>
                <w:sz w:val="20"/>
              </w:rPr>
              <w:t>Заочно</w:t>
            </w:r>
          </w:p>
        </w:tc>
      </w:tr>
      <w:tr w:rsidR="006D53CE" w:rsidRPr="00166204" w14:paraId="5ECEDD24" w14:textId="77777777" w:rsidTr="00990D8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</w:tblPrEx>
        <w:tc>
          <w:tcPr>
            <w:tcW w:w="540" w:type="dxa"/>
            <w:gridSpan w:val="2"/>
          </w:tcPr>
          <w:p w14:paraId="483D209A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67</w:t>
            </w:r>
          </w:p>
        </w:tc>
        <w:tc>
          <w:tcPr>
            <w:tcW w:w="2917" w:type="dxa"/>
            <w:gridSpan w:val="2"/>
          </w:tcPr>
          <w:p w14:paraId="6C188C95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«Кросс Татарстана»</w:t>
            </w:r>
          </w:p>
        </w:tc>
        <w:tc>
          <w:tcPr>
            <w:tcW w:w="993" w:type="dxa"/>
          </w:tcPr>
          <w:p w14:paraId="04D62BC4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166204">
              <w:rPr>
                <w:rFonts w:ascii="Times New Roman" w:hAnsi="Times New Roman"/>
                <w:sz w:val="20"/>
              </w:rPr>
              <w:t>мун</w:t>
            </w:r>
            <w:proofErr w:type="spellEnd"/>
            <w:r w:rsidRPr="00166204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850" w:type="dxa"/>
          </w:tcPr>
          <w:p w14:paraId="2759A697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09.10.2020</w:t>
            </w:r>
          </w:p>
        </w:tc>
        <w:tc>
          <w:tcPr>
            <w:tcW w:w="1985" w:type="dxa"/>
          </w:tcPr>
          <w:p w14:paraId="3558C506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Комиссаров М. </w:t>
            </w:r>
            <w:r w:rsidRPr="00166204">
              <w:rPr>
                <w:rFonts w:ascii="Times New Roman" w:hAnsi="Times New Roman"/>
                <w:sz w:val="20"/>
              </w:rPr>
              <w:t xml:space="preserve">Степанов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B4CAD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Участие12 место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600945FD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Сарманово</w:t>
            </w:r>
          </w:p>
        </w:tc>
      </w:tr>
      <w:tr w:rsidR="006D53CE" w:rsidRPr="00166204" w14:paraId="71051A87" w14:textId="77777777" w:rsidTr="00990D8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</w:tblPrEx>
        <w:tc>
          <w:tcPr>
            <w:tcW w:w="540" w:type="dxa"/>
            <w:gridSpan w:val="2"/>
          </w:tcPr>
          <w:p w14:paraId="41068CF0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68</w:t>
            </w:r>
          </w:p>
        </w:tc>
        <w:tc>
          <w:tcPr>
            <w:tcW w:w="2917" w:type="dxa"/>
            <w:gridSpan w:val="2"/>
          </w:tcPr>
          <w:p w14:paraId="3359AB61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«Лыжные Гонки»</w:t>
            </w:r>
          </w:p>
        </w:tc>
        <w:tc>
          <w:tcPr>
            <w:tcW w:w="993" w:type="dxa"/>
          </w:tcPr>
          <w:p w14:paraId="12107A10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166204">
              <w:rPr>
                <w:rFonts w:ascii="Times New Roman" w:hAnsi="Times New Roman"/>
                <w:sz w:val="20"/>
              </w:rPr>
              <w:t>мун</w:t>
            </w:r>
            <w:proofErr w:type="spellEnd"/>
            <w:r w:rsidRPr="00166204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850" w:type="dxa"/>
          </w:tcPr>
          <w:p w14:paraId="1D2778C7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22.01.2021</w:t>
            </w:r>
          </w:p>
        </w:tc>
        <w:tc>
          <w:tcPr>
            <w:tcW w:w="1985" w:type="dxa"/>
          </w:tcPr>
          <w:p w14:paraId="0E513048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Комиссаров М. </w:t>
            </w:r>
            <w:proofErr w:type="spellStart"/>
            <w:r w:rsidRPr="00166204">
              <w:rPr>
                <w:rFonts w:ascii="Times New Roman" w:hAnsi="Times New Roman"/>
                <w:sz w:val="20"/>
              </w:rPr>
              <w:t>Бормотин</w:t>
            </w:r>
            <w:proofErr w:type="spellEnd"/>
            <w:r w:rsidRPr="00166204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5E04B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14место</w:t>
            </w:r>
            <w:r>
              <w:rPr>
                <w:rFonts w:ascii="Times New Roman" w:hAnsi="Times New Roman"/>
                <w:sz w:val="20"/>
              </w:rPr>
              <w:t xml:space="preserve">    </w:t>
            </w:r>
            <w:r w:rsidRPr="00166204">
              <w:rPr>
                <w:rFonts w:ascii="Times New Roman" w:hAnsi="Times New Roman"/>
                <w:sz w:val="20"/>
              </w:rPr>
              <w:t>22место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6B6A888B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Сарманово</w:t>
            </w:r>
          </w:p>
        </w:tc>
      </w:tr>
      <w:tr w:rsidR="006D53CE" w:rsidRPr="00166204" w14:paraId="75A55A2A" w14:textId="77777777" w:rsidTr="00990D8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</w:tblPrEx>
        <w:tc>
          <w:tcPr>
            <w:tcW w:w="540" w:type="dxa"/>
            <w:gridSpan w:val="2"/>
          </w:tcPr>
          <w:p w14:paraId="6BD7ABBF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69</w:t>
            </w:r>
          </w:p>
        </w:tc>
        <w:tc>
          <w:tcPr>
            <w:tcW w:w="2917" w:type="dxa"/>
            <w:gridSpan w:val="2"/>
          </w:tcPr>
          <w:p w14:paraId="4BE49E38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«Лыжня Татарстана-2021»</w:t>
            </w:r>
          </w:p>
        </w:tc>
        <w:tc>
          <w:tcPr>
            <w:tcW w:w="993" w:type="dxa"/>
          </w:tcPr>
          <w:p w14:paraId="1C96B079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166204">
              <w:rPr>
                <w:rFonts w:ascii="Times New Roman" w:hAnsi="Times New Roman"/>
                <w:sz w:val="20"/>
              </w:rPr>
              <w:t>мун</w:t>
            </w:r>
            <w:proofErr w:type="spellEnd"/>
            <w:r w:rsidRPr="00166204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850" w:type="dxa"/>
          </w:tcPr>
          <w:p w14:paraId="5BFCDB89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11.02.2021</w:t>
            </w:r>
          </w:p>
        </w:tc>
        <w:tc>
          <w:tcPr>
            <w:tcW w:w="1985" w:type="dxa"/>
          </w:tcPr>
          <w:p w14:paraId="0E7EFED9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Комиссаров М. Степанов В. Аксакова </w:t>
            </w:r>
            <w:proofErr w:type="spellStart"/>
            <w:r>
              <w:rPr>
                <w:rFonts w:ascii="Times New Roman" w:hAnsi="Times New Roman"/>
                <w:sz w:val="20"/>
              </w:rPr>
              <w:t>А.</w:t>
            </w:r>
            <w:r w:rsidRPr="00166204">
              <w:rPr>
                <w:rFonts w:ascii="Times New Roman" w:hAnsi="Times New Roman"/>
                <w:sz w:val="20"/>
              </w:rPr>
              <w:t>Шакиров</w:t>
            </w:r>
            <w:proofErr w:type="spellEnd"/>
            <w:r w:rsidRPr="00166204">
              <w:rPr>
                <w:rFonts w:ascii="Times New Roman" w:hAnsi="Times New Roman"/>
                <w:sz w:val="20"/>
              </w:rPr>
              <w:t xml:space="preserve"> 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90389C6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Победитель</w:t>
            </w:r>
          </w:p>
          <w:p w14:paraId="57C93A95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«2» место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5DD9552C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Сарманово</w:t>
            </w:r>
          </w:p>
        </w:tc>
      </w:tr>
      <w:tr w:rsidR="006D53CE" w:rsidRPr="00166204" w14:paraId="2B7A545F" w14:textId="77777777" w:rsidTr="00990D8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</w:tblPrEx>
        <w:trPr>
          <w:trHeight w:val="524"/>
        </w:trPr>
        <w:tc>
          <w:tcPr>
            <w:tcW w:w="540" w:type="dxa"/>
            <w:gridSpan w:val="2"/>
          </w:tcPr>
          <w:p w14:paraId="6380EDA6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70</w:t>
            </w:r>
          </w:p>
        </w:tc>
        <w:tc>
          <w:tcPr>
            <w:tcW w:w="2917" w:type="dxa"/>
            <w:gridSpan w:val="2"/>
          </w:tcPr>
          <w:p w14:paraId="6429E4D3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Биатлон</w:t>
            </w:r>
          </w:p>
          <w:p w14:paraId="363C6598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(работники)</w:t>
            </w:r>
          </w:p>
        </w:tc>
        <w:tc>
          <w:tcPr>
            <w:tcW w:w="993" w:type="dxa"/>
          </w:tcPr>
          <w:p w14:paraId="4612441F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166204">
              <w:rPr>
                <w:rFonts w:ascii="Times New Roman" w:hAnsi="Times New Roman"/>
                <w:sz w:val="20"/>
              </w:rPr>
              <w:t>мун</w:t>
            </w:r>
            <w:proofErr w:type="spellEnd"/>
            <w:r w:rsidRPr="00166204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850" w:type="dxa"/>
          </w:tcPr>
          <w:p w14:paraId="3A2B7BBC" w14:textId="77777777" w:rsidR="00990D88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02.03.</w:t>
            </w:r>
          </w:p>
          <w:p w14:paraId="45CC332D" w14:textId="475244F0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2021</w:t>
            </w:r>
          </w:p>
        </w:tc>
        <w:tc>
          <w:tcPr>
            <w:tcW w:w="1985" w:type="dxa"/>
          </w:tcPr>
          <w:p w14:paraId="45D41DFD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Команда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</w:rPr>
              <w:t>пед.работников</w:t>
            </w:r>
            <w:proofErr w:type="spellEnd"/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8F482D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участие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14D0DB50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Сарманово</w:t>
            </w:r>
          </w:p>
        </w:tc>
      </w:tr>
      <w:tr w:rsidR="006D53CE" w:rsidRPr="00166204" w14:paraId="2D64B603" w14:textId="77777777" w:rsidTr="00990D8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</w:tblPrEx>
        <w:tc>
          <w:tcPr>
            <w:tcW w:w="540" w:type="dxa"/>
            <w:gridSpan w:val="2"/>
          </w:tcPr>
          <w:p w14:paraId="0F037EDB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71</w:t>
            </w:r>
          </w:p>
        </w:tc>
        <w:tc>
          <w:tcPr>
            <w:tcW w:w="2917" w:type="dxa"/>
            <w:gridSpan w:val="2"/>
          </w:tcPr>
          <w:p w14:paraId="14264FD5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Настольный теннис</w:t>
            </w:r>
          </w:p>
        </w:tc>
        <w:tc>
          <w:tcPr>
            <w:tcW w:w="993" w:type="dxa"/>
          </w:tcPr>
          <w:p w14:paraId="1CD161AB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166204">
              <w:rPr>
                <w:rFonts w:ascii="Times New Roman" w:hAnsi="Times New Roman"/>
                <w:sz w:val="20"/>
              </w:rPr>
              <w:t>мун</w:t>
            </w:r>
            <w:proofErr w:type="spellEnd"/>
            <w:r w:rsidRPr="00166204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850" w:type="dxa"/>
          </w:tcPr>
          <w:p w14:paraId="279C94F2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04.03.2021</w:t>
            </w:r>
          </w:p>
        </w:tc>
        <w:tc>
          <w:tcPr>
            <w:tcW w:w="1985" w:type="dxa"/>
          </w:tcPr>
          <w:p w14:paraId="3D0AC7C1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proofErr w:type="gramStart"/>
            <w:r w:rsidRPr="00166204">
              <w:rPr>
                <w:rFonts w:ascii="Times New Roman" w:hAnsi="Times New Roman"/>
                <w:sz w:val="20"/>
              </w:rPr>
              <w:t>Аксакова Алина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166204">
              <w:rPr>
                <w:rFonts w:ascii="Times New Roman" w:hAnsi="Times New Roman"/>
                <w:sz w:val="20"/>
              </w:rPr>
              <w:t>Степанова</w:t>
            </w:r>
            <w:proofErr w:type="gramEnd"/>
            <w:r w:rsidRPr="00166204">
              <w:rPr>
                <w:rFonts w:ascii="Times New Roman" w:hAnsi="Times New Roman"/>
                <w:sz w:val="20"/>
              </w:rPr>
              <w:t xml:space="preserve"> А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166204">
              <w:rPr>
                <w:rFonts w:ascii="Times New Roman" w:hAnsi="Times New Roman"/>
                <w:sz w:val="20"/>
              </w:rPr>
              <w:t>Терентьева К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19E07A9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участие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0698C25A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Сарманово</w:t>
            </w:r>
          </w:p>
        </w:tc>
      </w:tr>
      <w:tr w:rsidR="006D53CE" w:rsidRPr="00166204" w14:paraId="7BDBBF46" w14:textId="77777777" w:rsidTr="00990D8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</w:tblPrEx>
        <w:tc>
          <w:tcPr>
            <w:tcW w:w="540" w:type="dxa"/>
            <w:gridSpan w:val="2"/>
          </w:tcPr>
          <w:p w14:paraId="0BA7573A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72</w:t>
            </w:r>
          </w:p>
        </w:tc>
        <w:tc>
          <w:tcPr>
            <w:tcW w:w="2917" w:type="dxa"/>
            <w:gridSpan w:val="2"/>
          </w:tcPr>
          <w:p w14:paraId="2DCA0026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Биатлон</w:t>
            </w:r>
          </w:p>
          <w:p w14:paraId="39746E7F" w14:textId="77777777" w:rsidR="006D53CE" w:rsidRPr="00166204" w:rsidRDefault="006D53CE" w:rsidP="00166204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(Учащиеся)</w:t>
            </w:r>
          </w:p>
        </w:tc>
        <w:tc>
          <w:tcPr>
            <w:tcW w:w="993" w:type="dxa"/>
          </w:tcPr>
          <w:p w14:paraId="42BFDCEC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proofErr w:type="spellStart"/>
            <w:r w:rsidRPr="00166204">
              <w:rPr>
                <w:rFonts w:ascii="Times New Roman" w:hAnsi="Times New Roman"/>
                <w:sz w:val="20"/>
              </w:rPr>
              <w:t>мун</w:t>
            </w:r>
            <w:proofErr w:type="spellEnd"/>
            <w:r w:rsidRPr="00166204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850" w:type="dxa"/>
          </w:tcPr>
          <w:p w14:paraId="558B1AF5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12.03.2021</w:t>
            </w:r>
          </w:p>
        </w:tc>
        <w:tc>
          <w:tcPr>
            <w:tcW w:w="1985" w:type="dxa"/>
          </w:tcPr>
          <w:p w14:paraId="5495FEF2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Аксакова А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proofErr w:type="gramStart"/>
            <w:r w:rsidRPr="00166204">
              <w:rPr>
                <w:rFonts w:ascii="Times New Roman" w:hAnsi="Times New Roman"/>
                <w:sz w:val="20"/>
              </w:rPr>
              <w:t>Терентьева</w:t>
            </w:r>
            <w:proofErr w:type="gramEnd"/>
            <w:r w:rsidRPr="00166204">
              <w:rPr>
                <w:rFonts w:ascii="Times New Roman" w:hAnsi="Times New Roman"/>
                <w:sz w:val="20"/>
              </w:rPr>
              <w:t xml:space="preserve"> К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166204">
              <w:rPr>
                <w:rFonts w:ascii="Times New Roman" w:hAnsi="Times New Roman"/>
                <w:sz w:val="20"/>
              </w:rPr>
              <w:t>Степанов В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166204">
              <w:rPr>
                <w:rFonts w:ascii="Times New Roman" w:hAnsi="Times New Roman"/>
                <w:sz w:val="20"/>
              </w:rPr>
              <w:t xml:space="preserve">Комиссаров М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96270DE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Участие 6 место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090BE27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proofErr w:type="spellStart"/>
            <w:r w:rsidRPr="00166204">
              <w:rPr>
                <w:rFonts w:ascii="Times New Roman" w:hAnsi="Times New Roman"/>
                <w:sz w:val="20"/>
              </w:rPr>
              <w:t>Нуркеево</w:t>
            </w:r>
            <w:proofErr w:type="spellEnd"/>
          </w:p>
        </w:tc>
      </w:tr>
      <w:tr w:rsidR="006D53CE" w:rsidRPr="00166204" w14:paraId="26C1506E" w14:textId="77777777" w:rsidTr="00990D8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</w:tblPrEx>
        <w:tc>
          <w:tcPr>
            <w:tcW w:w="540" w:type="dxa"/>
            <w:gridSpan w:val="2"/>
          </w:tcPr>
          <w:p w14:paraId="3845C9DB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7</w:t>
            </w:r>
            <w:r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2917" w:type="dxa"/>
            <w:gridSpan w:val="2"/>
          </w:tcPr>
          <w:p w14:paraId="685D9FE9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 xml:space="preserve">Волейбол </w:t>
            </w:r>
          </w:p>
        </w:tc>
        <w:tc>
          <w:tcPr>
            <w:tcW w:w="993" w:type="dxa"/>
          </w:tcPr>
          <w:p w14:paraId="6ACCA72D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proofErr w:type="spellStart"/>
            <w:r w:rsidRPr="00166204">
              <w:rPr>
                <w:rFonts w:ascii="Times New Roman" w:hAnsi="Times New Roman"/>
                <w:sz w:val="20"/>
              </w:rPr>
              <w:t>мун</w:t>
            </w:r>
            <w:proofErr w:type="spellEnd"/>
            <w:r w:rsidRPr="00166204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850" w:type="dxa"/>
          </w:tcPr>
          <w:p w14:paraId="48365B04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19.05.2021</w:t>
            </w:r>
          </w:p>
        </w:tc>
        <w:tc>
          <w:tcPr>
            <w:tcW w:w="1985" w:type="dxa"/>
          </w:tcPr>
          <w:p w14:paraId="684E710E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Команда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5426AA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2 место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B5C15E8" w14:textId="77777777" w:rsidR="006D53CE" w:rsidRPr="00166204" w:rsidRDefault="006D53CE" w:rsidP="00166204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166204">
              <w:rPr>
                <w:rFonts w:ascii="Times New Roman" w:hAnsi="Times New Roman"/>
                <w:sz w:val="20"/>
              </w:rPr>
              <w:t>Сарманово</w:t>
            </w:r>
          </w:p>
        </w:tc>
      </w:tr>
    </w:tbl>
    <w:p w14:paraId="61375C0F" w14:textId="77777777" w:rsidR="006D53CE" w:rsidRPr="00166204" w:rsidRDefault="006D53CE" w:rsidP="00E74590">
      <w:pPr>
        <w:rPr>
          <w:sz w:val="20"/>
        </w:rPr>
      </w:pPr>
    </w:p>
    <w:p w14:paraId="23D38BF5" w14:textId="77777777" w:rsidR="006D53CE" w:rsidRDefault="006D53CE" w:rsidP="00E74590"/>
    <w:p w14:paraId="05AD0E0C" w14:textId="77777777" w:rsidR="006D53CE" w:rsidRDefault="006D53CE" w:rsidP="001E349E">
      <w:pPr>
        <w:spacing w:after="0" w:line="360" w:lineRule="auto"/>
        <w:outlineLvl w:val="0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33B2F2BF" w14:textId="38008DDE" w:rsidR="00E43E52" w:rsidRDefault="00E43E52" w:rsidP="001E349E">
      <w:pPr>
        <w:spacing w:after="0" w:line="360" w:lineRule="auto"/>
        <w:outlineLvl w:val="0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084F54CB" w14:textId="77777777" w:rsidR="00016EE6" w:rsidRDefault="00016EE6" w:rsidP="001E349E">
      <w:pPr>
        <w:spacing w:after="0" w:line="360" w:lineRule="auto"/>
        <w:outlineLvl w:val="0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2C87CEAF" w14:textId="40B489F1" w:rsidR="006D53CE" w:rsidRPr="0046540F" w:rsidRDefault="00990D88" w:rsidP="001E349E">
      <w:pPr>
        <w:spacing w:after="0" w:line="360" w:lineRule="auto"/>
        <w:outlineLvl w:val="0"/>
        <w:rPr>
          <w:rFonts w:ascii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hAnsi="Times New Roman"/>
          <w:b/>
          <w:sz w:val="24"/>
          <w:szCs w:val="24"/>
          <w:lang w:val="tt-RU" w:eastAsia="ru-RU"/>
        </w:rPr>
        <w:lastRenderedPageBreak/>
        <w:t xml:space="preserve">       </w:t>
      </w:r>
      <w:r w:rsidR="006D53CE">
        <w:rPr>
          <w:rFonts w:ascii="Times New Roman" w:hAnsi="Times New Roman"/>
          <w:b/>
          <w:sz w:val="24"/>
          <w:szCs w:val="24"/>
          <w:lang w:val="tt-RU" w:eastAsia="ru-RU"/>
        </w:rPr>
        <w:t xml:space="preserve">Результаты </w:t>
      </w:r>
      <w:r w:rsidR="006D53CE" w:rsidRPr="0046540F">
        <w:rPr>
          <w:rFonts w:ascii="Times New Roman" w:hAnsi="Times New Roman"/>
          <w:b/>
          <w:sz w:val="24"/>
          <w:szCs w:val="24"/>
          <w:lang w:val="tt-RU" w:eastAsia="ru-RU"/>
        </w:rPr>
        <w:t xml:space="preserve"> итоговой аттестации выпускников 2018/2020 учебного года</w:t>
      </w:r>
    </w:p>
    <w:tbl>
      <w:tblPr>
        <w:tblW w:w="966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33"/>
        <w:gridCol w:w="1933"/>
        <w:gridCol w:w="1933"/>
        <w:gridCol w:w="1933"/>
        <w:gridCol w:w="1934"/>
      </w:tblGrid>
      <w:tr w:rsidR="006D53CE" w:rsidRPr="00084757" w14:paraId="47A2C30C" w14:textId="77777777" w:rsidTr="00EA0939">
        <w:trPr>
          <w:trHeight w:val="843"/>
        </w:trPr>
        <w:tc>
          <w:tcPr>
            <w:tcW w:w="1933" w:type="dxa"/>
          </w:tcPr>
          <w:p w14:paraId="7110D422" w14:textId="77777777" w:rsidR="006D53CE" w:rsidRPr="0046540F" w:rsidRDefault="006D53CE" w:rsidP="00190DF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Учебный год</w:t>
            </w:r>
          </w:p>
        </w:tc>
        <w:tc>
          <w:tcPr>
            <w:tcW w:w="1933" w:type="dxa"/>
          </w:tcPr>
          <w:p w14:paraId="2DA6FDE9" w14:textId="77777777" w:rsidR="006D53CE" w:rsidRPr="0046540F" w:rsidRDefault="006D53CE" w:rsidP="00190DF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Количество учащихся</w:t>
            </w:r>
          </w:p>
        </w:tc>
        <w:tc>
          <w:tcPr>
            <w:tcW w:w="1933" w:type="dxa"/>
          </w:tcPr>
          <w:p w14:paraId="7A679A4C" w14:textId="77777777" w:rsidR="006D53CE" w:rsidRPr="0046540F" w:rsidRDefault="006D53CE" w:rsidP="00190DF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Успеваемость </w:t>
            </w:r>
          </w:p>
          <w:p w14:paraId="739760D3" w14:textId="77777777" w:rsidR="006D53CE" w:rsidRPr="0046540F" w:rsidRDefault="006D53CE" w:rsidP="00190DF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933" w:type="dxa"/>
          </w:tcPr>
          <w:p w14:paraId="116A6B60" w14:textId="77777777" w:rsidR="006D53CE" w:rsidRPr="00D26634" w:rsidRDefault="006D53CE" w:rsidP="00190DF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D26634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Количество учащихся на «4» и «5» </w:t>
            </w:r>
          </w:p>
        </w:tc>
        <w:tc>
          <w:tcPr>
            <w:tcW w:w="1934" w:type="dxa"/>
          </w:tcPr>
          <w:p w14:paraId="3AA60AEE" w14:textId="77777777" w:rsidR="006D53CE" w:rsidRPr="0046540F" w:rsidRDefault="006D53CE" w:rsidP="00190DF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Качество </w:t>
            </w:r>
          </w:p>
          <w:p w14:paraId="0EFE2A20" w14:textId="77777777" w:rsidR="006D53CE" w:rsidRPr="0046540F" w:rsidRDefault="006D53CE" w:rsidP="00190DF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</w:tr>
      <w:tr w:rsidR="006D53CE" w:rsidRPr="00084757" w14:paraId="723A87CC" w14:textId="77777777" w:rsidTr="00EA0939">
        <w:trPr>
          <w:trHeight w:val="575"/>
        </w:trPr>
        <w:tc>
          <w:tcPr>
            <w:tcW w:w="1933" w:type="dxa"/>
          </w:tcPr>
          <w:p w14:paraId="4A2190C1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2018-2019</w:t>
            </w:r>
          </w:p>
        </w:tc>
        <w:tc>
          <w:tcPr>
            <w:tcW w:w="1933" w:type="dxa"/>
          </w:tcPr>
          <w:p w14:paraId="04BB1D73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933" w:type="dxa"/>
          </w:tcPr>
          <w:p w14:paraId="19657662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933" w:type="dxa"/>
          </w:tcPr>
          <w:p w14:paraId="647B4A84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934" w:type="dxa"/>
          </w:tcPr>
          <w:p w14:paraId="68E69DA4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0</w:t>
            </w:r>
          </w:p>
        </w:tc>
      </w:tr>
      <w:tr w:rsidR="006D53CE" w:rsidRPr="00084757" w14:paraId="35665B45" w14:textId="77777777" w:rsidTr="00EA0939">
        <w:trPr>
          <w:trHeight w:val="575"/>
        </w:trPr>
        <w:tc>
          <w:tcPr>
            <w:tcW w:w="1933" w:type="dxa"/>
          </w:tcPr>
          <w:p w14:paraId="4A789A8A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2019-2020</w:t>
            </w:r>
          </w:p>
        </w:tc>
        <w:tc>
          <w:tcPr>
            <w:tcW w:w="1933" w:type="dxa"/>
          </w:tcPr>
          <w:p w14:paraId="0FCD7CAC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933" w:type="dxa"/>
          </w:tcPr>
          <w:p w14:paraId="59349279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933" w:type="dxa"/>
          </w:tcPr>
          <w:p w14:paraId="50E40A71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934" w:type="dxa"/>
          </w:tcPr>
          <w:p w14:paraId="57716CC3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50</w:t>
            </w:r>
          </w:p>
        </w:tc>
      </w:tr>
      <w:tr w:rsidR="006D53CE" w:rsidRPr="00084757" w14:paraId="50C5110E" w14:textId="77777777" w:rsidTr="00EA0939">
        <w:trPr>
          <w:trHeight w:val="456"/>
        </w:trPr>
        <w:tc>
          <w:tcPr>
            <w:tcW w:w="1933" w:type="dxa"/>
          </w:tcPr>
          <w:p w14:paraId="32C82528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2020-2021</w:t>
            </w:r>
          </w:p>
        </w:tc>
        <w:tc>
          <w:tcPr>
            <w:tcW w:w="1933" w:type="dxa"/>
          </w:tcPr>
          <w:p w14:paraId="4346471F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933" w:type="dxa"/>
          </w:tcPr>
          <w:p w14:paraId="7A23570F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933" w:type="dxa"/>
          </w:tcPr>
          <w:p w14:paraId="38CFE2BF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934" w:type="dxa"/>
          </w:tcPr>
          <w:p w14:paraId="1A3A7C73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67</w:t>
            </w:r>
          </w:p>
        </w:tc>
      </w:tr>
    </w:tbl>
    <w:p w14:paraId="332C38A7" w14:textId="77777777" w:rsidR="006D53CE" w:rsidRPr="0046540F" w:rsidRDefault="006D53CE" w:rsidP="00190DFB">
      <w:pPr>
        <w:rPr>
          <w:rFonts w:ascii="Times New Roman" w:hAnsi="Times New Roman"/>
          <w:sz w:val="24"/>
          <w:szCs w:val="24"/>
          <w:lang w:val="tt-RU"/>
        </w:rPr>
      </w:pPr>
    </w:p>
    <w:p w14:paraId="42862E18" w14:textId="77777777" w:rsidR="006D53CE" w:rsidRPr="0046540F" w:rsidRDefault="006D53CE" w:rsidP="007946B2">
      <w:pPr>
        <w:tabs>
          <w:tab w:val="left" w:pos="2310"/>
        </w:tabs>
        <w:jc w:val="center"/>
        <w:outlineLvl w:val="0"/>
        <w:rPr>
          <w:rFonts w:ascii="Times New Roman" w:hAnsi="Times New Roman"/>
          <w:sz w:val="24"/>
          <w:szCs w:val="24"/>
          <w:lang w:val="tt-RU"/>
        </w:rPr>
      </w:pP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>Сведения о выпускниках</w:t>
      </w:r>
    </w:p>
    <w:tbl>
      <w:tblPr>
        <w:tblW w:w="921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76"/>
        <w:gridCol w:w="2568"/>
        <w:gridCol w:w="2302"/>
        <w:gridCol w:w="2270"/>
      </w:tblGrid>
      <w:tr w:rsidR="006D53CE" w:rsidRPr="00084757" w14:paraId="1FF6493C" w14:textId="77777777" w:rsidTr="003D4A73">
        <w:trPr>
          <w:trHeight w:val="491"/>
        </w:trPr>
        <w:tc>
          <w:tcPr>
            <w:tcW w:w="2076" w:type="dxa"/>
          </w:tcPr>
          <w:p w14:paraId="30A316E0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Учебный год</w:t>
            </w:r>
          </w:p>
        </w:tc>
        <w:tc>
          <w:tcPr>
            <w:tcW w:w="2568" w:type="dxa"/>
          </w:tcPr>
          <w:p w14:paraId="7BB16623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Количество учащихся</w:t>
            </w:r>
          </w:p>
        </w:tc>
        <w:tc>
          <w:tcPr>
            <w:tcW w:w="2302" w:type="dxa"/>
          </w:tcPr>
          <w:p w14:paraId="5FA859F4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Получили аттестат</w:t>
            </w:r>
          </w:p>
        </w:tc>
        <w:tc>
          <w:tcPr>
            <w:tcW w:w="2270" w:type="dxa"/>
          </w:tcPr>
          <w:p w14:paraId="588FCE9D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Поступили в ССУЗ</w:t>
            </w:r>
          </w:p>
        </w:tc>
      </w:tr>
      <w:tr w:rsidR="006D53CE" w:rsidRPr="00084757" w14:paraId="3AB74A75" w14:textId="77777777" w:rsidTr="003D4A73">
        <w:trPr>
          <w:trHeight w:val="427"/>
        </w:trPr>
        <w:tc>
          <w:tcPr>
            <w:tcW w:w="2076" w:type="dxa"/>
          </w:tcPr>
          <w:p w14:paraId="4664415D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2018/2019</w:t>
            </w:r>
          </w:p>
        </w:tc>
        <w:tc>
          <w:tcPr>
            <w:tcW w:w="2568" w:type="dxa"/>
          </w:tcPr>
          <w:p w14:paraId="0F2C59F7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302" w:type="dxa"/>
          </w:tcPr>
          <w:p w14:paraId="33840FA7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270" w:type="dxa"/>
          </w:tcPr>
          <w:p w14:paraId="6C5958F9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6D53CE" w:rsidRPr="00084757" w14:paraId="6E7B7295" w14:textId="77777777" w:rsidTr="003D4A73">
        <w:trPr>
          <w:trHeight w:val="375"/>
        </w:trPr>
        <w:tc>
          <w:tcPr>
            <w:tcW w:w="2076" w:type="dxa"/>
          </w:tcPr>
          <w:p w14:paraId="24B04A0A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2019-2020</w:t>
            </w:r>
          </w:p>
        </w:tc>
        <w:tc>
          <w:tcPr>
            <w:tcW w:w="2568" w:type="dxa"/>
          </w:tcPr>
          <w:p w14:paraId="1A152BD1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302" w:type="dxa"/>
          </w:tcPr>
          <w:p w14:paraId="393E9DA9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270" w:type="dxa"/>
          </w:tcPr>
          <w:p w14:paraId="323320BB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6D53CE" w:rsidRPr="00084757" w14:paraId="3665482F" w14:textId="77777777" w:rsidTr="003D4A73">
        <w:trPr>
          <w:trHeight w:val="427"/>
        </w:trPr>
        <w:tc>
          <w:tcPr>
            <w:tcW w:w="2076" w:type="dxa"/>
          </w:tcPr>
          <w:p w14:paraId="10E7B75E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2020-2021</w:t>
            </w:r>
          </w:p>
        </w:tc>
        <w:tc>
          <w:tcPr>
            <w:tcW w:w="2568" w:type="dxa"/>
          </w:tcPr>
          <w:p w14:paraId="247240BB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302" w:type="dxa"/>
          </w:tcPr>
          <w:p w14:paraId="4E2A0685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270" w:type="dxa"/>
          </w:tcPr>
          <w:p w14:paraId="3D490C2F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</w:tr>
    </w:tbl>
    <w:p w14:paraId="668EF622" w14:textId="77777777" w:rsidR="006D53CE" w:rsidRPr="0046540F" w:rsidRDefault="006D53CE" w:rsidP="00190DFB">
      <w:pPr>
        <w:tabs>
          <w:tab w:val="left" w:pos="2310"/>
        </w:tabs>
        <w:rPr>
          <w:rFonts w:ascii="Times New Roman" w:hAnsi="Times New Roman"/>
          <w:sz w:val="24"/>
          <w:szCs w:val="24"/>
          <w:lang w:val="tt-RU"/>
        </w:rPr>
      </w:pPr>
    </w:p>
    <w:p w14:paraId="158565FF" w14:textId="77777777" w:rsidR="006D53CE" w:rsidRPr="0046540F" w:rsidRDefault="006D53CE" w:rsidP="00190DFB">
      <w:pPr>
        <w:tabs>
          <w:tab w:val="left" w:pos="2310"/>
        </w:tabs>
        <w:rPr>
          <w:rFonts w:ascii="Times New Roman" w:hAnsi="Times New Roman"/>
          <w:sz w:val="24"/>
          <w:szCs w:val="24"/>
          <w:lang w:val="tt-RU"/>
        </w:rPr>
      </w:pPr>
    </w:p>
    <w:p w14:paraId="39A6B3D7" w14:textId="77777777" w:rsidR="006D53CE" w:rsidRPr="0046540F" w:rsidRDefault="006D53CE" w:rsidP="007946B2">
      <w:pPr>
        <w:tabs>
          <w:tab w:val="left" w:pos="1035"/>
        </w:tabs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5E50EA">
        <w:rPr>
          <w:rFonts w:ascii="Times New Roman" w:hAnsi="Times New Roman"/>
          <w:b/>
          <w:bCs/>
          <w:sz w:val="24"/>
          <w:szCs w:val="24"/>
          <w:lang w:val="tt-RU"/>
        </w:rPr>
        <w:t xml:space="preserve">Динамика результатов </w:t>
      </w: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>ОГЭ по предметам в 201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9</w:t>
      </w: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>-20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21</w:t>
      </w: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 xml:space="preserve"> учебном году</w:t>
      </w:r>
    </w:p>
    <w:tbl>
      <w:tblPr>
        <w:tblW w:w="100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954"/>
        <w:gridCol w:w="993"/>
        <w:gridCol w:w="850"/>
        <w:gridCol w:w="992"/>
        <w:gridCol w:w="851"/>
        <w:gridCol w:w="1417"/>
        <w:gridCol w:w="1276"/>
        <w:gridCol w:w="1418"/>
      </w:tblGrid>
      <w:tr w:rsidR="006D53CE" w:rsidRPr="00084757" w14:paraId="742DC268" w14:textId="77777777" w:rsidTr="007D7055">
        <w:trPr>
          <w:trHeight w:val="826"/>
        </w:trPr>
        <w:tc>
          <w:tcPr>
            <w:tcW w:w="1260" w:type="dxa"/>
            <w:vMerge w:val="restart"/>
            <w:tcBorders>
              <w:tl2br w:val="single" w:sz="4" w:space="0" w:color="auto"/>
            </w:tcBorders>
          </w:tcPr>
          <w:p w14:paraId="4B4E0E87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Фән</w:t>
            </w:r>
          </w:p>
          <w:p w14:paraId="0C903F91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Уку елы</w:t>
            </w:r>
          </w:p>
        </w:tc>
        <w:tc>
          <w:tcPr>
            <w:tcW w:w="1947" w:type="dxa"/>
            <w:gridSpan w:val="2"/>
          </w:tcPr>
          <w:p w14:paraId="14E34E15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842" w:type="dxa"/>
            <w:gridSpan w:val="2"/>
          </w:tcPr>
          <w:p w14:paraId="6F373C24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Матем.</w:t>
            </w:r>
          </w:p>
        </w:tc>
        <w:tc>
          <w:tcPr>
            <w:tcW w:w="2268" w:type="dxa"/>
            <w:gridSpan w:val="2"/>
          </w:tcPr>
          <w:p w14:paraId="350B19FB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2694" w:type="dxa"/>
            <w:gridSpan w:val="2"/>
          </w:tcPr>
          <w:p w14:paraId="05F0710D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Родной (татарский) язык</w:t>
            </w:r>
          </w:p>
        </w:tc>
      </w:tr>
      <w:tr w:rsidR="006D53CE" w:rsidRPr="00084757" w14:paraId="6DD7ADCC" w14:textId="77777777" w:rsidTr="007D7055">
        <w:trPr>
          <w:trHeight w:val="415"/>
        </w:trPr>
        <w:tc>
          <w:tcPr>
            <w:tcW w:w="1260" w:type="dxa"/>
            <w:vMerge/>
            <w:vAlign w:val="center"/>
          </w:tcPr>
          <w:p w14:paraId="1A8802F3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54" w:type="dxa"/>
          </w:tcPr>
          <w:p w14:paraId="6EE5DECB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993" w:type="dxa"/>
          </w:tcPr>
          <w:p w14:paraId="03A10CA2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850" w:type="dxa"/>
          </w:tcPr>
          <w:p w14:paraId="546E5221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992" w:type="dxa"/>
          </w:tcPr>
          <w:p w14:paraId="2751AD6E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851" w:type="dxa"/>
          </w:tcPr>
          <w:p w14:paraId="03772EF4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417" w:type="dxa"/>
          </w:tcPr>
          <w:p w14:paraId="0E50FFE4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1276" w:type="dxa"/>
          </w:tcPr>
          <w:p w14:paraId="5475789C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418" w:type="dxa"/>
          </w:tcPr>
          <w:p w14:paraId="39A0EE03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</w:tr>
      <w:tr w:rsidR="006D53CE" w:rsidRPr="00084757" w14:paraId="6C554BC4" w14:textId="77777777" w:rsidTr="007D7055">
        <w:tc>
          <w:tcPr>
            <w:tcW w:w="1260" w:type="dxa"/>
          </w:tcPr>
          <w:p w14:paraId="06335A9B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2018-2019</w:t>
            </w:r>
          </w:p>
        </w:tc>
        <w:tc>
          <w:tcPr>
            <w:tcW w:w="954" w:type="dxa"/>
          </w:tcPr>
          <w:p w14:paraId="7B27AA92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993" w:type="dxa"/>
          </w:tcPr>
          <w:p w14:paraId="3BC7A112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50" w:type="dxa"/>
          </w:tcPr>
          <w:p w14:paraId="747AF718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19</w:t>
            </w:r>
          </w:p>
        </w:tc>
        <w:tc>
          <w:tcPr>
            <w:tcW w:w="992" w:type="dxa"/>
          </w:tcPr>
          <w:p w14:paraId="2C663F78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851" w:type="dxa"/>
          </w:tcPr>
          <w:p w14:paraId="699D99DC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15,25</w:t>
            </w:r>
          </w:p>
        </w:tc>
        <w:tc>
          <w:tcPr>
            <w:tcW w:w="1417" w:type="dxa"/>
          </w:tcPr>
          <w:p w14:paraId="5E2480C2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76" w:type="dxa"/>
          </w:tcPr>
          <w:p w14:paraId="396C8BA3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16,25</w:t>
            </w:r>
          </w:p>
        </w:tc>
        <w:tc>
          <w:tcPr>
            <w:tcW w:w="1418" w:type="dxa"/>
          </w:tcPr>
          <w:p w14:paraId="1435BB0B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4,75</w:t>
            </w:r>
          </w:p>
        </w:tc>
      </w:tr>
      <w:tr w:rsidR="006D53CE" w:rsidRPr="00084757" w14:paraId="33CDF755" w14:textId="77777777" w:rsidTr="007D7055">
        <w:tc>
          <w:tcPr>
            <w:tcW w:w="1260" w:type="dxa"/>
          </w:tcPr>
          <w:p w14:paraId="1F4895F1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2020-2021</w:t>
            </w:r>
          </w:p>
        </w:tc>
        <w:tc>
          <w:tcPr>
            <w:tcW w:w="954" w:type="dxa"/>
          </w:tcPr>
          <w:p w14:paraId="3EACFC38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27,6</w:t>
            </w:r>
          </w:p>
        </w:tc>
        <w:tc>
          <w:tcPr>
            <w:tcW w:w="993" w:type="dxa"/>
          </w:tcPr>
          <w:p w14:paraId="0D54B6A1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50" w:type="dxa"/>
          </w:tcPr>
          <w:p w14:paraId="05EF0081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16,3</w:t>
            </w:r>
          </w:p>
        </w:tc>
        <w:tc>
          <w:tcPr>
            <w:tcW w:w="992" w:type="dxa"/>
          </w:tcPr>
          <w:p w14:paraId="3CF30950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851" w:type="dxa"/>
          </w:tcPr>
          <w:p w14:paraId="52B92198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17" w:type="dxa"/>
          </w:tcPr>
          <w:p w14:paraId="234AB4C3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76" w:type="dxa"/>
          </w:tcPr>
          <w:p w14:paraId="04056FF0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15,3</w:t>
            </w:r>
          </w:p>
        </w:tc>
        <w:tc>
          <w:tcPr>
            <w:tcW w:w="1418" w:type="dxa"/>
          </w:tcPr>
          <w:p w14:paraId="5FA40E85" w14:textId="77777777" w:rsidR="006D53CE" w:rsidRPr="0046540F" w:rsidRDefault="006D53CE" w:rsidP="00190DFB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4,3</w:t>
            </w:r>
          </w:p>
        </w:tc>
      </w:tr>
      <w:tr w:rsidR="006D53CE" w:rsidRPr="00084757" w14:paraId="4427E03B" w14:textId="77777777" w:rsidTr="007D7055">
        <w:tc>
          <w:tcPr>
            <w:tcW w:w="1260" w:type="dxa"/>
          </w:tcPr>
          <w:p w14:paraId="7F964ABF" w14:textId="77777777" w:rsidR="006D53CE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54" w:type="dxa"/>
          </w:tcPr>
          <w:p w14:paraId="43BE7D8B" w14:textId="77777777" w:rsidR="006D53CE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-3,4</w:t>
            </w:r>
          </w:p>
        </w:tc>
        <w:tc>
          <w:tcPr>
            <w:tcW w:w="993" w:type="dxa"/>
          </w:tcPr>
          <w:p w14:paraId="7DE31695" w14:textId="77777777" w:rsidR="006D53CE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850" w:type="dxa"/>
          </w:tcPr>
          <w:p w14:paraId="0BE65136" w14:textId="77777777" w:rsidR="006D53CE" w:rsidRDefault="006D53CE" w:rsidP="00190DFB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-2,7</w:t>
            </w:r>
          </w:p>
        </w:tc>
        <w:tc>
          <w:tcPr>
            <w:tcW w:w="992" w:type="dxa"/>
          </w:tcPr>
          <w:p w14:paraId="1DC63A7E" w14:textId="77777777" w:rsidR="006D53CE" w:rsidRDefault="006D53CE" w:rsidP="00190DFB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851" w:type="dxa"/>
          </w:tcPr>
          <w:p w14:paraId="58BEBE40" w14:textId="77777777" w:rsidR="006D53CE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17" w:type="dxa"/>
          </w:tcPr>
          <w:p w14:paraId="28958C38" w14:textId="77777777" w:rsidR="006D53CE" w:rsidRDefault="006D53CE" w:rsidP="00190DF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76" w:type="dxa"/>
          </w:tcPr>
          <w:p w14:paraId="0C311A90" w14:textId="77777777" w:rsidR="006D53CE" w:rsidRDefault="006D53CE" w:rsidP="00190DFB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-0,95</w:t>
            </w:r>
          </w:p>
        </w:tc>
        <w:tc>
          <w:tcPr>
            <w:tcW w:w="1418" w:type="dxa"/>
          </w:tcPr>
          <w:p w14:paraId="52D4AE19" w14:textId="77777777" w:rsidR="006D53CE" w:rsidRDefault="006D53CE" w:rsidP="00190DFB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-045</w:t>
            </w:r>
          </w:p>
        </w:tc>
      </w:tr>
    </w:tbl>
    <w:p w14:paraId="40961E37" w14:textId="77777777" w:rsidR="006D7F47" w:rsidRDefault="006D7F47" w:rsidP="009175BD">
      <w:pPr>
        <w:spacing w:after="200" w:line="276" w:lineRule="auto"/>
        <w:ind w:right="395"/>
        <w:outlineLvl w:val="0"/>
        <w:rPr>
          <w:rFonts w:ascii="Times New Roman" w:hAnsi="Times New Roman"/>
          <w:b/>
          <w:sz w:val="24"/>
          <w:szCs w:val="24"/>
        </w:rPr>
      </w:pPr>
    </w:p>
    <w:p w14:paraId="3C77CCEA" w14:textId="5A491421" w:rsidR="006D53CE" w:rsidRDefault="006D53CE" w:rsidP="009175BD">
      <w:pPr>
        <w:spacing w:after="200" w:line="276" w:lineRule="auto"/>
        <w:ind w:right="395"/>
        <w:outlineLvl w:val="0"/>
        <w:rPr>
          <w:rFonts w:ascii="Times New Roman" w:hAnsi="Times New Roman"/>
          <w:b/>
          <w:sz w:val="24"/>
          <w:szCs w:val="24"/>
        </w:rPr>
      </w:pPr>
      <w:r w:rsidRPr="0046540F">
        <w:rPr>
          <w:rFonts w:ascii="Times New Roman" w:hAnsi="Times New Roman"/>
          <w:b/>
          <w:sz w:val="24"/>
          <w:szCs w:val="24"/>
        </w:rPr>
        <w:t>Результаты ОГЭ учащихся МБОУ «</w:t>
      </w:r>
      <w:proofErr w:type="spellStart"/>
      <w:r w:rsidRPr="0046540F">
        <w:rPr>
          <w:rFonts w:ascii="Times New Roman" w:hAnsi="Times New Roman"/>
          <w:b/>
          <w:sz w:val="24"/>
          <w:szCs w:val="24"/>
        </w:rPr>
        <w:t>Лякинская</w:t>
      </w:r>
      <w:proofErr w:type="spellEnd"/>
      <w:r w:rsidRPr="0046540F">
        <w:rPr>
          <w:rFonts w:ascii="Times New Roman" w:hAnsi="Times New Roman"/>
          <w:b/>
          <w:sz w:val="24"/>
          <w:szCs w:val="24"/>
        </w:rPr>
        <w:t xml:space="preserve"> ООШ»</w:t>
      </w:r>
      <w:r>
        <w:rPr>
          <w:rFonts w:ascii="Times New Roman" w:hAnsi="Times New Roman"/>
          <w:b/>
          <w:sz w:val="24"/>
          <w:szCs w:val="24"/>
        </w:rPr>
        <w:t xml:space="preserve"> за 2021-2022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3"/>
        <w:gridCol w:w="1121"/>
        <w:gridCol w:w="1373"/>
        <w:gridCol w:w="1187"/>
        <w:gridCol w:w="1373"/>
        <w:gridCol w:w="1121"/>
        <w:gridCol w:w="1373"/>
      </w:tblGrid>
      <w:tr w:rsidR="006D53CE" w14:paraId="618A6225" w14:textId="77777777" w:rsidTr="009F6786">
        <w:trPr>
          <w:trHeight w:val="795"/>
        </w:trPr>
        <w:tc>
          <w:tcPr>
            <w:tcW w:w="2268" w:type="dxa"/>
            <w:vMerge w:val="restart"/>
            <w:tcBorders>
              <w:tl2br w:val="single" w:sz="4" w:space="0" w:color="auto"/>
            </w:tcBorders>
          </w:tcPr>
          <w:p w14:paraId="5AFD050C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4" w:name="_Hlk83813571"/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ФИО ученика</w:t>
            </w:r>
          </w:p>
          <w:p w14:paraId="37B7879C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494" w:type="dxa"/>
            <w:gridSpan w:val="2"/>
          </w:tcPr>
          <w:p w14:paraId="16DA34E1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Аксакова А.В.</w:t>
            </w:r>
          </w:p>
        </w:tc>
        <w:tc>
          <w:tcPr>
            <w:tcW w:w="2633" w:type="dxa"/>
            <w:gridSpan w:val="2"/>
          </w:tcPr>
          <w:p w14:paraId="4C2B60F9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Комиссаров Максим</w:t>
            </w:r>
          </w:p>
        </w:tc>
        <w:tc>
          <w:tcPr>
            <w:tcW w:w="1980" w:type="dxa"/>
            <w:gridSpan w:val="2"/>
          </w:tcPr>
          <w:p w14:paraId="37340401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Степанов В.</w:t>
            </w:r>
          </w:p>
        </w:tc>
      </w:tr>
      <w:tr w:rsidR="006D53CE" w14:paraId="5AC963D9" w14:textId="77777777" w:rsidTr="009F6786">
        <w:trPr>
          <w:trHeight w:val="240"/>
        </w:trPr>
        <w:tc>
          <w:tcPr>
            <w:tcW w:w="2268" w:type="dxa"/>
            <w:vMerge/>
            <w:tcBorders>
              <w:tl2br w:val="single" w:sz="4" w:space="0" w:color="auto"/>
            </w:tcBorders>
          </w:tcPr>
          <w:p w14:paraId="14E3FFBC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21" w:type="dxa"/>
          </w:tcPr>
          <w:p w14:paraId="09D67E0E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1373" w:type="dxa"/>
          </w:tcPr>
          <w:p w14:paraId="04AE9FC1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1260" w:type="dxa"/>
          </w:tcPr>
          <w:p w14:paraId="3A335939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1373" w:type="dxa"/>
          </w:tcPr>
          <w:p w14:paraId="5EF2BCB1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1080" w:type="dxa"/>
          </w:tcPr>
          <w:p w14:paraId="213DBC1A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900" w:type="dxa"/>
          </w:tcPr>
          <w:p w14:paraId="5865F734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оценка</w:t>
            </w:r>
          </w:p>
        </w:tc>
      </w:tr>
      <w:tr w:rsidR="006D53CE" w14:paraId="186E1FEA" w14:textId="77777777" w:rsidTr="009F6786">
        <w:tc>
          <w:tcPr>
            <w:tcW w:w="2268" w:type="dxa"/>
          </w:tcPr>
          <w:p w14:paraId="7B08737D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1121" w:type="dxa"/>
          </w:tcPr>
          <w:p w14:paraId="0E4385B0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1373" w:type="dxa"/>
          </w:tcPr>
          <w:p w14:paraId="4F6C6D67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260" w:type="dxa"/>
          </w:tcPr>
          <w:p w14:paraId="0DADF8AA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373" w:type="dxa"/>
          </w:tcPr>
          <w:p w14:paraId="662948FA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080" w:type="dxa"/>
          </w:tcPr>
          <w:p w14:paraId="58E19A00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900" w:type="dxa"/>
          </w:tcPr>
          <w:p w14:paraId="61DDE384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6D53CE" w14:paraId="230F55E5" w14:textId="77777777" w:rsidTr="009F6786">
        <w:tc>
          <w:tcPr>
            <w:tcW w:w="2268" w:type="dxa"/>
          </w:tcPr>
          <w:p w14:paraId="53CB0922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1121" w:type="dxa"/>
          </w:tcPr>
          <w:p w14:paraId="2F2A2EE0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1373" w:type="dxa"/>
          </w:tcPr>
          <w:p w14:paraId="005512D5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260" w:type="dxa"/>
          </w:tcPr>
          <w:p w14:paraId="5AC0257B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1373" w:type="dxa"/>
          </w:tcPr>
          <w:p w14:paraId="186AD10E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080" w:type="dxa"/>
          </w:tcPr>
          <w:p w14:paraId="54E2C121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900" w:type="dxa"/>
          </w:tcPr>
          <w:p w14:paraId="1A17EDED" w14:textId="77777777" w:rsidR="006D53CE" w:rsidRPr="009F6786" w:rsidRDefault="006D53CE" w:rsidP="009F6786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bookmarkEnd w:id="4"/>
    </w:tbl>
    <w:p w14:paraId="1E5EFFE5" w14:textId="77777777" w:rsidR="006D53CE" w:rsidRPr="0046540F" w:rsidRDefault="006D53CE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3D8BB588" w14:textId="77777777" w:rsidR="006D53CE" w:rsidRPr="0046540F" w:rsidRDefault="006D53CE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2CE9A192" w14:textId="59412458" w:rsidR="006D53CE" w:rsidRDefault="00840C3C" w:rsidP="00840C3C">
      <w:pPr>
        <w:tabs>
          <w:tab w:val="left" w:pos="3015"/>
        </w:tabs>
        <w:spacing w:after="0" w:line="240" w:lineRule="auto"/>
        <w:ind w:right="138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Динамика р</w:t>
      </w:r>
      <w:r w:rsidR="006D53CE" w:rsidRPr="0046540F">
        <w:rPr>
          <w:rFonts w:ascii="Times New Roman" w:hAnsi="Times New Roman"/>
          <w:b/>
          <w:sz w:val="24"/>
          <w:szCs w:val="24"/>
        </w:rPr>
        <w:t>езультат</w:t>
      </w:r>
      <w:r>
        <w:rPr>
          <w:rFonts w:ascii="Times New Roman" w:hAnsi="Times New Roman"/>
          <w:b/>
          <w:sz w:val="24"/>
          <w:szCs w:val="24"/>
        </w:rPr>
        <w:t>ивности</w:t>
      </w:r>
      <w:r w:rsidR="006D53CE" w:rsidRPr="0046540F">
        <w:rPr>
          <w:rFonts w:ascii="Times New Roman" w:hAnsi="Times New Roman"/>
          <w:b/>
          <w:sz w:val="24"/>
          <w:szCs w:val="24"/>
        </w:rPr>
        <w:t xml:space="preserve"> ОГЭ выпускников МБОУ «</w:t>
      </w:r>
      <w:proofErr w:type="spellStart"/>
      <w:r w:rsidR="006D53CE" w:rsidRPr="0046540F">
        <w:rPr>
          <w:rFonts w:ascii="Times New Roman" w:hAnsi="Times New Roman"/>
          <w:b/>
          <w:sz w:val="24"/>
          <w:szCs w:val="24"/>
        </w:rPr>
        <w:t>Лякинская</w:t>
      </w:r>
      <w:proofErr w:type="spellEnd"/>
      <w:r w:rsidR="006D53CE" w:rsidRPr="0046540F">
        <w:rPr>
          <w:rFonts w:ascii="Times New Roman" w:hAnsi="Times New Roman"/>
          <w:b/>
          <w:sz w:val="24"/>
          <w:szCs w:val="24"/>
        </w:rPr>
        <w:t xml:space="preserve"> ООШ»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6D53CE" w:rsidRPr="0046540F">
        <w:rPr>
          <w:rFonts w:ascii="Times New Roman" w:hAnsi="Times New Roman"/>
          <w:b/>
          <w:sz w:val="24"/>
          <w:szCs w:val="24"/>
        </w:rPr>
        <w:t>за 20</w:t>
      </w:r>
      <w:r w:rsidR="006D53CE">
        <w:rPr>
          <w:rFonts w:ascii="Times New Roman" w:hAnsi="Times New Roman"/>
          <w:b/>
          <w:sz w:val="24"/>
          <w:szCs w:val="24"/>
        </w:rPr>
        <w:t>20</w:t>
      </w:r>
      <w:r w:rsidR="006D53CE" w:rsidRPr="0046540F">
        <w:rPr>
          <w:rFonts w:ascii="Times New Roman" w:hAnsi="Times New Roman"/>
          <w:b/>
          <w:sz w:val="24"/>
          <w:szCs w:val="24"/>
        </w:rPr>
        <w:t>-20</w:t>
      </w:r>
      <w:r w:rsidR="006D53CE">
        <w:rPr>
          <w:rFonts w:ascii="Times New Roman" w:hAnsi="Times New Roman"/>
          <w:b/>
          <w:sz w:val="24"/>
          <w:szCs w:val="24"/>
        </w:rPr>
        <w:t>21</w:t>
      </w:r>
      <w:r w:rsidR="006D53CE" w:rsidRPr="0046540F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14:paraId="331C1EEF" w14:textId="77777777" w:rsidR="00580206" w:rsidRPr="00840C3C" w:rsidRDefault="00580206" w:rsidP="00840C3C">
      <w:pPr>
        <w:tabs>
          <w:tab w:val="left" w:pos="3015"/>
        </w:tabs>
        <w:spacing w:after="0" w:line="240" w:lineRule="auto"/>
        <w:ind w:right="1386"/>
        <w:rPr>
          <w:rFonts w:ascii="Times New Roman" w:hAnsi="Times New Roman"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2122"/>
        <w:gridCol w:w="2409"/>
        <w:gridCol w:w="2410"/>
      </w:tblGrid>
      <w:tr w:rsidR="00580206" w14:paraId="3B872E71" w14:textId="77777777" w:rsidTr="00580206">
        <w:trPr>
          <w:trHeight w:val="1362"/>
        </w:trPr>
        <w:tc>
          <w:tcPr>
            <w:tcW w:w="2268" w:type="dxa"/>
            <w:tcBorders>
              <w:tl2br w:val="single" w:sz="4" w:space="0" w:color="auto"/>
            </w:tcBorders>
          </w:tcPr>
          <w:p w14:paraId="52F7C4CB" w14:textId="04739249" w:rsidR="00580206" w:rsidRPr="00580206" w:rsidRDefault="00580206" w:rsidP="005802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14:paraId="06459251" w14:textId="4DEA7848" w:rsidR="00580206" w:rsidRPr="009F6786" w:rsidRDefault="00580206" w:rsidP="00117D50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Средняя оценка по РТ</w:t>
            </w:r>
          </w:p>
        </w:tc>
        <w:tc>
          <w:tcPr>
            <w:tcW w:w="2409" w:type="dxa"/>
          </w:tcPr>
          <w:p w14:paraId="360AD67D" w14:textId="79D69FA7" w:rsidR="00580206" w:rsidRPr="009F6786" w:rsidRDefault="00580206" w:rsidP="00117D50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Средняя оценка по району</w:t>
            </w:r>
          </w:p>
        </w:tc>
        <w:tc>
          <w:tcPr>
            <w:tcW w:w="2410" w:type="dxa"/>
          </w:tcPr>
          <w:p w14:paraId="58D34191" w14:textId="58A05A96" w:rsidR="00580206" w:rsidRPr="009F6786" w:rsidRDefault="00580206" w:rsidP="00117D50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Средняя оценка по школе</w:t>
            </w:r>
          </w:p>
        </w:tc>
      </w:tr>
      <w:tr w:rsidR="00580206" w14:paraId="4DF1EA2E" w14:textId="77777777" w:rsidTr="00580206">
        <w:tc>
          <w:tcPr>
            <w:tcW w:w="2268" w:type="dxa"/>
          </w:tcPr>
          <w:p w14:paraId="6E0022A2" w14:textId="77777777" w:rsidR="00580206" w:rsidRPr="009F6786" w:rsidRDefault="00580206" w:rsidP="00117D50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2122" w:type="dxa"/>
          </w:tcPr>
          <w:p w14:paraId="55E5416B" w14:textId="1D8049F3" w:rsidR="00580206" w:rsidRPr="009F6786" w:rsidRDefault="00580206" w:rsidP="00117D50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3,69</w:t>
            </w:r>
          </w:p>
        </w:tc>
        <w:tc>
          <w:tcPr>
            <w:tcW w:w="2409" w:type="dxa"/>
          </w:tcPr>
          <w:p w14:paraId="7359AACE" w14:textId="6C97B87B" w:rsidR="00580206" w:rsidRPr="009F6786" w:rsidRDefault="00580206" w:rsidP="00117D50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3,74</w:t>
            </w:r>
          </w:p>
        </w:tc>
        <w:tc>
          <w:tcPr>
            <w:tcW w:w="2410" w:type="dxa"/>
          </w:tcPr>
          <w:p w14:paraId="17C72562" w14:textId="2F90A4CD" w:rsidR="00580206" w:rsidRPr="009F6786" w:rsidRDefault="00580206" w:rsidP="00117D50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580206" w14:paraId="3812D35D" w14:textId="6B0B843E" w:rsidTr="00580206">
        <w:tc>
          <w:tcPr>
            <w:tcW w:w="2268" w:type="dxa"/>
          </w:tcPr>
          <w:p w14:paraId="54B1CEC9" w14:textId="77777777" w:rsidR="00580206" w:rsidRPr="009F6786" w:rsidRDefault="00580206" w:rsidP="00117D50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9F6786">
              <w:rPr>
                <w:rFonts w:ascii="Times New Roman" w:hAnsi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2122" w:type="dxa"/>
          </w:tcPr>
          <w:p w14:paraId="53026BCE" w14:textId="6C2902DE" w:rsidR="00580206" w:rsidRPr="009F6786" w:rsidRDefault="00580206" w:rsidP="00117D50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3,97</w:t>
            </w:r>
          </w:p>
        </w:tc>
        <w:tc>
          <w:tcPr>
            <w:tcW w:w="2409" w:type="dxa"/>
          </w:tcPr>
          <w:p w14:paraId="456B14EC" w14:textId="36966EA9" w:rsidR="00580206" w:rsidRPr="009F6786" w:rsidRDefault="00580206" w:rsidP="00117D50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3,75</w:t>
            </w:r>
          </w:p>
        </w:tc>
        <w:tc>
          <w:tcPr>
            <w:tcW w:w="2410" w:type="dxa"/>
          </w:tcPr>
          <w:p w14:paraId="33DD25C7" w14:textId="597902DD" w:rsidR="00580206" w:rsidRPr="009F6786" w:rsidRDefault="00580206" w:rsidP="00117D50">
            <w:pPr>
              <w:spacing w:after="200" w:line="276" w:lineRule="auto"/>
              <w:ind w:right="395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</w:tbl>
    <w:p w14:paraId="19E81C02" w14:textId="52871469" w:rsidR="006D53CE" w:rsidRDefault="006D53CE" w:rsidP="00190DF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2326E79F" w14:textId="269092AF" w:rsidR="004A6588" w:rsidRDefault="004A6588" w:rsidP="00190DF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135807D6" w14:textId="74E37279" w:rsidR="004A6588" w:rsidRPr="004A6588" w:rsidRDefault="004A6588" w:rsidP="00190DF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A6588">
        <w:rPr>
          <w:rFonts w:ascii="Times New Roman" w:hAnsi="Times New Roman"/>
          <w:b/>
          <w:sz w:val="28"/>
          <w:szCs w:val="28"/>
          <w:lang w:val="tt-RU"/>
        </w:rPr>
        <w:t>Динамика результативности ОГЭ</w:t>
      </w:r>
    </w:p>
    <w:p w14:paraId="0899C698" w14:textId="77777777" w:rsidR="004A6588" w:rsidRPr="0046540F" w:rsidRDefault="004A6588" w:rsidP="00190DF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78873484" w14:textId="02A2AC9F" w:rsidR="006D53CE" w:rsidRPr="0046540F" w:rsidRDefault="0074755D" w:rsidP="00EB0F9B">
      <w:pPr>
        <w:spacing w:after="200" w:line="276" w:lineRule="auto"/>
        <w:ind w:left="-1560"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5C4F3A7" wp14:editId="51801632">
            <wp:extent cx="5486400" cy="3200400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5F6AA34" w14:textId="7111FAA4" w:rsidR="006D53CE" w:rsidRPr="0046540F" w:rsidRDefault="006D53CE" w:rsidP="00016EE6">
      <w:pPr>
        <w:spacing w:after="0" w:line="240" w:lineRule="auto"/>
        <w:ind w:left="-360" w:right="1386" w:hanging="720"/>
        <w:jc w:val="center"/>
        <w:rPr>
          <w:rFonts w:ascii="Times New Roman" w:hAnsi="Times New Roman"/>
          <w:sz w:val="24"/>
          <w:szCs w:val="24"/>
          <w:lang w:val="tt-RU"/>
        </w:rPr>
      </w:pPr>
    </w:p>
    <w:p w14:paraId="1E5638CF" w14:textId="77777777" w:rsidR="00580206" w:rsidRDefault="00EB0F9B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</w:t>
      </w:r>
    </w:p>
    <w:p w14:paraId="3A93154D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50F5AE63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5827B81F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5ED9A940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08E73F30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1B2D4683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432CCC3D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3C01B29A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770B185D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011A86BC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75CAC304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1CAC492A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6F6C0F47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64A77744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55C8E3D3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1D5F8FD1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51892C8B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17A0D127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6BA73A7C" w14:textId="77777777" w:rsidR="00580206" w:rsidRDefault="00580206" w:rsidP="00190DFB">
      <w:pPr>
        <w:spacing w:after="0" w:line="240" w:lineRule="auto"/>
        <w:ind w:left="-360" w:right="1386" w:hanging="720"/>
        <w:rPr>
          <w:rFonts w:ascii="Times New Roman" w:hAnsi="Times New Roman"/>
          <w:sz w:val="24"/>
          <w:szCs w:val="24"/>
          <w:lang w:val="tt-RU"/>
        </w:rPr>
      </w:pPr>
    </w:p>
    <w:p w14:paraId="4C37CDDA" w14:textId="77777777" w:rsidR="006D53CE" w:rsidRDefault="006D53CE" w:rsidP="00190DFB">
      <w:pPr>
        <w:ind w:firstLine="708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13E1120B" w14:textId="77777777" w:rsidR="006D53CE" w:rsidRDefault="006D53CE" w:rsidP="00190DFB">
      <w:pPr>
        <w:ind w:firstLine="708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3C7DEE69" w14:textId="77777777" w:rsidR="006D53CE" w:rsidRDefault="006D53CE" w:rsidP="00862D63">
      <w:pPr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6899F291" w14:textId="77777777" w:rsidR="006D53CE" w:rsidRDefault="006D53CE" w:rsidP="006728B3">
      <w:pPr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3D734185" w14:textId="77777777" w:rsidR="00A333B0" w:rsidRDefault="00A333B0" w:rsidP="00190DFB">
      <w:pPr>
        <w:ind w:firstLine="708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279F92CB" w14:textId="77777777" w:rsidR="00A333B0" w:rsidRDefault="00A333B0" w:rsidP="00190DFB">
      <w:pPr>
        <w:ind w:firstLine="708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3CDCD9CE" w14:textId="77777777" w:rsidR="00A333B0" w:rsidRDefault="00A333B0" w:rsidP="00190DFB">
      <w:pPr>
        <w:ind w:firstLine="708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34A06FC3" w14:textId="77777777" w:rsidR="00A333B0" w:rsidRDefault="00A333B0" w:rsidP="00190DFB">
      <w:pPr>
        <w:ind w:firstLine="708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4A6AB3E3" w14:textId="77777777" w:rsidR="00A333B0" w:rsidRDefault="00A333B0" w:rsidP="00190DFB">
      <w:pPr>
        <w:ind w:firstLine="708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74FB875A" w14:textId="09EC544D" w:rsidR="006D53CE" w:rsidRPr="0046540F" w:rsidRDefault="006D53CE" w:rsidP="00190DFB">
      <w:pPr>
        <w:ind w:firstLine="708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>Итоги Всероссийской проверочной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 xml:space="preserve"> работы учащихся 4 класса в 2020-2021</w:t>
      </w: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 xml:space="preserve"> учебном году</w:t>
      </w:r>
    </w:p>
    <w:tbl>
      <w:tblPr>
        <w:tblpPr w:leftFromText="180" w:rightFromText="180" w:vertAnchor="text" w:horzAnchor="margin" w:tblpXSpec="center" w:tblpY="326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38"/>
        <w:gridCol w:w="1101"/>
        <w:gridCol w:w="923"/>
        <w:gridCol w:w="1098"/>
        <w:gridCol w:w="1260"/>
        <w:gridCol w:w="846"/>
        <w:gridCol w:w="1314"/>
      </w:tblGrid>
      <w:tr w:rsidR="006D53CE" w:rsidRPr="00084757" w14:paraId="2E10E47E" w14:textId="77777777" w:rsidTr="007D7055">
        <w:trPr>
          <w:trHeight w:val="523"/>
        </w:trPr>
        <w:tc>
          <w:tcPr>
            <w:tcW w:w="2638" w:type="dxa"/>
            <w:vMerge w:val="restart"/>
            <w:tcBorders>
              <w:tl2br w:val="single" w:sz="4" w:space="0" w:color="auto"/>
            </w:tcBorders>
          </w:tcPr>
          <w:p w14:paraId="7084905D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ФИО</w:t>
            </w:r>
          </w:p>
          <w:p w14:paraId="28A3259D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5E6CC2F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Показатель </w:t>
            </w:r>
          </w:p>
          <w:p w14:paraId="5233D9E0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2024" w:type="dxa"/>
            <w:gridSpan w:val="2"/>
          </w:tcPr>
          <w:p w14:paraId="2A3A460F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Аксакова А.В.</w:t>
            </w:r>
          </w:p>
        </w:tc>
        <w:tc>
          <w:tcPr>
            <w:tcW w:w="2358" w:type="dxa"/>
            <w:gridSpan w:val="2"/>
          </w:tcPr>
          <w:p w14:paraId="189E8591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Кустовский Р.Р</w:t>
            </w:r>
          </w:p>
        </w:tc>
        <w:tc>
          <w:tcPr>
            <w:tcW w:w="2160" w:type="dxa"/>
            <w:gridSpan w:val="2"/>
          </w:tcPr>
          <w:p w14:paraId="1476D688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Терентьев А.Ю.</w:t>
            </w:r>
          </w:p>
        </w:tc>
      </w:tr>
      <w:tr w:rsidR="006D53CE" w:rsidRPr="00084757" w14:paraId="24670720" w14:textId="77777777" w:rsidTr="007D7055">
        <w:trPr>
          <w:trHeight w:val="451"/>
        </w:trPr>
        <w:tc>
          <w:tcPr>
            <w:tcW w:w="2638" w:type="dxa"/>
            <w:vMerge/>
            <w:vAlign w:val="center"/>
          </w:tcPr>
          <w:p w14:paraId="591A7B61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1" w:type="dxa"/>
          </w:tcPr>
          <w:p w14:paraId="67FC2E9F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923" w:type="dxa"/>
          </w:tcPr>
          <w:p w14:paraId="509589AA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1098" w:type="dxa"/>
          </w:tcPr>
          <w:p w14:paraId="13CF1AEC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260" w:type="dxa"/>
          </w:tcPr>
          <w:p w14:paraId="0B489340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846" w:type="dxa"/>
          </w:tcPr>
          <w:p w14:paraId="7A45A49C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314" w:type="dxa"/>
          </w:tcPr>
          <w:p w14:paraId="5CC8F4DF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</w:tr>
      <w:tr w:rsidR="006D53CE" w:rsidRPr="00084757" w14:paraId="57CE9F7C" w14:textId="77777777" w:rsidTr="007D7055">
        <w:trPr>
          <w:trHeight w:val="289"/>
        </w:trPr>
        <w:tc>
          <w:tcPr>
            <w:tcW w:w="2638" w:type="dxa"/>
          </w:tcPr>
          <w:p w14:paraId="1F89109F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  <w:p w14:paraId="684F6DDD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(тестирование)</w:t>
            </w:r>
          </w:p>
        </w:tc>
        <w:tc>
          <w:tcPr>
            <w:tcW w:w="1101" w:type="dxa"/>
          </w:tcPr>
          <w:p w14:paraId="4A36A9C6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923" w:type="dxa"/>
          </w:tcPr>
          <w:p w14:paraId="2E1BFFC0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98" w:type="dxa"/>
          </w:tcPr>
          <w:p w14:paraId="032F3508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260" w:type="dxa"/>
          </w:tcPr>
          <w:p w14:paraId="451223EF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46" w:type="dxa"/>
          </w:tcPr>
          <w:p w14:paraId="63F97239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314" w:type="dxa"/>
          </w:tcPr>
          <w:p w14:paraId="739FE2D9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6D53CE" w:rsidRPr="00084757" w14:paraId="4228D0F1" w14:textId="77777777" w:rsidTr="007D7055">
        <w:trPr>
          <w:trHeight w:val="446"/>
        </w:trPr>
        <w:tc>
          <w:tcPr>
            <w:tcW w:w="2638" w:type="dxa"/>
          </w:tcPr>
          <w:p w14:paraId="2CC92D3E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«</w:t>
            </w: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Окружающий мир</w:t>
            </w:r>
            <w:r w:rsidRPr="0046540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01" w:type="dxa"/>
          </w:tcPr>
          <w:p w14:paraId="3CD96B28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923" w:type="dxa"/>
          </w:tcPr>
          <w:p w14:paraId="7BF0A9E1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98" w:type="dxa"/>
          </w:tcPr>
          <w:p w14:paraId="5AB22076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260" w:type="dxa"/>
          </w:tcPr>
          <w:p w14:paraId="7E94354A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46" w:type="dxa"/>
          </w:tcPr>
          <w:p w14:paraId="16CD63B4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314" w:type="dxa"/>
          </w:tcPr>
          <w:p w14:paraId="6076A1C4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6D53CE" w:rsidRPr="00084757" w14:paraId="2C57CAC4" w14:textId="77777777" w:rsidTr="007D7055">
        <w:trPr>
          <w:trHeight w:val="525"/>
        </w:trPr>
        <w:tc>
          <w:tcPr>
            <w:tcW w:w="2638" w:type="dxa"/>
          </w:tcPr>
          <w:p w14:paraId="32E4873E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101" w:type="dxa"/>
          </w:tcPr>
          <w:p w14:paraId="04251943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23" w:type="dxa"/>
          </w:tcPr>
          <w:p w14:paraId="1E46DA9C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98" w:type="dxa"/>
          </w:tcPr>
          <w:p w14:paraId="1F3D6026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260" w:type="dxa"/>
          </w:tcPr>
          <w:p w14:paraId="109E649B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46" w:type="dxa"/>
          </w:tcPr>
          <w:p w14:paraId="278636C6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314" w:type="dxa"/>
          </w:tcPr>
          <w:p w14:paraId="62F000B3" w14:textId="77777777" w:rsidR="006D53CE" w:rsidRPr="0046540F" w:rsidRDefault="006D53CE" w:rsidP="007D70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</w:tbl>
    <w:p w14:paraId="3F0A7EB8" w14:textId="77777777" w:rsidR="006D53CE" w:rsidRPr="0046540F" w:rsidRDefault="006D53CE" w:rsidP="00190DFB">
      <w:pPr>
        <w:tabs>
          <w:tab w:val="left" w:pos="1050"/>
        </w:tabs>
        <w:spacing w:line="360" w:lineRule="auto"/>
        <w:rPr>
          <w:rFonts w:ascii="Times New Roman" w:hAnsi="Times New Roman"/>
          <w:sz w:val="24"/>
          <w:szCs w:val="24"/>
          <w:lang w:val="tt-RU"/>
        </w:rPr>
      </w:pPr>
    </w:p>
    <w:p w14:paraId="4984C78E" w14:textId="77777777" w:rsidR="006D53CE" w:rsidRDefault="006D53CE" w:rsidP="006728B3">
      <w:pPr>
        <w:spacing w:line="240" w:lineRule="auto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05E861F1" w14:textId="77777777" w:rsidR="006D53CE" w:rsidRPr="0046540F" w:rsidRDefault="006D53CE" w:rsidP="007946B2">
      <w:pPr>
        <w:spacing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>Итоги Всероссийск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ой проверочной работы учащихся 5</w:t>
      </w: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 xml:space="preserve"> класса </w:t>
      </w:r>
    </w:p>
    <w:p w14:paraId="3F020C61" w14:textId="77777777" w:rsidR="006D53CE" w:rsidRPr="0046540F" w:rsidRDefault="006D53CE" w:rsidP="00190DFB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>в 2020-2021</w:t>
      </w: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 xml:space="preserve"> учебном году</w:t>
      </w:r>
    </w:p>
    <w:tbl>
      <w:tblPr>
        <w:tblW w:w="0" w:type="auto"/>
        <w:tblInd w:w="2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41"/>
        <w:gridCol w:w="1443"/>
        <w:gridCol w:w="1260"/>
        <w:gridCol w:w="1440"/>
        <w:gridCol w:w="1620"/>
      </w:tblGrid>
      <w:tr w:rsidR="006D53CE" w:rsidRPr="00084757" w14:paraId="5D2F4113" w14:textId="77777777" w:rsidTr="003D4A73">
        <w:trPr>
          <w:trHeight w:val="435"/>
        </w:trPr>
        <w:tc>
          <w:tcPr>
            <w:tcW w:w="2841" w:type="dxa"/>
            <w:vMerge w:val="restart"/>
            <w:tcBorders>
              <w:tl2br w:val="single" w:sz="4" w:space="0" w:color="auto"/>
            </w:tcBorders>
          </w:tcPr>
          <w:p w14:paraId="4CA1B70F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ФИО          </w:t>
            </w:r>
          </w:p>
          <w:p w14:paraId="72F8A1C6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Показатели </w:t>
            </w:r>
          </w:p>
          <w:p w14:paraId="47631547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F341172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2703" w:type="dxa"/>
            <w:gridSpan w:val="2"/>
          </w:tcPr>
          <w:p w14:paraId="4B8E1549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Долгунова Диана</w:t>
            </w:r>
          </w:p>
        </w:tc>
        <w:tc>
          <w:tcPr>
            <w:tcW w:w="3060" w:type="dxa"/>
            <w:gridSpan w:val="2"/>
          </w:tcPr>
          <w:p w14:paraId="24D36750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Шакирова Азалия</w:t>
            </w:r>
          </w:p>
        </w:tc>
      </w:tr>
      <w:tr w:rsidR="006D53CE" w:rsidRPr="00084757" w14:paraId="38B38683" w14:textId="77777777" w:rsidTr="003D4A73">
        <w:trPr>
          <w:trHeight w:val="375"/>
        </w:trPr>
        <w:tc>
          <w:tcPr>
            <w:tcW w:w="2841" w:type="dxa"/>
            <w:vMerge/>
            <w:vAlign w:val="center"/>
          </w:tcPr>
          <w:p w14:paraId="78E06E02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43" w:type="dxa"/>
          </w:tcPr>
          <w:p w14:paraId="54E94972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260" w:type="dxa"/>
          </w:tcPr>
          <w:p w14:paraId="14B38B09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1440" w:type="dxa"/>
          </w:tcPr>
          <w:p w14:paraId="46E98BF8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620" w:type="dxa"/>
          </w:tcPr>
          <w:p w14:paraId="08AB8FAD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</w:tr>
      <w:tr w:rsidR="006D53CE" w:rsidRPr="00084757" w14:paraId="3C295E5D" w14:textId="77777777" w:rsidTr="003D4A73">
        <w:trPr>
          <w:trHeight w:val="240"/>
        </w:trPr>
        <w:tc>
          <w:tcPr>
            <w:tcW w:w="2841" w:type="dxa"/>
          </w:tcPr>
          <w:p w14:paraId="5A3C1EF0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  <w:p w14:paraId="4F7BC4BD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(тестирование)</w:t>
            </w:r>
          </w:p>
        </w:tc>
        <w:tc>
          <w:tcPr>
            <w:tcW w:w="1443" w:type="dxa"/>
          </w:tcPr>
          <w:p w14:paraId="5A37618C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260" w:type="dxa"/>
          </w:tcPr>
          <w:p w14:paraId="19A61E5D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40" w:type="dxa"/>
          </w:tcPr>
          <w:p w14:paraId="14E79BD9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620" w:type="dxa"/>
          </w:tcPr>
          <w:p w14:paraId="145280F1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6D53CE" w:rsidRPr="00084757" w14:paraId="5EC23D6C" w14:textId="77777777" w:rsidTr="003D4A73">
        <w:tc>
          <w:tcPr>
            <w:tcW w:w="2841" w:type="dxa"/>
          </w:tcPr>
          <w:p w14:paraId="1A15F433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1443" w:type="dxa"/>
          </w:tcPr>
          <w:p w14:paraId="5745F6E8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60" w:type="dxa"/>
          </w:tcPr>
          <w:p w14:paraId="321E0CD5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40" w:type="dxa"/>
          </w:tcPr>
          <w:p w14:paraId="45DF0618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620" w:type="dxa"/>
          </w:tcPr>
          <w:p w14:paraId="17F9A1D6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6D53CE" w:rsidRPr="00084757" w14:paraId="0480F5D5" w14:textId="77777777" w:rsidTr="003D4A73">
        <w:tc>
          <w:tcPr>
            <w:tcW w:w="2841" w:type="dxa"/>
          </w:tcPr>
          <w:p w14:paraId="5CBB384B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443" w:type="dxa"/>
          </w:tcPr>
          <w:p w14:paraId="156B69D8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260" w:type="dxa"/>
          </w:tcPr>
          <w:p w14:paraId="54C839B7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40" w:type="dxa"/>
          </w:tcPr>
          <w:p w14:paraId="205B0ECE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620" w:type="dxa"/>
          </w:tcPr>
          <w:p w14:paraId="6053A8D6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6D53CE" w:rsidRPr="00084757" w14:paraId="172B666F" w14:textId="77777777" w:rsidTr="003D4A73">
        <w:tc>
          <w:tcPr>
            <w:tcW w:w="2841" w:type="dxa"/>
          </w:tcPr>
          <w:p w14:paraId="6263A8EB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1443" w:type="dxa"/>
          </w:tcPr>
          <w:p w14:paraId="24543696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260" w:type="dxa"/>
          </w:tcPr>
          <w:p w14:paraId="4DBECB98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40" w:type="dxa"/>
          </w:tcPr>
          <w:p w14:paraId="2B955B6A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620" w:type="dxa"/>
          </w:tcPr>
          <w:p w14:paraId="1BE0B924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</w:tbl>
    <w:p w14:paraId="77056752" w14:textId="77777777" w:rsidR="006D53CE" w:rsidRDefault="006D53CE" w:rsidP="00190DFB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</w:p>
    <w:p w14:paraId="25599B11" w14:textId="27D318BC" w:rsidR="006D53CE" w:rsidRDefault="006D53CE" w:rsidP="00105D6C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  <w:r w:rsidRPr="0046540F">
        <w:rPr>
          <w:rFonts w:ascii="Times New Roman" w:hAnsi="Times New Roman"/>
          <w:sz w:val="24"/>
          <w:szCs w:val="24"/>
          <w:lang w:val="tt-RU"/>
        </w:rPr>
        <w:lastRenderedPageBreak/>
        <w:t xml:space="preserve">В </w:t>
      </w:r>
      <w:r w:rsidR="003D4A73">
        <w:rPr>
          <w:rFonts w:ascii="Times New Roman" w:hAnsi="Times New Roman"/>
          <w:sz w:val="24"/>
          <w:szCs w:val="24"/>
          <w:lang w:val="tt-RU"/>
        </w:rPr>
        <w:t>5</w:t>
      </w:r>
      <w:r w:rsidRPr="0046540F">
        <w:rPr>
          <w:rFonts w:ascii="Times New Roman" w:hAnsi="Times New Roman"/>
          <w:sz w:val="24"/>
          <w:szCs w:val="24"/>
          <w:lang w:val="tt-RU"/>
        </w:rPr>
        <w:t xml:space="preserve"> классе </w:t>
      </w:r>
      <w:r w:rsidR="003D4A73">
        <w:rPr>
          <w:rFonts w:ascii="Times New Roman" w:hAnsi="Times New Roman"/>
          <w:sz w:val="24"/>
          <w:szCs w:val="24"/>
          <w:lang w:val="tt-RU"/>
        </w:rPr>
        <w:t>2</w:t>
      </w:r>
      <w:r w:rsidRPr="0046540F">
        <w:rPr>
          <w:rFonts w:ascii="Times New Roman" w:hAnsi="Times New Roman"/>
          <w:sz w:val="24"/>
          <w:szCs w:val="24"/>
          <w:lang w:val="tt-RU"/>
        </w:rPr>
        <w:t xml:space="preserve"> ученика выполнили  ВПР по </w:t>
      </w:r>
      <w:r w:rsidR="003D4A73">
        <w:rPr>
          <w:rFonts w:ascii="Times New Roman" w:hAnsi="Times New Roman"/>
          <w:sz w:val="24"/>
          <w:szCs w:val="24"/>
          <w:lang w:val="tt-RU"/>
        </w:rPr>
        <w:t>4</w:t>
      </w:r>
      <w:r w:rsidRPr="0046540F">
        <w:rPr>
          <w:rFonts w:ascii="Times New Roman" w:hAnsi="Times New Roman"/>
          <w:sz w:val="24"/>
          <w:szCs w:val="24"/>
          <w:lang w:val="tt-RU"/>
        </w:rPr>
        <w:t xml:space="preserve"> предметам. Результаты  </w:t>
      </w:r>
      <w:r w:rsidR="003D4A73">
        <w:rPr>
          <w:rFonts w:ascii="Times New Roman" w:hAnsi="Times New Roman"/>
          <w:sz w:val="24"/>
          <w:szCs w:val="24"/>
          <w:lang w:val="tt-RU"/>
        </w:rPr>
        <w:t>удовлетворительные</w:t>
      </w:r>
      <w:r w:rsidRPr="0046540F">
        <w:rPr>
          <w:rFonts w:ascii="Times New Roman" w:hAnsi="Times New Roman"/>
          <w:sz w:val="24"/>
          <w:szCs w:val="24"/>
          <w:lang w:val="tt-RU"/>
        </w:rPr>
        <w:t>, успеваемость составила 100% по всем предметам, качество по русскому языку</w:t>
      </w:r>
      <w:r w:rsidR="003D4A73">
        <w:rPr>
          <w:rFonts w:ascii="Times New Roman" w:hAnsi="Times New Roman"/>
          <w:sz w:val="24"/>
          <w:szCs w:val="24"/>
          <w:lang w:val="tt-RU"/>
        </w:rPr>
        <w:t>-50%</w:t>
      </w:r>
      <w:r w:rsidRPr="0046540F">
        <w:rPr>
          <w:rFonts w:ascii="Times New Roman" w:hAnsi="Times New Roman"/>
          <w:sz w:val="24"/>
          <w:szCs w:val="24"/>
          <w:lang w:val="tt-RU"/>
        </w:rPr>
        <w:t xml:space="preserve">, </w:t>
      </w:r>
      <w:r w:rsidR="003D4A73">
        <w:rPr>
          <w:rFonts w:ascii="Times New Roman" w:hAnsi="Times New Roman"/>
          <w:sz w:val="24"/>
          <w:szCs w:val="24"/>
          <w:lang w:val="tt-RU"/>
        </w:rPr>
        <w:t xml:space="preserve">по </w:t>
      </w:r>
      <w:r w:rsidRPr="0046540F">
        <w:rPr>
          <w:rFonts w:ascii="Times New Roman" w:hAnsi="Times New Roman"/>
          <w:sz w:val="24"/>
          <w:szCs w:val="24"/>
          <w:lang w:val="tt-RU"/>
        </w:rPr>
        <w:t>истории</w:t>
      </w:r>
      <w:r w:rsidR="003D4A73">
        <w:rPr>
          <w:rFonts w:ascii="Times New Roman" w:hAnsi="Times New Roman"/>
          <w:sz w:val="24"/>
          <w:szCs w:val="24"/>
          <w:lang w:val="tt-RU"/>
        </w:rPr>
        <w:t xml:space="preserve"> и биологии-0%, по </w:t>
      </w:r>
      <w:r w:rsidRPr="0046540F">
        <w:rPr>
          <w:rFonts w:ascii="Times New Roman" w:hAnsi="Times New Roman"/>
          <w:sz w:val="24"/>
          <w:szCs w:val="24"/>
          <w:lang w:val="tt-RU"/>
        </w:rPr>
        <w:t>математике</w:t>
      </w:r>
      <w:r w:rsidR="003D4A73">
        <w:rPr>
          <w:rFonts w:ascii="Times New Roman" w:hAnsi="Times New Roman"/>
          <w:sz w:val="24"/>
          <w:szCs w:val="24"/>
          <w:lang w:val="tt-RU"/>
        </w:rPr>
        <w:t>-100</w:t>
      </w:r>
    </w:p>
    <w:p w14:paraId="799EB2C4" w14:textId="77777777" w:rsidR="006D53CE" w:rsidRPr="0046540F" w:rsidRDefault="006D53CE" w:rsidP="000B4F46">
      <w:pPr>
        <w:spacing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>Итоги Всероссийск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ой проверочной работы учащихся 6</w:t>
      </w: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 xml:space="preserve"> класса </w:t>
      </w:r>
    </w:p>
    <w:p w14:paraId="583CF001" w14:textId="77777777" w:rsidR="006D53CE" w:rsidRPr="0046540F" w:rsidRDefault="006D53CE" w:rsidP="000B4F46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>в 2020-2021</w:t>
      </w: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 xml:space="preserve"> учебном году</w:t>
      </w:r>
    </w:p>
    <w:tbl>
      <w:tblPr>
        <w:tblW w:w="0" w:type="auto"/>
        <w:tblInd w:w="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5"/>
        <w:gridCol w:w="1443"/>
        <w:gridCol w:w="1260"/>
      </w:tblGrid>
      <w:tr w:rsidR="006D53CE" w:rsidRPr="00084757" w14:paraId="27FB0A8B" w14:textId="77777777" w:rsidTr="003D4A73">
        <w:trPr>
          <w:trHeight w:val="435"/>
        </w:trPr>
        <w:tc>
          <w:tcPr>
            <w:tcW w:w="2085" w:type="dxa"/>
            <w:vMerge w:val="restart"/>
            <w:tcBorders>
              <w:tl2br w:val="single" w:sz="4" w:space="0" w:color="auto"/>
            </w:tcBorders>
          </w:tcPr>
          <w:p w14:paraId="34D0384C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ФИО          </w:t>
            </w:r>
          </w:p>
          <w:p w14:paraId="330C7E99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Показатели </w:t>
            </w:r>
          </w:p>
          <w:p w14:paraId="016175E6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2F4A285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2703" w:type="dxa"/>
            <w:gridSpan w:val="2"/>
          </w:tcPr>
          <w:p w14:paraId="4E0B7101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Бормотин Яков</w:t>
            </w:r>
          </w:p>
        </w:tc>
      </w:tr>
      <w:tr w:rsidR="006D53CE" w:rsidRPr="00084757" w14:paraId="3A25FC73" w14:textId="77777777" w:rsidTr="003D4A73">
        <w:trPr>
          <w:trHeight w:val="375"/>
        </w:trPr>
        <w:tc>
          <w:tcPr>
            <w:tcW w:w="0" w:type="auto"/>
            <w:vMerge/>
            <w:vAlign w:val="center"/>
          </w:tcPr>
          <w:p w14:paraId="64D04A1D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43" w:type="dxa"/>
          </w:tcPr>
          <w:p w14:paraId="25B82FA6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260" w:type="dxa"/>
          </w:tcPr>
          <w:p w14:paraId="2608C979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</w:tr>
      <w:tr w:rsidR="006D53CE" w:rsidRPr="00084757" w14:paraId="0A9D594B" w14:textId="77777777" w:rsidTr="003D4A73">
        <w:trPr>
          <w:trHeight w:val="240"/>
        </w:trPr>
        <w:tc>
          <w:tcPr>
            <w:tcW w:w="2085" w:type="dxa"/>
          </w:tcPr>
          <w:p w14:paraId="5E52AB48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  <w:p w14:paraId="2481CB64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(тестирование)</w:t>
            </w:r>
          </w:p>
        </w:tc>
        <w:tc>
          <w:tcPr>
            <w:tcW w:w="1443" w:type="dxa"/>
          </w:tcPr>
          <w:p w14:paraId="226473D4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260" w:type="dxa"/>
          </w:tcPr>
          <w:p w14:paraId="02BC3DD9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6D53CE" w:rsidRPr="00084757" w14:paraId="41C49FF5" w14:textId="77777777" w:rsidTr="003D4A73">
        <w:tc>
          <w:tcPr>
            <w:tcW w:w="2085" w:type="dxa"/>
          </w:tcPr>
          <w:p w14:paraId="51775336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1443" w:type="dxa"/>
          </w:tcPr>
          <w:p w14:paraId="69C01B97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260" w:type="dxa"/>
          </w:tcPr>
          <w:p w14:paraId="09EF70BC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6D53CE" w:rsidRPr="00084757" w14:paraId="6B1C110C" w14:textId="77777777" w:rsidTr="003D4A73">
        <w:tc>
          <w:tcPr>
            <w:tcW w:w="2085" w:type="dxa"/>
          </w:tcPr>
          <w:p w14:paraId="2F3954AB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443" w:type="dxa"/>
          </w:tcPr>
          <w:p w14:paraId="4571F5B8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60" w:type="dxa"/>
          </w:tcPr>
          <w:p w14:paraId="3FEC6644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6D53CE" w:rsidRPr="00084757" w14:paraId="04BCF810" w14:textId="77777777" w:rsidTr="003D4A73">
        <w:tc>
          <w:tcPr>
            <w:tcW w:w="2085" w:type="dxa"/>
          </w:tcPr>
          <w:p w14:paraId="2EC6EB1A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1443" w:type="dxa"/>
          </w:tcPr>
          <w:p w14:paraId="20361419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260" w:type="dxa"/>
          </w:tcPr>
          <w:p w14:paraId="55ADB9C7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</w:tbl>
    <w:p w14:paraId="6022CCA9" w14:textId="77777777" w:rsidR="003D4A73" w:rsidRDefault="003D4A73" w:rsidP="003D4A73">
      <w:pPr>
        <w:outlineLvl w:val="0"/>
        <w:rPr>
          <w:rFonts w:ascii="Times New Roman" w:hAnsi="Times New Roman"/>
          <w:sz w:val="24"/>
          <w:szCs w:val="24"/>
          <w:lang w:val="tt-RU"/>
        </w:rPr>
      </w:pPr>
    </w:p>
    <w:p w14:paraId="63A8007E" w14:textId="21175503" w:rsidR="003D4A73" w:rsidRPr="0046540F" w:rsidRDefault="003D4A73" w:rsidP="003D4A73">
      <w:pPr>
        <w:outlineLvl w:val="0"/>
        <w:rPr>
          <w:rFonts w:ascii="Times New Roman" w:hAnsi="Times New Roman"/>
          <w:sz w:val="24"/>
          <w:szCs w:val="24"/>
          <w:lang w:val="tt-RU"/>
        </w:rPr>
      </w:pPr>
      <w:r w:rsidRPr="0046540F">
        <w:rPr>
          <w:rFonts w:ascii="Times New Roman" w:hAnsi="Times New Roman"/>
          <w:sz w:val="24"/>
          <w:szCs w:val="24"/>
          <w:lang w:val="tt-RU"/>
        </w:rPr>
        <w:t xml:space="preserve">В </w:t>
      </w:r>
      <w:r>
        <w:rPr>
          <w:rFonts w:ascii="Times New Roman" w:hAnsi="Times New Roman"/>
          <w:sz w:val="24"/>
          <w:szCs w:val="24"/>
          <w:lang w:val="tt-RU"/>
        </w:rPr>
        <w:t>6</w:t>
      </w:r>
      <w:r w:rsidRPr="0046540F">
        <w:rPr>
          <w:rFonts w:ascii="Times New Roman" w:hAnsi="Times New Roman"/>
          <w:sz w:val="24"/>
          <w:szCs w:val="24"/>
          <w:lang w:val="tt-RU"/>
        </w:rPr>
        <w:t xml:space="preserve"> классе работу ВПР выполнил </w:t>
      </w:r>
      <w:r>
        <w:rPr>
          <w:rFonts w:ascii="Times New Roman" w:hAnsi="Times New Roman"/>
          <w:sz w:val="24"/>
          <w:szCs w:val="24"/>
          <w:lang w:val="tt-RU"/>
        </w:rPr>
        <w:t>1</w:t>
      </w:r>
      <w:r w:rsidRPr="0046540F">
        <w:rPr>
          <w:rFonts w:ascii="Times New Roman" w:hAnsi="Times New Roman"/>
          <w:sz w:val="24"/>
          <w:szCs w:val="24"/>
          <w:lang w:val="tt-RU"/>
        </w:rPr>
        <w:t xml:space="preserve"> ученик по </w:t>
      </w:r>
      <w:r>
        <w:rPr>
          <w:rFonts w:ascii="Times New Roman" w:hAnsi="Times New Roman"/>
          <w:sz w:val="24"/>
          <w:szCs w:val="24"/>
          <w:lang w:val="tt-RU"/>
        </w:rPr>
        <w:t>4</w:t>
      </w:r>
      <w:r w:rsidRPr="0046540F">
        <w:rPr>
          <w:rFonts w:ascii="Times New Roman" w:hAnsi="Times New Roman"/>
          <w:sz w:val="24"/>
          <w:szCs w:val="24"/>
          <w:lang w:val="tt-RU"/>
        </w:rPr>
        <w:t xml:space="preserve"> предметам, отметки</w:t>
      </w:r>
      <w:r>
        <w:rPr>
          <w:rFonts w:ascii="Times New Roman" w:hAnsi="Times New Roman"/>
          <w:sz w:val="24"/>
          <w:szCs w:val="24"/>
          <w:lang w:val="tt-RU"/>
        </w:rPr>
        <w:t xml:space="preserve"> по всем предметам “3”</w:t>
      </w:r>
      <w:r w:rsidRPr="0046540F">
        <w:rPr>
          <w:rFonts w:ascii="Times New Roman" w:hAnsi="Times New Roman"/>
          <w:sz w:val="24"/>
          <w:szCs w:val="24"/>
          <w:lang w:val="tt-RU"/>
        </w:rPr>
        <w:t>.</w:t>
      </w:r>
    </w:p>
    <w:p w14:paraId="60853F73" w14:textId="77777777" w:rsidR="006D53CE" w:rsidRDefault="006D53CE" w:rsidP="00190DFB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</w:p>
    <w:p w14:paraId="1D9FC858" w14:textId="77777777" w:rsidR="003D4A73" w:rsidRDefault="003D4A73" w:rsidP="000B4F46">
      <w:pPr>
        <w:spacing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3CE03FC0" w14:textId="77777777" w:rsidR="003D4A73" w:rsidRDefault="003D4A73" w:rsidP="000B4F46">
      <w:pPr>
        <w:spacing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00DB5EC4" w14:textId="77777777" w:rsidR="003D4A73" w:rsidRDefault="003D4A73" w:rsidP="000B4F46">
      <w:pPr>
        <w:spacing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72DFFD1C" w14:textId="01FA7807" w:rsidR="006D53CE" w:rsidRPr="0046540F" w:rsidRDefault="006D53CE" w:rsidP="000B4F46">
      <w:pPr>
        <w:spacing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>Итоги Всероссийск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ой проверочной работы учащихся 8</w:t>
      </w: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 xml:space="preserve"> класса </w:t>
      </w:r>
    </w:p>
    <w:p w14:paraId="15FE0F50" w14:textId="77777777" w:rsidR="006D53CE" w:rsidRPr="0046540F" w:rsidRDefault="006D53CE" w:rsidP="000B4F46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>в 2020-2021</w:t>
      </w: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 xml:space="preserve"> учебном году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5"/>
        <w:gridCol w:w="1083"/>
        <w:gridCol w:w="1440"/>
        <w:gridCol w:w="1260"/>
        <w:gridCol w:w="1283"/>
        <w:gridCol w:w="1057"/>
        <w:gridCol w:w="1080"/>
      </w:tblGrid>
      <w:tr w:rsidR="006D53CE" w:rsidRPr="00084757" w14:paraId="1205D033" w14:textId="77777777" w:rsidTr="005F4190">
        <w:trPr>
          <w:trHeight w:val="435"/>
        </w:trPr>
        <w:tc>
          <w:tcPr>
            <w:tcW w:w="2085" w:type="dxa"/>
            <w:vMerge w:val="restart"/>
            <w:tcBorders>
              <w:tl2br w:val="single" w:sz="4" w:space="0" w:color="auto"/>
            </w:tcBorders>
          </w:tcPr>
          <w:p w14:paraId="4E9E3885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ФИО          </w:t>
            </w:r>
          </w:p>
          <w:p w14:paraId="26EB1298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Показатели </w:t>
            </w:r>
          </w:p>
          <w:p w14:paraId="2335279D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93D7612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2523" w:type="dxa"/>
            <w:gridSpan w:val="2"/>
          </w:tcPr>
          <w:p w14:paraId="55E767AE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Степанова Аделя</w:t>
            </w:r>
          </w:p>
        </w:tc>
        <w:tc>
          <w:tcPr>
            <w:tcW w:w="2543" w:type="dxa"/>
            <w:gridSpan w:val="2"/>
          </w:tcPr>
          <w:p w14:paraId="29816191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Терентьева Карина</w:t>
            </w:r>
          </w:p>
        </w:tc>
        <w:tc>
          <w:tcPr>
            <w:tcW w:w="2137" w:type="dxa"/>
            <w:gridSpan w:val="2"/>
          </w:tcPr>
          <w:p w14:paraId="6388CBF8" w14:textId="77777777" w:rsidR="006D53CE" w:rsidRPr="0046540F" w:rsidRDefault="006D53CE" w:rsidP="005F41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Яфаров Алмаз</w:t>
            </w:r>
          </w:p>
        </w:tc>
      </w:tr>
      <w:tr w:rsidR="006D53CE" w:rsidRPr="00084757" w14:paraId="1CBC50FE" w14:textId="77777777" w:rsidTr="005F4190">
        <w:trPr>
          <w:trHeight w:val="375"/>
        </w:trPr>
        <w:tc>
          <w:tcPr>
            <w:tcW w:w="0" w:type="auto"/>
            <w:vMerge/>
            <w:vAlign w:val="center"/>
          </w:tcPr>
          <w:p w14:paraId="0410E59C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83" w:type="dxa"/>
          </w:tcPr>
          <w:p w14:paraId="1745442D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440" w:type="dxa"/>
          </w:tcPr>
          <w:p w14:paraId="57553628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1260" w:type="dxa"/>
          </w:tcPr>
          <w:p w14:paraId="7B0B8521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283" w:type="dxa"/>
          </w:tcPr>
          <w:p w14:paraId="03FF32B6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1057" w:type="dxa"/>
          </w:tcPr>
          <w:p w14:paraId="70491CFF" w14:textId="77777777" w:rsidR="006D53CE" w:rsidRPr="0046540F" w:rsidRDefault="006D53CE" w:rsidP="005F41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80" w:type="dxa"/>
          </w:tcPr>
          <w:p w14:paraId="3FEA5B46" w14:textId="77777777" w:rsidR="006D53CE" w:rsidRPr="0046540F" w:rsidRDefault="006D53CE" w:rsidP="005F41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D53CE" w:rsidRPr="00084757" w14:paraId="2D5CDF9A" w14:textId="77777777" w:rsidTr="005F4190">
        <w:trPr>
          <w:trHeight w:val="240"/>
        </w:trPr>
        <w:tc>
          <w:tcPr>
            <w:tcW w:w="2085" w:type="dxa"/>
          </w:tcPr>
          <w:p w14:paraId="7F7BDB77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  <w:p w14:paraId="4D9F511A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(тестирование)</w:t>
            </w:r>
          </w:p>
        </w:tc>
        <w:tc>
          <w:tcPr>
            <w:tcW w:w="1083" w:type="dxa"/>
          </w:tcPr>
          <w:p w14:paraId="73F7296F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440" w:type="dxa"/>
          </w:tcPr>
          <w:p w14:paraId="6BFD831A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60" w:type="dxa"/>
          </w:tcPr>
          <w:p w14:paraId="779B7F58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283" w:type="dxa"/>
          </w:tcPr>
          <w:p w14:paraId="23713966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57" w:type="dxa"/>
          </w:tcPr>
          <w:p w14:paraId="49B3BD38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80" w:type="dxa"/>
          </w:tcPr>
          <w:p w14:paraId="0F6EEBE8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6D53CE" w:rsidRPr="00084757" w14:paraId="2CE570BA" w14:textId="77777777" w:rsidTr="005F4190">
        <w:tc>
          <w:tcPr>
            <w:tcW w:w="2085" w:type="dxa"/>
          </w:tcPr>
          <w:p w14:paraId="5EFAD2E3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1083" w:type="dxa"/>
          </w:tcPr>
          <w:p w14:paraId="5779344B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40" w:type="dxa"/>
          </w:tcPr>
          <w:p w14:paraId="5FD7F550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60" w:type="dxa"/>
          </w:tcPr>
          <w:p w14:paraId="7AEAF69E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83" w:type="dxa"/>
          </w:tcPr>
          <w:p w14:paraId="23041591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57" w:type="dxa"/>
          </w:tcPr>
          <w:p w14:paraId="6EBC336A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80" w:type="dxa"/>
          </w:tcPr>
          <w:p w14:paraId="450D5E3F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6D53CE" w:rsidRPr="00084757" w14:paraId="2ECA4633" w14:textId="77777777" w:rsidTr="005F4190">
        <w:tc>
          <w:tcPr>
            <w:tcW w:w="2085" w:type="dxa"/>
          </w:tcPr>
          <w:p w14:paraId="7922613D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083" w:type="dxa"/>
          </w:tcPr>
          <w:p w14:paraId="36F960EA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440" w:type="dxa"/>
          </w:tcPr>
          <w:p w14:paraId="1807BF50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60" w:type="dxa"/>
          </w:tcPr>
          <w:p w14:paraId="7C430C6B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283" w:type="dxa"/>
          </w:tcPr>
          <w:p w14:paraId="33405317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57" w:type="dxa"/>
          </w:tcPr>
          <w:p w14:paraId="45C07AB0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080" w:type="dxa"/>
          </w:tcPr>
          <w:p w14:paraId="042F89E8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6D53CE" w:rsidRPr="00084757" w14:paraId="19A9C4F6" w14:textId="77777777" w:rsidTr="005F4190">
        <w:tc>
          <w:tcPr>
            <w:tcW w:w="2085" w:type="dxa"/>
          </w:tcPr>
          <w:p w14:paraId="20F3DFDB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1083" w:type="dxa"/>
          </w:tcPr>
          <w:p w14:paraId="46DF996B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440" w:type="dxa"/>
          </w:tcPr>
          <w:p w14:paraId="0B0D74F1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60" w:type="dxa"/>
          </w:tcPr>
          <w:p w14:paraId="1E4BF794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283" w:type="dxa"/>
          </w:tcPr>
          <w:p w14:paraId="63659AD1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57" w:type="dxa"/>
          </w:tcPr>
          <w:p w14:paraId="4BF12AA7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080" w:type="dxa"/>
          </w:tcPr>
          <w:p w14:paraId="7DFE23A1" w14:textId="77777777" w:rsidR="006D53CE" w:rsidRPr="0046540F" w:rsidRDefault="006D53CE" w:rsidP="003D2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</w:tbl>
    <w:p w14:paraId="7A3B96CB" w14:textId="77777777" w:rsidR="003D4A73" w:rsidRDefault="003D4A73" w:rsidP="003D4A73">
      <w:pPr>
        <w:outlineLvl w:val="0"/>
        <w:rPr>
          <w:rFonts w:ascii="Times New Roman" w:hAnsi="Times New Roman"/>
          <w:sz w:val="24"/>
          <w:szCs w:val="24"/>
          <w:lang w:val="tt-RU"/>
        </w:rPr>
      </w:pPr>
    </w:p>
    <w:p w14:paraId="17EBA38B" w14:textId="4C8C0B00" w:rsidR="003D4A73" w:rsidRPr="0046540F" w:rsidRDefault="003D4A73" w:rsidP="003D4A73">
      <w:pPr>
        <w:outlineLvl w:val="0"/>
        <w:rPr>
          <w:rFonts w:ascii="Times New Roman" w:hAnsi="Times New Roman"/>
          <w:sz w:val="24"/>
          <w:szCs w:val="24"/>
          <w:lang w:val="tt-RU"/>
        </w:rPr>
      </w:pPr>
      <w:r w:rsidRPr="0046540F">
        <w:rPr>
          <w:rFonts w:ascii="Times New Roman" w:hAnsi="Times New Roman"/>
          <w:sz w:val="24"/>
          <w:szCs w:val="24"/>
          <w:lang w:val="tt-RU"/>
        </w:rPr>
        <w:t xml:space="preserve">В </w:t>
      </w:r>
      <w:r>
        <w:rPr>
          <w:rFonts w:ascii="Times New Roman" w:hAnsi="Times New Roman"/>
          <w:sz w:val="24"/>
          <w:szCs w:val="24"/>
          <w:lang w:val="tt-RU"/>
        </w:rPr>
        <w:t>8</w:t>
      </w:r>
      <w:r w:rsidRPr="0046540F">
        <w:rPr>
          <w:rFonts w:ascii="Times New Roman" w:hAnsi="Times New Roman"/>
          <w:sz w:val="24"/>
          <w:szCs w:val="24"/>
          <w:lang w:val="tt-RU"/>
        </w:rPr>
        <w:t xml:space="preserve"> классе работу ВПР выполнили 3 ученика по </w:t>
      </w:r>
      <w:r>
        <w:rPr>
          <w:rFonts w:ascii="Times New Roman" w:hAnsi="Times New Roman"/>
          <w:sz w:val="24"/>
          <w:szCs w:val="24"/>
          <w:lang w:val="tt-RU"/>
        </w:rPr>
        <w:t>4</w:t>
      </w:r>
      <w:r w:rsidRPr="0046540F">
        <w:rPr>
          <w:rFonts w:ascii="Times New Roman" w:hAnsi="Times New Roman"/>
          <w:sz w:val="24"/>
          <w:szCs w:val="24"/>
          <w:lang w:val="tt-RU"/>
        </w:rPr>
        <w:t xml:space="preserve"> предметам, о</w:t>
      </w:r>
      <w:r>
        <w:rPr>
          <w:rFonts w:ascii="Times New Roman" w:hAnsi="Times New Roman"/>
          <w:sz w:val="24"/>
          <w:szCs w:val="24"/>
          <w:lang w:val="tt-RU"/>
        </w:rPr>
        <w:t xml:space="preserve">ценки </w:t>
      </w:r>
      <w:r w:rsidR="000B3CEE">
        <w:rPr>
          <w:rFonts w:ascii="Times New Roman" w:hAnsi="Times New Roman"/>
          <w:sz w:val="24"/>
          <w:szCs w:val="24"/>
          <w:lang w:val="tt-RU"/>
        </w:rPr>
        <w:t xml:space="preserve">по русскому языку </w:t>
      </w:r>
      <w:r w:rsidRPr="0046540F">
        <w:rPr>
          <w:rFonts w:ascii="Times New Roman" w:hAnsi="Times New Roman"/>
          <w:sz w:val="24"/>
          <w:szCs w:val="24"/>
          <w:lang w:val="tt-RU"/>
        </w:rPr>
        <w:t xml:space="preserve"> хорошие, </w:t>
      </w:r>
      <w:r w:rsidR="000B3CEE">
        <w:rPr>
          <w:rFonts w:ascii="Times New Roman" w:hAnsi="Times New Roman"/>
          <w:sz w:val="24"/>
          <w:szCs w:val="24"/>
          <w:lang w:val="tt-RU"/>
        </w:rPr>
        <w:t>выполнили на “4”, качество по географии-0%, по физике успеваемость составила 67%</w:t>
      </w:r>
    </w:p>
    <w:p w14:paraId="20F5D362" w14:textId="77777777" w:rsidR="006D53CE" w:rsidRPr="0046540F" w:rsidRDefault="006D53CE" w:rsidP="00190DFB">
      <w:pPr>
        <w:spacing w:line="360" w:lineRule="auto"/>
        <w:rPr>
          <w:rFonts w:ascii="Times New Roman" w:hAnsi="Times New Roman"/>
          <w:color w:val="FF0000"/>
          <w:sz w:val="24"/>
          <w:szCs w:val="24"/>
          <w:lang w:val="tt-RU"/>
        </w:rPr>
      </w:pPr>
    </w:p>
    <w:p w14:paraId="11BB0B0E" w14:textId="77777777" w:rsidR="006D53CE" w:rsidRPr="0046540F" w:rsidRDefault="006D53CE" w:rsidP="007946B2">
      <w:pPr>
        <w:spacing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>Итоги Всероссийск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ой проверочной работы учащихся 9</w:t>
      </w: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 xml:space="preserve"> класса</w:t>
      </w:r>
    </w:p>
    <w:p w14:paraId="4FA3D141" w14:textId="77777777" w:rsidR="006D53CE" w:rsidRPr="0046540F" w:rsidRDefault="006D53CE" w:rsidP="00190DFB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>в 2020-2021</w:t>
      </w: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 xml:space="preserve"> учебном году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6"/>
        <w:gridCol w:w="1098"/>
        <w:gridCol w:w="1254"/>
        <w:gridCol w:w="1232"/>
        <w:gridCol w:w="1104"/>
        <w:gridCol w:w="1232"/>
        <w:gridCol w:w="1339"/>
      </w:tblGrid>
      <w:tr w:rsidR="006D53CE" w:rsidRPr="00084757" w14:paraId="0ED8A661" w14:textId="77777777" w:rsidTr="00190DFB">
        <w:trPr>
          <w:trHeight w:val="435"/>
        </w:trPr>
        <w:tc>
          <w:tcPr>
            <w:tcW w:w="2086" w:type="dxa"/>
            <w:vMerge w:val="restart"/>
            <w:tcBorders>
              <w:tl2br w:val="single" w:sz="4" w:space="0" w:color="auto"/>
            </w:tcBorders>
          </w:tcPr>
          <w:p w14:paraId="5A9F9B27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ФИО</w:t>
            </w:r>
          </w:p>
          <w:p w14:paraId="381020A1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DC084D2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Показатели Предмет</w:t>
            </w:r>
          </w:p>
        </w:tc>
        <w:tc>
          <w:tcPr>
            <w:tcW w:w="2352" w:type="dxa"/>
            <w:gridSpan w:val="2"/>
          </w:tcPr>
          <w:p w14:paraId="3DB45F4E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Аксакова Алина</w:t>
            </w:r>
          </w:p>
        </w:tc>
        <w:tc>
          <w:tcPr>
            <w:tcW w:w="2336" w:type="dxa"/>
            <w:gridSpan w:val="2"/>
          </w:tcPr>
          <w:p w14:paraId="4BB90635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Степанов Виталий</w:t>
            </w:r>
          </w:p>
        </w:tc>
        <w:tc>
          <w:tcPr>
            <w:tcW w:w="2571" w:type="dxa"/>
            <w:gridSpan w:val="2"/>
          </w:tcPr>
          <w:p w14:paraId="142FF50D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Комиссаров Максим</w:t>
            </w:r>
          </w:p>
        </w:tc>
      </w:tr>
      <w:tr w:rsidR="006D53CE" w:rsidRPr="00084757" w14:paraId="5D093B4B" w14:textId="77777777" w:rsidTr="00190DFB">
        <w:trPr>
          <w:trHeight w:val="375"/>
        </w:trPr>
        <w:tc>
          <w:tcPr>
            <w:tcW w:w="0" w:type="auto"/>
            <w:vMerge/>
            <w:vAlign w:val="center"/>
          </w:tcPr>
          <w:p w14:paraId="287382A0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98" w:type="dxa"/>
          </w:tcPr>
          <w:p w14:paraId="7266EE1E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254" w:type="dxa"/>
          </w:tcPr>
          <w:p w14:paraId="71C9E55D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1232" w:type="dxa"/>
          </w:tcPr>
          <w:p w14:paraId="69711359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104" w:type="dxa"/>
          </w:tcPr>
          <w:p w14:paraId="32003332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1232" w:type="dxa"/>
          </w:tcPr>
          <w:p w14:paraId="4CB8D44A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339" w:type="dxa"/>
          </w:tcPr>
          <w:p w14:paraId="69B4ED87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</w:tr>
      <w:tr w:rsidR="006D53CE" w:rsidRPr="00084757" w14:paraId="55BDE546" w14:textId="77777777" w:rsidTr="00190DFB">
        <w:trPr>
          <w:trHeight w:val="240"/>
        </w:trPr>
        <w:tc>
          <w:tcPr>
            <w:tcW w:w="2086" w:type="dxa"/>
          </w:tcPr>
          <w:p w14:paraId="463491A0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  <w:p w14:paraId="69C377BF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(тестирование)</w:t>
            </w:r>
          </w:p>
        </w:tc>
        <w:tc>
          <w:tcPr>
            <w:tcW w:w="1098" w:type="dxa"/>
          </w:tcPr>
          <w:p w14:paraId="0AD5C550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1254" w:type="dxa"/>
          </w:tcPr>
          <w:p w14:paraId="45FF4941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32" w:type="dxa"/>
          </w:tcPr>
          <w:p w14:paraId="6DAA2F7B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104" w:type="dxa"/>
          </w:tcPr>
          <w:p w14:paraId="34EC7EF7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32" w:type="dxa"/>
          </w:tcPr>
          <w:p w14:paraId="6FCF982E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339" w:type="dxa"/>
          </w:tcPr>
          <w:p w14:paraId="0A0DFD5F" w14:textId="77777777" w:rsidR="006D53CE" w:rsidRPr="0046540F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6D53CE" w:rsidRPr="00084757" w14:paraId="00642D5E" w14:textId="77777777" w:rsidTr="00190DFB">
        <w:tc>
          <w:tcPr>
            <w:tcW w:w="2086" w:type="dxa"/>
          </w:tcPr>
          <w:p w14:paraId="650C58F5" w14:textId="77777777" w:rsidR="006D53CE" w:rsidRDefault="006D53CE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  <w:p w14:paraId="71119E5F" w14:textId="6A233DF2" w:rsidR="001D4C7F" w:rsidRPr="0046540F" w:rsidRDefault="001D4C7F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98" w:type="dxa"/>
          </w:tcPr>
          <w:p w14:paraId="4BF58A96" w14:textId="78CF45C1" w:rsidR="006D53CE" w:rsidRPr="0046540F" w:rsidRDefault="001D4C7F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254" w:type="dxa"/>
          </w:tcPr>
          <w:p w14:paraId="25D281DF" w14:textId="42B3FC57" w:rsidR="006D53CE" w:rsidRPr="0046540F" w:rsidRDefault="001D4C7F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32" w:type="dxa"/>
          </w:tcPr>
          <w:p w14:paraId="17CD18A3" w14:textId="0DE47FEF" w:rsidR="006D53CE" w:rsidRPr="0046540F" w:rsidRDefault="001D4C7F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104" w:type="dxa"/>
          </w:tcPr>
          <w:p w14:paraId="3236E9C7" w14:textId="120C9DA3" w:rsidR="006D53CE" w:rsidRPr="0046540F" w:rsidRDefault="001D4C7F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32" w:type="dxa"/>
          </w:tcPr>
          <w:p w14:paraId="7FB3327C" w14:textId="09083755" w:rsidR="006D53CE" w:rsidRPr="0046540F" w:rsidRDefault="001D4C7F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339" w:type="dxa"/>
          </w:tcPr>
          <w:p w14:paraId="18A4ABEC" w14:textId="1B3F6570" w:rsidR="006D53CE" w:rsidRPr="0046540F" w:rsidRDefault="001D4C7F" w:rsidP="00190D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</w:tbl>
    <w:p w14:paraId="1E2D1E35" w14:textId="77777777" w:rsidR="006D53CE" w:rsidRPr="0046540F" w:rsidRDefault="006D53CE" w:rsidP="00190DFB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798D53EE" w14:textId="77777777" w:rsidR="006D53CE" w:rsidRPr="0046540F" w:rsidRDefault="006D53CE" w:rsidP="00160608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14:paraId="3DD9BB8F" w14:textId="77777777" w:rsidR="006D53CE" w:rsidRPr="0046540F" w:rsidRDefault="006D53CE" w:rsidP="00160608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0A3880BF" w14:textId="77777777" w:rsidR="000B3CEE" w:rsidRDefault="006D53CE" w:rsidP="00D26634">
      <w:pPr>
        <w:outlineLvl w:val="0"/>
        <w:rPr>
          <w:rFonts w:ascii="Times New Roman" w:hAnsi="Times New Roman"/>
          <w:b/>
          <w:bCs/>
          <w:sz w:val="24"/>
          <w:szCs w:val="24"/>
        </w:rPr>
      </w:pPr>
      <w:r w:rsidRPr="0046540F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</w:t>
      </w:r>
    </w:p>
    <w:p w14:paraId="58F6F16C" w14:textId="77777777" w:rsidR="000B3CEE" w:rsidRDefault="000B3CEE" w:rsidP="00D26634">
      <w:pPr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3C2CAF4D" w14:textId="77777777" w:rsidR="000B3CEE" w:rsidRDefault="000B3CEE" w:rsidP="00D26634">
      <w:pPr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5C8FB76D" w14:textId="77777777" w:rsidR="000B3CEE" w:rsidRDefault="000B3CEE" w:rsidP="00D26634">
      <w:pPr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1BF94176" w14:textId="77777777" w:rsidR="000B3CEE" w:rsidRDefault="000B3CEE" w:rsidP="00D26634">
      <w:pPr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761539F6" w14:textId="77777777" w:rsidR="000B3CEE" w:rsidRDefault="000B3CEE" w:rsidP="00D26634">
      <w:pPr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49265B4E" w14:textId="77777777" w:rsidR="000B3CEE" w:rsidRDefault="000B3CEE" w:rsidP="00D26634">
      <w:pPr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3FC5A27D" w14:textId="77777777" w:rsidR="000B3CEE" w:rsidRDefault="000B3CEE" w:rsidP="00D26634">
      <w:pPr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0037079F" w14:textId="77777777" w:rsidR="000B3CEE" w:rsidRDefault="000B3CEE" w:rsidP="00D26634">
      <w:pPr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687997AF" w14:textId="77777777" w:rsidR="000B3CEE" w:rsidRDefault="000B3CEE" w:rsidP="00D26634">
      <w:pPr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64FD3E94" w14:textId="5A2C16F5" w:rsidR="006D53CE" w:rsidRPr="0046540F" w:rsidRDefault="006D53CE" w:rsidP="00D26634">
      <w:pPr>
        <w:outlineLv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</w:t>
      </w: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>Реализация прав детей</w:t>
      </w:r>
    </w:p>
    <w:tbl>
      <w:tblPr>
        <w:tblW w:w="1001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5720"/>
        <w:gridCol w:w="1430"/>
        <w:gridCol w:w="2145"/>
      </w:tblGrid>
      <w:tr w:rsidR="006D53CE" w:rsidRPr="00084757" w14:paraId="34719209" w14:textId="77777777" w:rsidTr="007F5440">
        <w:trPr>
          <w:trHeight w:val="622"/>
        </w:trPr>
        <w:tc>
          <w:tcPr>
            <w:tcW w:w="715" w:type="dxa"/>
          </w:tcPr>
          <w:p w14:paraId="6256A79A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№</w:t>
            </w:r>
          </w:p>
          <w:p w14:paraId="3168B81B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п\п</w:t>
            </w:r>
          </w:p>
        </w:tc>
        <w:tc>
          <w:tcPr>
            <w:tcW w:w="5720" w:type="dxa"/>
          </w:tcPr>
          <w:p w14:paraId="196BB2A3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            Вид работы </w:t>
            </w:r>
          </w:p>
        </w:tc>
        <w:tc>
          <w:tcPr>
            <w:tcW w:w="1430" w:type="dxa"/>
          </w:tcPr>
          <w:p w14:paraId="53B0CDFD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Время проведения</w:t>
            </w:r>
          </w:p>
        </w:tc>
        <w:tc>
          <w:tcPr>
            <w:tcW w:w="2145" w:type="dxa"/>
          </w:tcPr>
          <w:p w14:paraId="40DB3448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Ответственный </w:t>
            </w:r>
          </w:p>
        </w:tc>
      </w:tr>
      <w:tr w:rsidR="006D53CE" w:rsidRPr="00084757" w14:paraId="5E34E548" w14:textId="77777777" w:rsidTr="007F5440">
        <w:trPr>
          <w:trHeight w:val="930"/>
        </w:trPr>
        <w:tc>
          <w:tcPr>
            <w:tcW w:w="715" w:type="dxa"/>
          </w:tcPr>
          <w:p w14:paraId="03FC41FC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720" w:type="dxa"/>
          </w:tcPr>
          <w:p w14:paraId="7F7C046F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Выявление детей 6,5 лет на территории местного самоуправления, встреча с родителями, проведение медосмотра.</w:t>
            </w:r>
          </w:p>
        </w:tc>
        <w:tc>
          <w:tcPr>
            <w:tcW w:w="1430" w:type="dxa"/>
          </w:tcPr>
          <w:p w14:paraId="53C316C0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15-20 августа</w:t>
            </w:r>
          </w:p>
        </w:tc>
        <w:tc>
          <w:tcPr>
            <w:tcW w:w="2145" w:type="dxa"/>
          </w:tcPr>
          <w:p w14:paraId="7E4CAA79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Антонова Г.А.</w:t>
            </w:r>
          </w:p>
        </w:tc>
      </w:tr>
      <w:tr w:rsidR="006D53CE" w:rsidRPr="00084757" w14:paraId="33FEE54C" w14:textId="77777777" w:rsidTr="007F5440">
        <w:trPr>
          <w:trHeight w:val="425"/>
        </w:trPr>
        <w:tc>
          <w:tcPr>
            <w:tcW w:w="715" w:type="dxa"/>
          </w:tcPr>
          <w:p w14:paraId="2E4CE8C7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720" w:type="dxa"/>
          </w:tcPr>
          <w:p w14:paraId="578AEA2A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Комплектование классов учащимися.</w:t>
            </w:r>
          </w:p>
        </w:tc>
        <w:tc>
          <w:tcPr>
            <w:tcW w:w="1430" w:type="dxa"/>
          </w:tcPr>
          <w:p w14:paraId="07463F3A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25.08.</w:t>
            </w:r>
          </w:p>
        </w:tc>
        <w:tc>
          <w:tcPr>
            <w:tcW w:w="2145" w:type="dxa"/>
          </w:tcPr>
          <w:p w14:paraId="2CF4521D" w14:textId="6FEE3D0A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Классные руко</w:t>
            </w:r>
            <w:r w:rsidR="000B3CEE">
              <w:rPr>
                <w:rFonts w:ascii="Times New Roman" w:hAnsi="Times New Roman"/>
                <w:sz w:val="24"/>
                <w:szCs w:val="24"/>
                <w:lang w:val="tt-RU" w:eastAsia="ru-RU"/>
              </w:rPr>
              <w:t>в.</w:t>
            </w:r>
          </w:p>
        </w:tc>
      </w:tr>
      <w:tr w:rsidR="006D53CE" w:rsidRPr="00084757" w14:paraId="0FF99AB3" w14:textId="77777777" w:rsidTr="007F5440">
        <w:trPr>
          <w:trHeight w:val="624"/>
        </w:trPr>
        <w:tc>
          <w:tcPr>
            <w:tcW w:w="715" w:type="dxa"/>
          </w:tcPr>
          <w:p w14:paraId="54AF6861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5720" w:type="dxa"/>
          </w:tcPr>
          <w:p w14:paraId="68442DEC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Обеспечение всех учащихся двухразовым горячим питанием </w:t>
            </w:r>
          </w:p>
        </w:tc>
        <w:tc>
          <w:tcPr>
            <w:tcW w:w="1430" w:type="dxa"/>
          </w:tcPr>
          <w:p w14:paraId="1AA2AB07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2145" w:type="dxa"/>
          </w:tcPr>
          <w:p w14:paraId="6D87DB6B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Дирекция </w:t>
            </w:r>
          </w:p>
        </w:tc>
      </w:tr>
      <w:tr w:rsidR="006D53CE" w:rsidRPr="00084757" w14:paraId="72CF5AD6" w14:textId="77777777" w:rsidTr="007F5440">
        <w:trPr>
          <w:trHeight w:val="384"/>
        </w:trPr>
        <w:tc>
          <w:tcPr>
            <w:tcW w:w="715" w:type="dxa"/>
          </w:tcPr>
          <w:p w14:paraId="75B07E32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5720" w:type="dxa"/>
          </w:tcPr>
          <w:p w14:paraId="0EE634B6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Обеспечение учащихся учебниками</w:t>
            </w:r>
          </w:p>
        </w:tc>
        <w:tc>
          <w:tcPr>
            <w:tcW w:w="1430" w:type="dxa"/>
          </w:tcPr>
          <w:p w14:paraId="3080D700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1.09- 5.09.</w:t>
            </w:r>
          </w:p>
        </w:tc>
        <w:tc>
          <w:tcPr>
            <w:tcW w:w="2145" w:type="dxa"/>
          </w:tcPr>
          <w:p w14:paraId="59C4ED45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библиотекарь </w:t>
            </w:r>
          </w:p>
        </w:tc>
      </w:tr>
      <w:tr w:rsidR="006D53CE" w:rsidRPr="00084757" w14:paraId="3BF762CF" w14:textId="77777777" w:rsidTr="007F5440">
        <w:trPr>
          <w:trHeight w:val="631"/>
        </w:trPr>
        <w:tc>
          <w:tcPr>
            <w:tcW w:w="715" w:type="dxa"/>
          </w:tcPr>
          <w:p w14:paraId="17DCBDBA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5720" w:type="dxa"/>
          </w:tcPr>
          <w:p w14:paraId="0A675753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Сбор, закладка на хранение, переработка овощей, выращенных на пришкольном участке.</w:t>
            </w:r>
          </w:p>
        </w:tc>
        <w:tc>
          <w:tcPr>
            <w:tcW w:w="1430" w:type="dxa"/>
          </w:tcPr>
          <w:p w14:paraId="398DBAF5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Сентябрь-</w:t>
            </w:r>
          </w:p>
          <w:p w14:paraId="0D4A1E80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2145" w:type="dxa"/>
          </w:tcPr>
          <w:p w14:paraId="6F80D1A4" w14:textId="4233AE16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Мухаметдинова Такарликова   </w:t>
            </w:r>
          </w:p>
        </w:tc>
      </w:tr>
      <w:tr w:rsidR="006D53CE" w:rsidRPr="00084757" w14:paraId="5F8320E6" w14:textId="77777777" w:rsidTr="007F5440">
        <w:trPr>
          <w:trHeight w:val="578"/>
        </w:trPr>
        <w:tc>
          <w:tcPr>
            <w:tcW w:w="715" w:type="dxa"/>
          </w:tcPr>
          <w:p w14:paraId="1C967E23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5720" w:type="dxa"/>
          </w:tcPr>
          <w:p w14:paraId="5471BD82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Проведение медосмотра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учащихся и заполнение «паспортов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здоровья»</w:t>
            </w:r>
          </w:p>
        </w:tc>
        <w:tc>
          <w:tcPr>
            <w:tcW w:w="1430" w:type="dxa"/>
          </w:tcPr>
          <w:p w14:paraId="2A80184B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Сентябрь</w:t>
            </w:r>
          </w:p>
          <w:p w14:paraId="0F30B696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Октябрь </w:t>
            </w:r>
          </w:p>
        </w:tc>
        <w:tc>
          <w:tcPr>
            <w:tcW w:w="2145" w:type="dxa"/>
          </w:tcPr>
          <w:p w14:paraId="5AD95AF4" w14:textId="4983D9FA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Классные рук</w:t>
            </w:r>
            <w:r w:rsidR="000B3CEE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ов.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Медсестра </w:t>
            </w:r>
          </w:p>
        </w:tc>
      </w:tr>
      <w:tr w:rsidR="006D53CE" w:rsidRPr="00084757" w14:paraId="0D59DFDA" w14:textId="77777777" w:rsidTr="007F5440">
        <w:trPr>
          <w:trHeight w:val="2023"/>
        </w:trPr>
        <w:tc>
          <w:tcPr>
            <w:tcW w:w="715" w:type="dxa"/>
          </w:tcPr>
          <w:p w14:paraId="449204BA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5720" w:type="dxa"/>
          </w:tcPr>
          <w:p w14:paraId="30CC2000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Дни недели распределить следующим образом:</w:t>
            </w:r>
          </w:p>
          <w:p w14:paraId="21F45DF8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Понедельник-линейка</w:t>
            </w:r>
          </w:p>
          <w:p w14:paraId="36C5AEE3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Вторник-день знакомства с прессой </w:t>
            </w:r>
          </w:p>
          <w:p w14:paraId="58D3125B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Среда-санитарно-гигиенический день</w:t>
            </w:r>
          </w:p>
          <w:p w14:paraId="3474095F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Четверг-день кружков </w:t>
            </w:r>
          </w:p>
          <w:p w14:paraId="629852F5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Пятница-кл. часы работы с родителями.</w:t>
            </w:r>
          </w:p>
          <w:p w14:paraId="08B36BDB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Суббота-соревнования, субботники.</w:t>
            </w:r>
          </w:p>
        </w:tc>
        <w:tc>
          <w:tcPr>
            <w:tcW w:w="1430" w:type="dxa"/>
          </w:tcPr>
          <w:p w14:paraId="663D64C8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45" w:type="dxa"/>
          </w:tcPr>
          <w:p w14:paraId="5C503DA6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084757" w14:paraId="12F4EA61" w14:textId="77777777" w:rsidTr="007F5440">
        <w:trPr>
          <w:trHeight w:val="610"/>
        </w:trPr>
        <w:tc>
          <w:tcPr>
            <w:tcW w:w="715" w:type="dxa"/>
          </w:tcPr>
          <w:p w14:paraId="4BED59CE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8</w:t>
            </w:r>
          </w:p>
        </w:tc>
        <w:tc>
          <w:tcPr>
            <w:tcW w:w="5720" w:type="dxa"/>
          </w:tcPr>
          <w:p w14:paraId="6B9B02BC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Рассмотрение и утверждение программ работы учителей предметников</w:t>
            </w:r>
          </w:p>
        </w:tc>
        <w:tc>
          <w:tcPr>
            <w:tcW w:w="1430" w:type="dxa"/>
          </w:tcPr>
          <w:p w14:paraId="34C4CA67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20.08- 24.08.</w:t>
            </w:r>
          </w:p>
        </w:tc>
        <w:tc>
          <w:tcPr>
            <w:tcW w:w="2145" w:type="dxa"/>
          </w:tcPr>
          <w:p w14:paraId="7C959EAA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Дирекция</w:t>
            </w:r>
          </w:p>
        </w:tc>
      </w:tr>
      <w:tr w:rsidR="006D53CE" w:rsidRPr="00084757" w14:paraId="4A83F67B" w14:textId="77777777" w:rsidTr="007F5440">
        <w:trPr>
          <w:trHeight w:val="624"/>
        </w:trPr>
        <w:tc>
          <w:tcPr>
            <w:tcW w:w="715" w:type="dxa"/>
          </w:tcPr>
          <w:p w14:paraId="58D04036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5720" w:type="dxa"/>
          </w:tcPr>
          <w:p w14:paraId="483C4191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Утверждение планов воспитательной работы классных руководителей.</w:t>
            </w:r>
          </w:p>
        </w:tc>
        <w:tc>
          <w:tcPr>
            <w:tcW w:w="1430" w:type="dxa"/>
          </w:tcPr>
          <w:p w14:paraId="4AAC2B5F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август</w:t>
            </w:r>
          </w:p>
        </w:tc>
        <w:tc>
          <w:tcPr>
            <w:tcW w:w="2145" w:type="dxa"/>
          </w:tcPr>
          <w:p w14:paraId="4A08B13B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Махмурахманова З.Ш.</w:t>
            </w:r>
          </w:p>
        </w:tc>
      </w:tr>
      <w:tr w:rsidR="006D53CE" w:rsidRPr="00084757" w14:paraId="7852959C" w14:textId="77777777" w:rsidTr="007F5440">
        <w:trPr>
          <w:trHeight w:val="624"/>
        </w:trPr>
        <w:tc>
          <w:tcPr>
            <w:tcW w:w="715" w:type="dxa"/>
          </w:tcPr>
          <w:p w14:paraId="4393A28D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5720" w:type="dxa"/>
          </w:tcPr>
          <w:p w14:paraId="11CFDB35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Оформление  классного уголка и уголка здоровья в каждом классе.</w:t>
            </w:r>
          </w:p>
        </w:tc>
        <w:tc>
          <w:tcPr>
            <w:tcW w:w="1430" w:type="dxa"/>
          </w:tcPr>
          <w:p w14:paraId="6E194DE1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Сентябрь</w:t>
            </w:r>
          </w:p>
        </w:tc>
        <w:tc>
          <w:tcPr>
            <w:tcW w:w="2145" w:type="dxa"/>
          </w:tcPr>
          <w:p w14:paraId="5BCD9178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Классные руководители</w:t>
            </w:r>
          </w:p>
        </w:tc>
      </w:tr>
      <w:tr w:rsidR="006D53CE" w:rsidRPr="00084757" w14:paraId="7C2698E7" w14:textId="77777777" w:rsidTr="007F5440">
        <w:trPr>
          <w:trHeight w:val="535"/>
        </w:trPr>
        <w:tc>
          <w:tcPr>
            <w:tcW w:w="715" w:type="dxa"/>
          </w:tcPr>
          <w:p w14:paraId="13428CE4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5720" w:type="dxa"/>
          </w:tcPr>
          <w:p w14:paraId="7B23CD2F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Распределить учебный день следующим образом:</w:t>
            </w:r>
          </w:p>
          <w:p w14:paraId="2783736B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7:30-прибытие в школу.</w:t>
            </w:r>
          </w:p>
          <w:p w14:paraId="78EFA6B6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7:30-7:50 -время классных руководителей </w:t>
            </w:r>
          </w:p>
          <w:p w14:paraId="1CDB81F7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8:00 начало уроков. </w:t>
            </w:r>
          </w:p>
          <w:p w14:paraId="2C159F4C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Занятия 45 минут, завтрак после первого урока (15 минут), горячий обед после четырех часов обучения, пребывание на свежем воздухе, 25-минутный перерыв. Остальные перерывы по 10 минут .</w:t>
            </w:r>
          </w:p>
          <w:p w14:paraId="548CF3C9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Проведение олимпиады по следующим предметам: математика, химия, физика, биология, география, русский язык и литература, родной язык и литература, информатика , обществознание, история, технология, физическая культура</w:t>
            </w:r>
          </w:p>
          <w:p w14:paraId="3E71434E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Следить за соблюдением ежедневного режима учащимися</w:t>
            </w:r>
          </w:p>
          <w:p w14:paraId="1A2FE6A6" w14:textId="4F713D87" w:rsidR="007F5440" w:rsidRPr="007F5440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Организация консультаций по экзаменационным предметам.</w:t>
            </w:r>
          </w:p>
        </w:tc>
        <w:tc>
          <w:tcPr>
            <w:tcW w:w="1430" w:type="dxa"/>
          </w:tcPr>
          <w:p w14:paraId="3AB02394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1251C43A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65E1A847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1D01A960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63CB8BD5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12C060EB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7952D87B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7A47E0F7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328E4E5B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45" w:type="dxa"/>
          </w:tcPr>
          <w:p w14:paraId="1860BED2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528535E3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5B7116C3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1C8313C1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6B998F94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7D261101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38675776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6F932CB2" w14:textId="77777777" w:rsidR="006D53CE" w:rsidRPr="0046540F" w:rsidRDefault="006D53CE" w:rsidP="00884D0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учителя-предметники</w:t>
            </w:r>
          </w:p>
        </w:tc>
      </w:tr>
    </w:tbl>
    <w:tbl>
      <w:tblPr>
        <w:tblpPr w:leftFromText="180" w:rightFromText="180" w:vertAnchor="text" w:horzAnchor="margin" w:tblpX="-294" w:tblpY="-11564"/>
        <w:tblW w:w="10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45"/>
        <w:gridCol w:w="5947"/>
        <w:gridCol w:w="1560"/>
      </w:tblGrid>
      <w:tr w:rsidR="007F5440" w:rsidRPr="00084757" w14:paraId="55A43696" w14:textId="77777777" w:rsidTr="007F5440">
        <w:trPr>
          <w:trHeight w:val="874"/>
        </w:trPr>
        <w:tc>
          <w:tcPr>
            <w:tcW w:w="10152" w:type="dxa"/>
            <w:gridSpan w:val="3"/>
            <w:tcBorders>
              <w:left w:val="nil"/>
              <w:right w:val="nil"/>
            </w:tcBorders>
          </w:tcPr>
          <w:p w14:paraId="732E1B28" w14:textId="77777777" w:rsidR="007F5440" w:rsidRDefault="007F5440" w:rsidP="007F5440">
            <w:pPr>
              <w:spacing w:after="0"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AD4B66E" w14:textId="77777777" w:rsidR="007F5440" w:rsidRDefault="007F5440" w:rsidP="007F5440">
            <w:pPr>
              <w:spacing w:after="0"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D677F30" w14:textId="77777777" w:rsidR="007F5440" w:rsidRDefault="007F5440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66873D7C" w14:textId="77777777" w:rsidR="007F5440" w:rsidRDefault="007F5440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b/>
                <w:bCs/>
                <w:sz w:val="24"/>
                <w:szCs w:val="24"/>
              </w:rPr>
              <w:t>Работа с педагогическими кадрами, повышение их квалификации, аттестация.</w:t>
            </w:r>
          </w:p>
          <w:p w14:paraId="6453F07B" w14:textId="77777777" w:rsidR="007F5440" w:rsidRDefault="007F5440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6A5C264B" w14:textId="77777777" w:rsidR="007F5440" w:rsidRDefault="007F5440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2BE6F07A" w14:textId="14C54A95" w:rsidR="007F5440" w:rsidRPr="0046540F" w:rsidRDefault="007F5440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7F5440" w:rsidRPr="00084757" w14:paraId="233330A3" w14:textId="77777777" w:rsidTr="007F5440">
        <w:trPr>
          <w:trHeight w:val="744"/>
        </w:trPr>
        <w:tc>
          <w:tcPr>
            <w:tcW w:w="2645" w:type="dxa"/>
          </w:tcPr>
          <w:p w14:paraId="497F9198" w14:textId="57C800C1" w:rsidR="007F5440" w:rsidRDefault="007F5440" w:rsidP="007F5440">
            <w:pPr>
              <w:spacing w:after="0"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Вид </w:t>
            </w:r>
          </w:p>
        </w:tc>
        <w:tc>
          <w:tcPr>
            <w:tcW w:w="5947" w:type="dxa"/>
          </w:tcPr>
          <w:p w14:paraId="3E014D62" w14:textId="77777777" w:rsidR="007F5440" w:rsidRDefault="007F5440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Результат работы</w:t>
            </w:r>
          </w:p>
        </w:tc>
        <w:tc>
          <w:tcPr>
            <w:tcW w:w="1560" w:type="dxa"/>
          </w:tcPr>
          <w:p w14:paraId="53028849" w14:textId="77777777" w:rsidR="007F5440" w:rsidRDefault="007F5440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Время проведения</w:t>
            </w:r>
          </w:p>
        </w:tc>
      </w:tr>
      <w:tr w:rsidR="006D53CE" w:rsidRPr="00084757" w14:paraId="52F44961" w14:textId="77777777" w:rsidTr="007F5440">
        <w:tc>
          <w:tcPr>
            <w:tcW w:w="2645" w:type="dxa"/>
          </w:tcPr>
          <w:p w14:paraId="17CEF029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Заседание педсовета</w:t>
            </w:r>
          </w:p>
        </w:tc>
        <w:tc>
          <w:tcPr>
            <w:tcW w:w="5947" w:type="dxa"/>
          </w:tcPr>
          <w:p w14:paraId="78E01C4C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Итоги прошедшего учебного года. Задачи школы на новый учебный год. Утверждение плана работы школы на учебный год.</w:t>
            </w:r>
          </w:p>
        </w:tc>
        <w:tc>
          <w:tcPr>
            <w:tcW w:w="1560" w:type="dxa"/>
            <w:vMerge w:val="restart"/>
          </w:tcPr>
          <w:p w14:paraId="48AA93C8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Август </w:t>
            </w:r>
          </w:p>
        </w:tc>
      </w:tr>
      <w:tr w:rsidR="006D53CE" w:rsidRPr="00084757" w14:paraId="716BBE25" w14:textId="77777777" w:rsidTr="007F5440">
        <w:tc>
          <w:tcPr>
            <w:tcW w:w="2645" w:type="dxa"/>
          </w:tcPr>
          <w:p w14:paraId="00AFF365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Совещание при директоре</w:t>
            </w:r>
          </w:p>
        </w:tc>
        <w:tc>
          <w:tcPr>
            <w:tcW w:w="5947" w:type="dxa"/>
          </w:tcPr>
          <w:p w14:paraId="79192568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Участие учителей школы в районной августовской конференции, конкурсах.</w:t>
            </w:r>
          </w:p>
        </w:tc>
        <w:tc>
          <w:tcPr>
            <w:tcW w:w="1560" w:type="dxa"/>
            <w:vMerge/>
            <w:vAlign w:val="center"/>
          </w:tcPr>
          <w:p w14:paraId="54BCFE11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084757" w14:paraId="31FCF143" w14:textId="77777777" w:rsidTr="007F5440">
        <w:tc>
          <w:tcPr>
            <w:tcW w:w="2645" w:type="dxa"/>
          </w:tcPr>
          <w:p w14:paraId="4D6A87D4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Заседание ШМО</w:t>
            </w:r>
          </w:p>
        </w:tc>
        <w:tc>
          <w:tcPr>
            <w:tcW w:w="5947" w:type="dxa"/>
          </w:tcPr>
          <w:p w14:paraId="0AE9A98F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Заседания ШМО, принятие годового плана.</w:t>
            </w:r>
          </w:p>
        </w:tc>
        <w:tc>
          <w:tcPr>
            <w:tcW w:w="1560" w:type="dxa"/>
            <w:vMerge/>
            <w:vAlign w:val="center"/>
          </w:tcPr>
          <w:p w14:paraId="411A88BF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084757" w14:paraId="6D1A8E03" w14:textId="77777777" w:rsidTr="007F5440">
        <w:tc>
          <w:tcPr>
            <w:tcW w:w="2645" w:type="dxa"/>
          </w:tcPr>
          <w:p w14:paraId="4FC06411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Смотр-конкурс учебных кабинетов</w:t>
            </w:r>
          </w:p>
        </w:tc>
        <w:tc>
          <w:tcPr>
            <w:tcW w:w="5947" w:type="dxa"/>
          </w:tcPr>
          <w:p w14:paraId="22CBBA04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готовности учебных кабинетов к учебному году.</w:t>
            </w:r>
          </w:p>
        </w:tc>
        <w:tc>
          <w:tcPr>
            <w:tcW w:w="1560" w:type="dxa"/>
            <w:vMerge/>
            <w:vAlign w:val="center"/>
          </w:tcPr>
          <w:p w14:paraId="7CABFD1F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084757" w14:paraId="5E822CBA" w14:textId="77777777" w:rsidTr="007F5440">
        <w:tc>
          <w:tcPr>
            <w:tcW w:w="2645" w:type="dxa"/>
          </w:tcPr>
          <w:p w14:paraId="2EC6FDC1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Работа с документацией</w:t>
            </w:r>
          </w:p>
        </w:tc>
        <w:tc>
          <w:tcPr>
            <w:tcW w:w="5947" w:type="dxa"/>
          </w:tcPr>
          <w:p w14:paraId="2301A7E9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Подготовка к отчету ОО-1 и тарификации</w:t>
            </w:r>
          </w:p>
        </w:tc>
        <w:tc>
          <w:tcPr>
            <w:tcW w:w="1560" w:type="dxa"/>
            <w:vMerge/>
            <w:vAlign w:val="center"/>
          </w:tcPr>
          <w:p w14:paraId="11936479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084757" w14:paraId="3C4F54A6" w14:textId="77777777" w:rsidTr="007F5440">
        <w:trPr>
          <w:trHeight w:val="569"/>
        </w:trPr>
        <w:tc>
          <w:tcPr>
            <w:tcW w:w="2645" w:type="dxa"/>
          </w:tcPr>
          <w:p w14:paraId="42FAD34E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Работа с документацией</w:t>
            </w:r>
          </w:p>
        </w:tc>
        <w:tc>
          <w:tcPr>
            <w:tcW w:w="5947" w:type="dxa"/>
          </w:tcPr>
          <w:p w14:paraId="2B893B38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Подготовка и представление отчетов в системе Барс груп</w:t>
            </w:r>
          </w:p>
        </w:tc>
        <w:tc>
          <w:tcPr>
            <w:tcW w:w="1560" w:type="dxa"/>
          </w:tcPr>
          <w:p w14:paraId="4AB18BB1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сентябрь</w:t>
            </w:r>
          </w:p>
          <w:p w14:paraId="1848CF8F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084757" w14:paraId="58129CCB" w14:textId="77777777" w:rsidTr="007F5440">
        <w:trPr>
          <w:trHeight w:val="339"/>
        </w:trPr>
        <w:tc>
          <w:tcPr>
            <w:tcW w:w="2645" w:type="dxa"/>
          </w:tcPr>
          <w:p w14:paraId="4A6F4AE2" w14:textId="77777777" w:rsidR="006D53CE" w:rsidRPr="0046540F" w:rsidRDefault="006D53CE" w:rsidP="007F5440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Аттестация, курсы</w:t>
            </w:r>
          </w:p>
        </w:tc>
        <w:tc>
          <w:tcPr>
            <w:tcW w:w="5947" w:type="dxa"/>
          </w:tcPr>
          <w:p w14:paraId="2A988D21" w14:textId="77777777" w:rsidR="006D53CE" w:rsidRPr="0046540F" w:rsidRDefault="006D53CE" w:rsidP="007F5440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Прохождение анкетирования по курсам ПК</w:t>
            </w:r>
          </w:p>
        </w:tc>
        <w:tc>
          <w:tcPr>
            <w:tcW w:w="1560" w:type="dxa"/>
          </w:tcPr>
          <w:p w14:paraId="396AFA57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сентябрь</w:t>
            </w:r>
          </w:p>
        </w:tc>
      </w:tr>
      <w:tr w:rsidR="006D53CE" w:rsidRPr="00084757" w14:paraId="5DFDAB53" w14:textId="77777777" w:rsidTr="007F5440">
        <w:trPr>
          <w:trHeight w:val="596"/>
        </w:trPr>
        <w:tc>
          <w:tcPr>
            <w:tcW w:w="2645" w:type="dxa"/>
          </w:tcPr>
          <w:p w14:paraId="5D15F2A2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Открытый кл.час </w:t>
            </w:r>
          </w:p>
          <w:p w14:paraId="2E0A175B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Внеклассные мероприятия </w:t>
            </w:r>
          </w:p>
        </w:tc>
        <w:tc>
          <w:tcPr>
            <w:tcW w:w="5947" w:type="dxa"/>
          </w:tcPr>
          <w:p w14:paraId="542EC41E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День пожилых </w:t>
            </w:r>
          </w:p>
        </w:tc>
        <w:tc>
          <w:tcPr>
            <w:tcW w:w="1560" w:type="dxa"/>
          </w:tcPr>
          <w:p w14:paraId="2126865F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октябрь ноябрь,</w:t>
            </w:r>
          </w:p>
        </w:tc>
      </w:tr>
      <w:tr w:rsidR="006D53CE" w:rsidRPr="00084757" w14:paraId="78E8D4ED" w14:textId="77777777" w:rsidTr="007F5440">
        <w:tc>
          <w:tcPr>
            <w:tcW w:w="2645" w:type="dxa"/>
          </w:tcPr>
          <w:p w14:paraId="67A26D8F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Заседание педсовета</w:t>
            </w:r>
          </w:p>
        </w:tc>
        <w:tc>
          <w:tcPr>
            <w:tcW w:w="5947" w:type="dxa"/>
          </w:tcPr>
          <w:p w14:paraId="5D52020E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Итоги первой четверти и задачи на вторую четверть</w:t>
            </w:r>
          </w:p>
        </w:tc>
        <w:tc>
          <w:tcPr>
            <w:tcW w:w="1560" w:type="dxa"/>
          </w:tcPr>
          <w:p w14:paraId="2E25BDA3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Ноябрь  </w:t>
            </w:r>
          </w:p>
        </w:tc>
      </w:tr>
      <w:tr w:rsidR="006D53CE" w:rsidRPr="00084757" w14:paraId="0865608E" w14:textId="77777777" w:rsidTr="007F5440">
        <w:tc>
          <w:tcPr>
            <w:tcW w:w="2645" w:type="dxa"/>
          </w:tcPr>
          <w:p w14:paraId="173D8994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Административный совет</w:t>
            </w:r>
          </w:p>
        </w:tc>
        <w:tc>
          <w:tcPr>
            <w:tcW w:w="5947" w:type="dxa"/>
          </w:tcPr>
          <w:p w14:paraId="2ED3A173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Анализ выполнения плана внутреннего контроля в школе за 1 четверть. Итоги успеваемости и анализ за 1 четверть. Отчеты классных руководителей.</w:t>
            </w:r>
          </w:p>
        </w:tc>
        <w:tc>
          <w:tcPr>
            <w:tcW w:w="1560" w:type="dxa"/>
          </w:tcPr>
          <w:p w14:paraId="07E5727A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084757" w14:paraId="4AAEB76A" w14:textId="77777777" w:rsidTr="007F5440">
        <w:tc>
          <w:tcPr>
            <w:tcW w:w="2645" w:type="dxa"/>
          </w:tcPr>
          <w:p w14:paraId="3435DDD6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Заседание ШМО</w:t>
            </w:r>
          </w:p>
        </w:tc>
        <w:tc>
          <w:tcPr>
            <w:tcW w:w="5947" w:type="dxa"/>
          </w:tcPr>
          <w:p w14:paraId="118C21B4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Заседания ШМО </w:t>
            </w:r>
          </w:p>
          <w:p w14:paraId="47F5AA64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14:paraId="36969A6A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6D53CE" w:rsidRPr="00084757" w14:paraId="52BC4001" w14:textId="77777777" w:rsidTr="007F5440">
        <w:tc>
          <w:tcPr>
            <w:tcW w:w="2645" w:type="dxa"/>
          </w:tcPr>
          <w:p w14:paraId="2BBF2E5B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Внеклассные мероприятия</w:t>
            </w:r>
          </w:p>
        </w:tc>
        <w:tc>
          <w:tcPr>
            <w:tcW w:w="5947" w:type="dxa"/>
          </w:tcPr>
          <w:p w14:paraId="60623285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Нед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еля театра, классные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час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ы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560" w:type="dxa"/>
          </w:tcPr>
          <w:p w14:paraId="323913E0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6D53CE" w:rsidRPr="00084757" w14:paraId="30DB1FEF" w14:textId="77777777" w:rsidTr="007F5440">
        <w:tc>
          <w:tcPr>
            <w:tcW w:w="2645" w:type="dxa"/>
          </w:tcPr>
          <w:p w14:paraId="1AF05915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Совещание при директоре</w:t>
            </w:r>
          </w:p>
        </w:tc>
        <w:tc>
          <w:tcPr>
            <w:tcW w:w="5947" w:type="dxa"/>
          </w:tcPr>
          <w:p w14:paraId="119631A1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Изучение деятельности по формированию и обогащению творческой лаборатории учителя. Проверка учебных занятий, планов воспитательной работы, классных журналов.</w:t>
            </w:r>
          </w:p>
        </w:tc>
        <w:tc>
          <w:tcPr>
            <w:tcW w:w="1560" w:type="dxa"/>
          </w:tcPr>
          <w:p w14:paraId="49FAAD67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6D53CE" w:rsidRPr="00084757" w14:paraId="79C9C037" w14:textId="77777777" w:rsidTr="007F5440">
        <w:tc>
          <w:tcPr>
            <w:tcW w:w="2645" w:type="dxa"/>
          </w:tcPr>
          <w:p w14:paraId="6164F3A8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Совещание при директоре</w:t>
            </w:r>
          </w:p>
        </w:tc>
        <w:tc>
          <w:tcPr>
            <w:tcW w:w="5947" w:type="dxa"/>
          </w:tcPr>
          <w:p w14:paraId="78E45A15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Подготовка к январскому педсовету. Подготовка к новогодним праздникам и зимним каникулам. О подготовке к январским педучтениям. Составление очередного плана мероприятий на каникулы. </w:t>
            </w:r>
          </w:p>
        </w:tc>
        <w:tc>
          <w:tcPr>
            <w:tcW w:w="1560" w:type="dxa"/>
          </w:tcPr>
          <w:p w14:paraId="6B60C09A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6D53CE" w:rsidRPr="00084757" w14:paraId="78A8BDA9" w14:textId="77777777" w:rsidTr="007F5440">
        <w:tc>
          <w:tcPr>
            <w:tcW w:w="2645" w:type="dxa"/>
          </w:tcPr>
          <w:p w14:paraId="4BDFE9F4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Заседание педсовета</w:t>
            </w:r>
          </w:p>
        </w:tc>
        <w:tc>
          <w:tcPr>
            <w:tcW w:w="5947" w:type="dxa"/>
          </w:tcPr>
          <w:p w14:paraId="681F05BD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Анал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из работы за 1 полугодие 2021-2022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года. Результаты полугодовых письменных работ, пробных ОГЭ по предметам</w:t>
            </w:r>
          </w:p>
        </w:tc>
        <w:tc>
          <w:tcPr>
            <w:tcW w:w="1560" w:type="dxa"/>
          </w:tcPr>
          <w:p w14:paraId="092C042C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Январь  </w:t>
            </w:r>
          </w:p>
        </w:tc>
      </w:tr>
      <w:tr w:rsidR="006D53CE" w:rsidRPr="00084757" w14:paraId="7E5C9AE7" w14:textId="77777777" w:rsidTr="007F5440">
        <w:tc>
          <w:tcPr>
            <w:tcW w:w="2645" w:type="dxa"/>
          </w:tcPr>
          <w:p w14:paraId="7C80E6A4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Педагогические чтения. </w:t>
            </w:r>
          </w:p>
        </w:tc>
        <w:tc>
          <w:tcPr>
            <w:tcW w:w="5947" w:type="dxa"/>
          </w:tcPr>
          <w:p w14:paraId="781D114B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Участие в педчтениях района. Заседания ШМО.</w:t>
            </w:r>
          </w:p>
        </w:tc>
        <w:tc>
          <w:tcPr>
            <w:tcW w:w="1560" w:type="dxa"/>
          </w:tcPr>
          <w:p w14:paraId="0E2D63DC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6D53CE" w:rsidRPr="00084757" w14:paraId="64C4A0DA" w14:textId="77777777" w:rsidTr="007F5440">
        <w:tc>
          <w:tcPr>
            <w:tcW w:w="2645" w:type="dxa"/>
          </w:tcPr>
          <w:p w14:paraId="41AF81A9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Заседание педсовета</w:t>
            </w:r>
          </w:p>
        </w:tc>
        <w:tc>
          <w:tcPr>
            <w:tcW w:w="5947" w:type="dxa"/>
          </w:tcPr>
          <w:p w14:paraId="050E000C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Результаты успеваемости за 3 четверть. Задачи на 4 четверть.</w:t>
            </w:r>
          </w:p>
        </w:tc>
        <w:tc>
          <w:tcPr>
            <w:tcW w:w="1560" w:type="dxa"/>
          </w:tcPr>
          <w:p w14:paraId="05248310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Март </w:t>
            </w:r>
          </w:p>
        </w:tc>
      </w:tr>
      <w:tr w:rsidR="006D53CE" w:rsidRPr="00084757" w14:paraId="72EBAAC8" w14:textId="77777777" w:rsidTr="007F5440">
        <w:tc>
          <w:tcPr>
            <w:tcW w:w="2645" w:type="dxa"/>
          </w:tcPr>
          <w:p w14:paraId="665BB332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Совещание при директоре</w:t>
            </w:r>
          </w:p>
        </w:tc>
        <w:tc>
          <w:tcPr>
            <w:tcW w:w="5947" w:type="dxa"/>
          </w:tcPr>
          <w:p w14:paraId="66F6637F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Выполнение плана внутршкольного контроля в 3 четверти </w:t>
            </w:r>
          </w:p>
        </w:tc>
        <w:tc>
          <w:tcPr>
            <w:tcW w:w="1560" w:type="dxa"/>
          </w:tcPr>
          <w:p w14:paraId="1553F347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март</w:t>
            </w:r>
          </w:p>
          <w:p w14:paraId="50A8B319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084757" w14:paraId="02EA38C5" w14:textId="77777777" w:rsidTr="007F5440">
        <w:tc>
          <w:tcPr>
            <w:tcW w:w="2645" w:type="dxa"/>
          </w:tcPr>
          <w:p w14:paraId="5603BFA7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Работа с документацией</w:t>
            </w:r>
          </w:p>
        </w:tc>
        <w:tc>
          <w:tcPr>
            <w:tcW w:w="5947" w:type="dxa"/>
          </w:tcPr>
          <w:p w14:paraId="68DC5364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Планирование летнего отдыха учащихся, учителей</w:t>
            </w:r>
          </w:p>
        </w:tc>
        <w:tc>
          <w:tcPr>
            <w:tcW w:w="1560" w:type="dxa"/>
          </w:tcPr>
          <w:p w14:paraId="6778087B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Март </w:t>
            </w:r>
          </w:p>
        </w:tc>
      </w:tr>
      <w:tr w:rsidR="006D53CE" w:rsidRPr="00084757" w14:paraId="7B5AD8FB" w14:textId="77777777" w:rsidTr="007F5440">
        <w:tc>
          <w:tcPr>
            <w:tcW w:w="2645" w:type="dxa"/>
          </w:tcPr>
          <w:p w14:paraId="6E908820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Работа с документацией</w:t>
            </w:r>
          </w:p>
        </w:tc>
        <w:tc>
          <w:tcPr>
            <w:tcW w:w="5947" w:type="dxa"/>
          </w:tcPr>
          <w:p w14:paraId="39C31410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Составление плана работы пришкольного опытного участка. Составление плана ремонта школы. Подготовка к ОГЭ, ознакомление с графиком экзаменов. </w:t>
            </w:r>
          </w:p>
        </w:tc>
        <w:tc>
          <w:tcPr>
            <w:tcW w:w="1560" w:type="dxa"/>
          </w:tcPr>
          <w:p w14:paraId="0BE56B87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апрел</w:t>
            </w: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ь</w:t>
            </w:r>
          </w:p>
        </w:tc>
      </w:tr>
      <w:tr w:rsidR="006D53CE" w:rsidRPr="00084757" w14:paraId="2DADBCA1" w14:textId="77777777" w:rsidTr="007F5440">
        <w:tc>
          <w:tcPr>
            <w:tcW w:w="2645" w:type="dxa"/>
          </w:tcPr>
          <w:p w14:paraId="67430533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Заседание педсовета</w:t>
            </w:r>
          </w:p>
        </w:tc>
        <w:tc>
          <w:tcPr>
            <w:tcW w:w="5947" w:type="dxa"/>
          </w:tcPr>
          <w:p w14:paraId="112B64A6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 переводе учащихся из кла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сса в класс и допуске на ГИА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560" w:type="dxa"/>
          </w:tcPr>
          <w:p w14:paraId="48C0F617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Май  </w:t>
            </w:r>
          </w:p>
        </w:tc>
      </w:tr>
      <w:tr w:rsidR="006D53CE" w:rsidRPr="00084757" w14:paraId="3868342A" w14:textId="77777777" w:rsidTr="007F5440">
        <w:tc>
          <w:tcPr>
            <w:tcW w:w="2645" w:type="dxa"/>
          </w:tcPr>
          <w:p w14:paraId="7D2A3205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Совещание при директоре</w:t>
            </w:r>
          </w:p>
        </w:tc>
        <w:tc>
          <w:tcPr>
            <w:tcW w:w="5947" w:type="dxa"/>
          </w:tcPr>
          <w:p w14:paraId="56CDD93C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Об организации летнего труда и отдыха учащихся. Подготовка и проведение праздника  “Последний звонок".</w:t>
            </w:r>
          </w:p>
        </w:tc>
        <w:tc>
          <w:tcPr>
            <w:tcW w:w="1560" w:type="dxa"/>
          </w:tcPr>
          <w:p w14:paraId="3213B089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Май</w:t>
            </w:r>
          </w:p>
        </w:tc>
      </w:tr>
      <w:tr w:rsidR="006D53CE" w:rsidRPr="00084757" w14:paraId="1AEA130B" w14:textId="77777777" w:rsidTr="007F5440">
        <w:tc>
          <w:tcPr>
            <w:tcW w:w="2645" w:type="dxa"/>
          </w:tcPr>
          <w:p w14:paraId="10A5F22C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Заседание ШМО</w:t>
            </w:r>
          </w:p>
        </w:tc>
        <w:tc>
          <w:tcPr>
            <w:tcW w:w="5947" w:type="dxa"/>
          </w:tcPr>
          <w:p w14:paraId="49483D54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Итоговые заседания ШМО</w:t>
            </w:r>
          </w:p>
        </w:tc>
        <w:tc>
          <w:tcPr>
            <w:tcW w:w="1560" w:type="dxa"/>
          </w:tcPr>
          <w:p w14:paraId="736593F5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084757" w14:paraId="4FB99164" w14:textId="77777777" w:rsidTr="007F5440">
        <w:tc>
          <w:tcPr>
            <w:tcW w:w="2645" w:type="dxa"/>
          </w:tcPr>
          <w:p w14:paraId="20E95C59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Заседание педсовета</w:t>
            </w:r>
          </w:p>
        </w:tc>
        <w:tc>
          <w:tcPr>
            <w:tcW w:w="5947" w:type="dxa"/>
          </w:tcPr>
          <w:p w14:paraId="33888385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 выдаче документов учащимся 9 класса.</w:t>
            </w:r>
          </w:p>
        </w:tc>
        <w:tc>
          <w:tcPr>
            <w:tcW w:w="1560" w:type="dxa"/>
          </w:tcPr>
          <w:p w14:paraId="172A6035" w14:textId="77777777" w:rsidR="006D53CE" w:rsidRPr="0046540F" w:rsidRDefault="006D53CE" w:rsidP="007F544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июнь</w:t>
            </w:r>
          </w:p>
        </w:tc>
      </w:tr>
    </w:tbl>
    <w:p w14:paraId="1D0B95C0" w14:textId="77777777" w:rsidR="006D53CE" w:rsidRPr="0046540F" w:rsidRDefault="006D53CE" w:rsidP="00884D04">
      <w:pPr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14:paraId="607CBA38" w14:textId="1F43696C" w:rsidR="006D53CE" w:rsidRPr="0046540F" w:rsidRDefault="006D53CE" w:rsidP="007946B2">
      <w:pPr>
        <w:spacing w:line="276" w:lineRule="auto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46540F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2C00DD86" w14:textId="77777777" w:rsidR="006D53CE" w:rsidRPr="0046540F" w:rsidRDefault="006D53CE" w:rsidP="00884D04">
      <w:pPr>
        <w:rPr>
          <w:rFonts w:ascii="Times New Roman" w:hAnsi="Times New Roman"/>
          <w:b/>
          <w:bCs/>
          <w:sz w:val="24"/>
          <w:szCs w:val="24"/>
        </w:rPr>
      </w:pPr>
    </w:p>
    <w:p w14:paraId="383F15BA" w14:textId="77777777" w:rsidR="006D53CE" w:rsidRPr="0046540F" w:rsidRDefault="006D53CE" w:rsidP="007946B2">
      <w:pPr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46540F">
        <w:rPr>
          <w:rFonts w:ascii="Times New Roman" w:hAnsi="Times New Roman"/>
          <w:b/>
          <w:bCs/>
          <w:sz w:val="24"/>
          <w:szCs w:val="24"/>
        </w:rPr>
        <w:t xml:space="preserve">Деятельность педагогического коллектива, направленная на улучшение </w:t>
      </w:r>
    </w:p>
    <w:p w14:paraId="67315550" w14:textId="77777777" w:rsidR="006D53CE" w:rsidRPr="0046540F" w:rsidRDefault="006D53CE" w:rsidP="00AD375E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46540F">
        <w:rPr>
          <w:rFonts w:ascii="Times New Roman" w:hAnsi="Times New Roman"/>
          <w:b/>
          <w:bCs/>
          <w:sz w:val="24"/>
          <w:szCs w:val="24"/>
        </w:rPr>
        <w:t>учебно-воспитательной работы.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2572"/>
        <w:gridCol w:w="5492"/>
        <w:gridCol w:w="1276"/>
      </w:tblGrid>
      <w:tr w:rsidR="006D53CE" w:rsidRPr="00084757" w14:paraId="05A61595" w14:textId="77777777" w:rsidTr="007A6EA0">
        <w:tc>
          <w:tcPr>
            <w:tcW w:w="540" w:type="dxa"/>
          </w:tcPr>
          <w:p w14:paraId="6AA2C89C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№ </w:t>
            </w:r>
          </w:p>
        </w:tc>
        <w:tc>
          <w:tcPr>
            <w:tcW w:w="2572" w:type="dxa"/>
          </w:tcPr>
          <w:p w14:paraId="01F6EDC1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Наименование</w:t>
            </w:r>
          </w:p>
        </w:tc>
        <w:tc>
          <w:tcPr>
            <w:tcW w:w="5492" w:type="dxa"/>
          </w:tcPr>
          <w:p w14:paraId="790BB9DC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Содержание работы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276" w:type="dxa"/>
          </w:tcPr>
          <w:p w14:paraId="51E62855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Срок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6D53CE" w:rsidRPr="00084757" w14:paraId="7F21D2CE" w14:textId="77777777" w:rsidTr="007A6EA0">
        <w:tc>
          <w:tcPr>
            <w:tcW w:w="540" w:type="dxa"/>
          </w:tcPr>
          <w:p w14:paraId="4F969A4B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572" w:type="dxa"/>
          </w:tcPr>
          <w:p w14:paraId="5FAA0CAE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Организация учебного процесса</w:t>
            </w:r>
          </w:p>
          <w:p w14:paraId="19B55C76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492" w:type="dxa"/>
          </w:tcPr>
          <w:p w14:paraId="5DA8C7E6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1.Организация дополнительного образования.</w:t>
            </w:r>
          </w:p>
          <w:p w14:paraId="2F09A2C4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2.Создание системы индивидуальных занятий, консультаций, недопущения недостатков в получении образования. </w:t>
            </w:r>
          </w:p>
          <w:p w14:paraId="1FB5F55F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3. Проведение ОГЭ в школе 1 раз в месяц, анализ результатов, мониторинг (для 9класса)</w:t>
            </w:r>
          </w:p>
        </w:tc>
        <w:tc>
          <w:tcPr>
            <w:tcW w:w="1276" w:type="dxa"/>
          </w:tcPr>
          <w:p w14:paraId="229311E2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август</w:t>
            </w:r>
          </w:p>
        </w:tc>
      </w:tr>
      <w:tr w:rsidR="006D53CE" w:rsidRPr="00084757" w14:paraId="60AB3CEE" w14:textId="77777777" w:rsidTr="007A6EA0">
        <w:tc>
          <w:tcPr>
            <w:tcW w:w="540" w:type="dxa"/>
          </w:tcPr>
          <w:p w14:paraId="4FA12285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572" w:type="dxa"/>
          </w:tcPr>
          <w:p w14:paraId="73B6218E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Организация внеклассной воспитательной работы</w:t>
            </w:r>
          </w:p>
        </w:tc>
        <w:tc>
          <w:tcPr>
            <w:tcW w:w="5492" w:type="dxa"/>
          </w:tcPr>
          <w:p w14:paraId="2D322B3D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1.Организация праздника “День знаний”.</w:t>
            </w:r>
          </w:p>
          <w:p w14:paraId="78B1974D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2.Формирование органов самоуправления учащихся.</w:t>
            </w:r>
          </w:p>
          <w:p w14:paraId="50066480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3.Организация физкультурно - оздоровительной системы. (День здоровья)</w:t>
            </w:r>
          </w:p>
        </w:tc>
        <w:tc>
          <w:tcPr>
            <w:tcW w:w="1276" w:type="dxa"/>
          </w:tcPr>
          <w:p w14:paraId="204A6256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сентябрь</w:t>
            </w:r>
          </w:p>
        </w:tc>
      </w:tr>
      <w:tr w:rsidR="006D53CE" w:rsidRPr="00084757" w14:paraId="01CBC91A" w14:textId="77777777" w:rsidTr="007A6EA0">
        <w:tc>
          <w:tcPr>
            <w:tcW w:w="540" w:type="dxa"/>
          </w:tcPr>
          <w:p w14:paraId="244D5F70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572" w:type="dxa"/>
          </w:tcPr>
          <w:p w14:paraId="47531185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                 </w:t>
            </w:r>
          </w:p>
        </w:tc>
        <w:tc>
          <w:tcPr>
            <w:tcW w:w="5492" w:type="dxa"/>
          </w:tcPr>
          <w:p w14:paraId="58D4003E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Месячник труда</w:t>
            </w:r>
          </w:p>
        </w:tc>
        <w:tc>
          <w:tcPr>
            <w:tcW w:w="1276" w:type="dxa"/>
          </w:tcPr>
          <w:p w14:paraId="581A3E10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сентябрь</w:t>
            </w:r>
          </w:p>
        </w:tc>
      </w:tr>
      <w:tr w:rsidR="006D53CE" w:rsidRPr="00084757" w14:paraId="4270C21E" w14:textId="77777777" w:rsidTr="007A6EA0">
        <w:tc>
          <w:tcPr>
            <w:tcW w:w="540" w:type="dxa"/>
          </w:tcPr>
          <w:p w14:paraId="01EEA365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572" w:type="dxa"/>
          </w:tcPr>
          <w:p w14:paraId="3AFF0EF8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Работа с родителями, общественностью.</w:t>
            </w:r>
          </w:p>
        </w:tc>
        <w:tc>
          <w:tcPr>
            <w:tcW w:w="5492" w:type="dxa"/>
          </w:tcPr>
          <w:p w14:paraId="65EE102F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Создание  совета школы, родительского комитета.</w:t>
            </w:r>
          </w:p>
          <w:p w14:paraId="78EFDA4D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Родительское собрание</w:t>
            </w:r>
          </w:p>
        </w:tc>
        <w:tc>
          <w:tcPr>
            <w:tcW w:w="1276" w:type="dxa"/>
          </w:tcPr>
          <w:p w14:paraId="2496A626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сентябрь</w:t>
            </w:r>
          </w:p>
        </w:tc>
      </w:tr>
      <w:tr w:rsidR="006D53CE" w:rsidRPr="00084757" w14:paraId="33A8F807" w14:textId="77777777" w:rsidTr="007A6EA0">
        <w:tc>
          <w:tcPr>
            <w:tcW w:w="540" w:type="dxa"/>
          </w:tcPr>
          <w:p w14:paraId="7AD3C938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572" w:type="dxa"/>
          </w:tcPr>
          <w:p w14:paraId="29DB5EC2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Организация учебного процесса </w:t>
            </w:r>
          </w:p>
        </w:tc>
        <w:tc>
          <w:tcPr>
            <w:tcW w:w="5492" w:type="dxa"/>
          </w:tcPr>
          <w:p w14:paraId="5FCF043A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 Подготовка и проведение школьных олимпиад</w:t>
            </w:r>
          </w:p>
        </w:tc>
        <w:tc>
          <w:tcPr>
            <w:tcW w:w="1276" w:type="dxa"/>
          </w:tcPr>
          <w:p w14:paraId="23E2176A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октябрь</w:t>
            </w:r>
          </w:p>
        </w:tc>
      </w:tr>
      <w:tr w:rsidR="006D53CE" w:rsidRPr="00084757" w14:paraId="32FBEF65" w14:textId="77777777" w:rsidTr="007A6EA0">
        <w:tc>
          <w:tcPr>
            <w:tcW w:w="540" w:type="dxa"/>
          </w:tcPr>
          <w:p w14:paraId="743FF90F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572" w:type="dxa"/>
          </w:tcPr>
          <w:p w14:paraId="5542B074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Организация внеклассной воспитательной работы</w:t>
            </w:r>
          </w:p>
        </w:tc>
        <w:tc>
          <w:tcPr>
            <w:tcW w:w="5492" w:type="dxa"/>
          </w:tcPr>
          <w:p w14:paraId="7A7843A7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Консультации для родителей по недопущению пробелов в знаниях и навыках учащихся(1-9кл.)</w:t>
            </w:r>
          </w:p>
          <w:p w14:paraId="72C864FC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14:paraId="0CD7198D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084757" w14:paraId="3376FEA2" w14:textId="77777777" w:rsidTr="007A6EA0">
        <w:tc>
          <w:tcPr>
            <w:tcW w:w="540" w:type="dxa"/>
          </w:tcPr>
          <w:p w14:paraId="061BBFE0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572" w:type="dxa"/>
          </w:tcPr>
          <w:p w14:paraId="719CA11B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Работа с родителями, общественностью. </w:t>
            </w:r>
          </w:p>
          <w:p w14:paraId="20DD7382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492" w:type="dxa"/>
          </w:tcPr>
          <w:p w14:paraId="6AA50EE0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 День учителя</w:t>
            </w:r>
          </w:p>
          <w:p w14:paraId="5938A09C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2. День пожилых людей </w:t>
            </w:r>
          </w:p>
          <w:p w14:paraId="6C765676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3. Неделя добра</w:t>
            </w:r>
          </w:p>
        </w:tc>
        <w:tc>
          <w:tcPr>
            <w:tcW w:w="1276" w:type="dxa"/>
          </w:tcPr>
          <w:p w14:paraId="12DFEC40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октябрь </w:t>
            </w:r>
          </w:p>
        </w:tc>
      </w:tr>
      <w:tr w:rsidR="006D53CE" w:rsidRPr="00084757" w14:paraId="1B0BF733" w14:textId="77777777" w:rsidTr="007A6EA0">
        <w:tc>
          <w:tcPr>
            <w:tcW w:w="540" w:type="dxa"/>
          </w:tcPr>
          <w:p w14:paraId="77136D35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2572" w:type="dxa"/>
          </w:tcPr>
          <w:p w14:paraId="3F517AB9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Организация учебного процесса</w:t>
            </w:r>
          </w:p>
        </w:tc>
        <w:tc>
          <w:tcPr>
            <w:tcW w:w="5492" w:type="dxa"/>
          </w:tcPr>
          <w:p w14:paraId="33DDD769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 Проведение олимпиад по предметам (школьный тур)</w:t>
            </w:r>
          </w:p>
        </w:tc>
        <w:tc>
          <w:tcPr>
            <w:tcW w:w="1276" w:type="dxa"/>
          </w:tcPr>
          <w:p w14:paraId="609DA691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октябрь ноябрь</w:t>
            </w:r>
          </w:p>
        </w:tc>
      </w:tr>
      <w:tr w:rsidR="006D53CE" w:rsidRPr="00084757" w14:paraId="08FA91C5" w14:textId="77777777" w:rsidTr="007A6EA0">
        <w:tc>
          <w:tcPr>
            <w:tcW w:w="540" w:type="dxa"/>
          </w:tcPr>
          <w:p w14:paraId="35170FEF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572" w:type="dxa"/>
          </w:tcPr>
          <w:p w14:paraId="50CB0456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Организация внеклассной воспитательной работы </w:t>
            </w:r>
          </w:p>
        </w:tc>
        <w:tc>
          <w:tcPr>
            <w:tcW w:w="5492" w:type="dxa"/>
          </w:tcPr>
          <w:p w14:paraId="17724025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1.Классные собрания по итогам четверти </w:t>
            </w:r>
          </w:p>
          <w:p w14:paraId="15138A4F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2. Месячник театрально-художественного творчества</w:t>
            </w:r>
          </w:p>
        </w:tc>
        <w:tc>
          <w:tcPr>
            <w:tcW w:w="1276" w:type="dxa"/>
          </w:tcPr>
          <w:p w14:paraId="29ADBB63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Ноябрь </w:t>
            </w:r>
          </w:p>
        </w:tc>
      </w:tr>
      <w:tr w:rsidR="006D53CE" w:rsidRPr="00084757" w14:paraId="428887BD" w14:textId="77777777" w:rsidTr="007A6EA0">
        <w:tc>
          <w:tcPr>
            <w:tcW w:w="540" w:type="dxa"/>
          </w:tcPr>
          <w:p w14:paraId="0FB6ED04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572" w:type="dxa"/>
          </w:tcPr>
          <w:p w14:paraId="77AF59A3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Работа с родителями, общественностью.</w:t>
            </w:r>
          </w:p>
        </w:tc>
        <w:tc>
          <w:tcPr>
            <w:tcW w:w="5492" w:type="dxa"/>
          </w:tcPr>
          <w:p w14:paraId="1D0EC258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1.Родительское собрание по итогам четверти</w:t>
            </w:r>
          </w:p>
        </w:tc>
        <w:tc>
          <w:tcPr>
            <w:tcW w:w="1276" w:type="dxa"/>
          </w:tcPr>
          <w:p w14:paraId="5A4274D2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Ноябрь</w:t>
            </w:r>
          </w:p>
        </w:tc>
      </w:tr>
      <w:tr w:rsidR="006D53CE" w:rsidRPr="00084757" w14:paraId="3252C5C4" w14:textId="77777777" w:rsidTr="007A6EA0">
        <w:tc>
          <w:tcPr>
            <w:tcW w:w="540" w:type="dxa"/>
          </w:tcPr>
          <w:p w14:paraId="0ACC2346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572" w:type="dxa"/>
          </w:tcPr>
          <w:p w14:paraId="5471DE17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Организация учебного процесса </w:t>
            </w:r>
          </w:p>
        </w:tc>
        <w:tc>
          <w:tcPr>
            <w:tcW w:w="5492" w:type="dxa"/>
          </w:tcPr>
          <w:p w14:paraId="2F61F1E5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 Участие в олимпиадах по предметам (районный тур)</w:t>
            </w:r>
          </w:p>
        </w:tc>
        <w:tc>
          <w:tcPr>
            <w:tcW w:w="1276" w:type="dxa"/>
          </w:tcPr>
          <w:p w14:paraId="5B89BA5A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декабрь</w:t>
            </w:r>
          </w:p>
          <w:p w14:paraId="4DBEF892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6D53CE" w:rsidRPr="00084757" w14:paraId="18F61531" w14:textId="77777777" w:rsidTr="007A6EA0">
        <w:tc>
          <w:tcPr>
            <w:tcW w:w="540" w:type="dxa"/>
          </w:tcPr>
          <w:p w14:paraId="2C79CA0B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572" w:type="dxa"/>
          </w:tcPr>
          <w:p w14:paraId="5748D9AB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Организация внеклассной воспитательной работы</w:t>
            </w:r>
          </w:p>
        </w:tc>
        <w:tc>
          <w:tcPr>
            <w:tcW w:w="5492" w:type="dxa"/>
          </w:tcPr>
          <w:p w14:paraId="20D34E83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1.Классные собрания по итогам 1 полугодия учебного года </w:t>
            </w:r>
          </w:p>
          <w:p w14:paraId="6577C5D0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1.Новогодний праздник</w:t>
            </w:r>
          </w:p>
        </w:tc>
        <w:tc>
          <w:tcPr>
            <w:tcW w:w="1276" w:type="dxa"/>
          </w:tcPr>
          <w:p w14:paraId="3EECAEAE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декабрь</w:t>
            </w:r>
          </w:p>
        </w:tc>
      </w:tr>
      <w:tr w:rsidR="006D53CE" w:rsidRPr="00084757" w14:paraId="381927F1" w14:textId="77777777" w:rsidTr="007A6EA0">
        <w:tc>
          <w:tcPr>
            <w:tcW w:w="540" w:type="dxa"/>
          </w:tcPr>
          <w:p w14:paraId="3397B352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572" w:type="dxa"/>
          </w:tcPr>
          <w:p w14:paraId="5DC7254F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Работа с родителями, общественностью.</w:t>
            </w:r>
          </w:p>
        </w:tc>
        <w:tc>
          <w:tcPr>
            <w:tcW w:w="5492" w:type="dxa"/>
          </w:tcPr>
          <w:p w14:paraId="3BEF1D58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Приглашение на Новый год </w:t>
            </w:r>
          </w:p>
          <w:p w14:paraId="5F45840C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14:paraId="08E79A5A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декабрь</w:t>
            </w:r>
          </w:p>
        </w:tc>
      </w:tr>
      <w:tr w:rsidR="006D53CE" w:rsidRPr="00084757" w14:paraId="6E65E767" w14:textId="77777777" w:rsidTr="007A6EA0">
        <w:tc>
          <w:tcPr>
            <w:tcW w:w="540" w:type="dxa"/>
          </w:tcPr>
          <w:p w14:paraId="381E19B3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572" w:type="dxa"/>
          </w:tcPr>
          <w:p w14:paraId="75CCB700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Организация учебного процесса</w:t>
            </w:r>
          </w:p>
        </w:tc>
        <w:tc>
          <w:tcPr>
            <w:tcW w:w="5492" w:type="dxa"/>
          </w:tcPr>
          <w:p w14:paraId="49956613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Педагогические чтения</w:t>
            </w:r>
          </w:p>
        </w:tc>
        <w:tc>
          <w:tcPr>
            <w:tcW w:w="1276" w:type="dxa"/>
          </w:tcPr>
          <w:p w14:paraId="0379B01C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январь</w:t>
            </w:r>
          </w:p>
        </w:tc>
      </w:tr>
      <w:tr w:rsidR="006D53CE" w:rsidRPr="00084757" w14:paraId="790151FF" w14:textId="77777777" w:rsidTr="007A6EA0">
        <w:trPr>
          <w:trHeight w:val="563"/>
        </w:trPr>
        <w:tc>
          <w:tcPr>
            <w:tcW w:w="540" w:type="dxa"/>
          </w:tcPr>
          <w:p w14:paraId="566B5453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572" w:type="dxa"/>
          </w:tcPr>
          <w:p w14:paraId="6E8EE25F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Внеклассная воспитательная работа </w:t>
            </w:r>
          </w:p>
        </w:tc>
        <w:tc>
          <w:tcPr>
            <w:tcW w:w="5492" w:type="dxa"/>
          </w:tcPr>
          <w:p w14:paraId="7A8F37C4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1. Работа кружков в период Каникул </w:t>
            </w:r>
          </w:p>
          <w:p w14:paraId="635B51B6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2.Проведение зимнего спортивного праздника </w:t>
            </w:r>
          </w:p>
          <w:p w14:paraId="415AA888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14:paraId="4E003515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январь</w:t>
            </w:r>
          </w:p>
        </w:tc>
      </w:tr>
      <w:tr w:rsidR="006D53CE" w:rsidRPr="00084757" w14:paraId="45E60335" w14:textId="77777777" w:rsidTr="007A6EA0">
        <w:tc>
          <w:tcPr>
            <w:tcW w:w="540" w:type="dxa"/>
          </w:tcPr>
          <w:p w14:paraId="42B3AF01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572" w:type="dxa"/>
          </w:tcPr>
          <w:p w14:paraId="024D8D83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Работа с родителями, общественностью</w:t>
            </w:r>
          </w:p>
        </w:tc>
        <w:tc>
          <w:tcPr>
            <w:tcW w:w="5492" w:type="dxa"/>
          </w:tcPr>
          <w:p w14:paraId="743A8D63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Родительское собрание</w:t>
            </w:r>
          </w:p>
        </w:tc>
        <w:tc>
          <w:tcPr>
            <w:tcW w:w="1276" w:type="dxa"/>
          </w:tcPr>
          <w:p w14:paraId="054F1505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январь</w:t>
            </w:r>
          </w:p>
        </w:tc>
      </w:tr>
      <w:tr w:rsidR="006D53CE" w:rsidRPr="00084757" w14:paraId="652A3BC5" w14:textId="77777777" w:rsidTr="007A6EA0">
        <w:tc>
          <w:tcPr>
            <w:tcW w:w="540" w:type="dxa"/>
          </w:tcPr>
          <w:p w14:paraId="2415F068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572" w:type="dxa"/>
          </w:tcPr>
          <w:p w14:paraId="78B48BB0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Организация учебного процесса </w:t>
            </w:r>
          </w:p>
        </w:tc>
        <w:tc>
          <w:tcPr>
            <w:tcW w:w="5492" w:type="dxa"/>
          </w:tcPr>
          <w:p w14:paraId="415FCAD6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Состояние мониторинга 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9 класса по подготовке к ОГЭ. </w:t>
            </w:r>
          </w:p>
        </w:tc>
        <w:tc>
          <w:tcPr>
            <w:tcW w:w="1276" w:type="dxa"/>
          </w:tcPr>
          <w:p w14:paraId="12F53CCD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Февраль </w:t>
            </w:r>
          </w:p>
        </w:tc>
      </w:tr>
      <w:tr w:rsidR="006D53CE" w:rsidRPr="00084757" w14:paraId="62D70832" w14:textId="77777777" w:rsidTr="007A6EA0">
        <w:tc>
          <w:tcPr>
            <w:tcW w:w="540" w:type="dxa"/>
          </w:tcPr>
          <w:p w14:paraId="2043D05B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572" w:type="dxa"/>
          </w:tcPr>
          <w:p w14:paraId="649CFA17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Внеклассная воспитательная работа </w:t>
            </w:r>
          </w:p>
          <w:p w14:paraId="753325AF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492" w:type="dxa"/>
          </w:tcPr>
          <w:p w14:paraId="4639A8E7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Месячник защитников Отечества</w:t>
            </w:r>
          </w:p>
          <w:p w14:paraId="2D118959" w14:textId="77777777" w:rsidR="006D53CE" w:rsidRPr="0046540F" w:rsidRDefault="006D53CE" w:rsidP="00F5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Спортивно-оздоровительный месячник</w:t>
            </w:r>
          </w:p>
        </w:tc>
        <w:tc>
          <w:tcPr>
            <w:tcW w:w="1276" w:type="dxa"/>
          </w:tcPr>
          <w:p w14:paraId="14CEF699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Февраль</w:t>
            </w:r>
          </w:p>
        </w:tc>
      </w:tr>
      <w:tr w:rsidR="006D53CE" w:rsidRPr="00084757" w14:paraId="5BE9665E" w14:textId="77777777" w:rsidTr="007A6EA0">
        <w:tc>
          <w:tcPr>
            <w:tcW w:w="540" w:type="dxa"/>
          </w:tcPr>
          <w:p w14:paraId="6E626457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572" w:type="dxa"/>
          </w:tcPr>
          <w:p w14:paraId="4FB05950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Работа с родителями, общественностью</w:t>
            </w:r>
          </w:p>
        </w:tc>
        <w:tc>
          <w:tcPr>
            <w:tcW w:w="5492" w:type="dxa"/>
          </w:tcPr>
          <w:p w14:paraId="3B5F27B5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Мероприятие с папами. Проведение вечера "А ну-ка, парни!» </w:t>
            </w:r>
          </w:p>
        </w:tc>
        <w:tc>
          <w:tcPr>
            <w:tcW w:w="1276" w:type="dxa"/>
          </w:tcPr>
          <w:p w14:paraId="4C8315D5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Февраль</w:t>
            </w:r>
          </w:p>
        </w:tc>
      </w:tr>
      <w:tr w:rsidR="006D53CE" w:rsidRPr="00084757" w14:paraId="79ED0405" w14:textId="77777777" w:rsidTr="007A6EA0">
        <w:tc>
          <w:tcPr>
            <w:tcW w:w="540" w:type="dxa"/>
          </w:tcPr>
          <w:p w14:paraId="240903C2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572" w:type="dxa"/>
          </w:tcPr>
          <w:p w14:paraId="08E1FAA1" w14:textId="77777777" w:rsidR="006D53CE" w:rsidRPr="0046540F" w:rsidRDefault="006D53CE" w:rsidP="00D41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Организация учебного процесса </w:t>
            </w:r>
          </w:p>
        </w:tc>
        <w:tc>
          <w:tcPr>
            <w:tcW w:w="5492" w:type="dxa"/>
          </w:tcPr>
          <w:p w14:paraId="60589B19" w14:textId="77777777" w:rsidR="006D53CE" w:rsidRPr="0046540F" w:rsidRDefault="006D53CE" w:rsidP="00D41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Неделя начальных классов </w:t>
            </w:r>
          </w:p>
          <w:p w14:paraId="4242F928" w14:textId="77777777" w:rsidR="006D53CE" w:rsidRPr="0046540F" w:rsidRDefault="006D53CE" w:rsidP="00D41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14:paraId="1E5D3CAA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Март</w:t>
            </w:r>
          </w:p>
        </w:tc>
      </w:tr>
      <w:tr w:rsidR="006D53CE" w:rsidRPr="00084757" w14:paraId="3394C408" w14:textId="77777777" w:rsidTr="007A6EA0">
        <w:trPr>
          <w:trHeight w:val="1179"/>
        </w:trPr>
        <w:tc>
          <w:tcPr>
            <w:tcW w:w="540" w:type="dxa"/>
          </w:tcPr>
          <w:p w14:paraId="14C031D9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572" w:type="dxa"/>
          </w:tcPr>
          <w:p w14:paraId="2C451964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Организация внеклассной воспитательной работы</w:t>
            </w:r>
          </w:p>
        </w:tc>
        <w:tc>
          <w:tcPr>
            <w:tcW w:w="5492" w:type="dxa"/>
          </w:tcPr>
          <w:p w14:paraId="71EBD6B6" w14:textId="77777777" w:rsidR="006D53CE" w:rsidRPr="0046540F" w:rsidRDefault="006D53CE" w:rsidP="00D41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Месячник профориентационной работы</w:t>
            </w:r>
          </w:p>
          <w:p w14:paraId="7F98E598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14:paraId="27AD0490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Март </w:t>
            </w:r>
          </w:p>
        </w:tc>
      </w:tr>
      <w:tr w:rsidR="006D53CE" w:rsidRPr="00084757" w14:paraId="4F79509C" w14:textId="77777777" w:rsidTr="007A6EA0">
        <w:tc>
          <w:tcPr>
            <w:tcW w:w="540" w:type="dxa"/>
          </w:tcPr>
          <w:p w14:paraId="6D3137D4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572" w:type="dxa"/>
          </w:tcPr>
          <w:p w14:paraId="1437A074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Работа с родителями</w:t>
            </w:r>
          </w:p>
        </w:tc>
        <w:tc>
          <w:tcPr>
            <w:tcW w:w="5492" w:type="dxa"/>
          </w:tcPr>
          <w:p w14:paraId="35132CED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"Впереди дороги, какую выбрать?”</w:t>
            </w:r>
          </w:p>
        </w:tc>
        <w:tc>
          <w:tcPr>
            <w:tcW w:w="1276" w:type="dxa"/>
          </w:tcPr>
          <w:p w14:paraId="3BAF4F13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Март </w:t>
            </w:r>
          </w:p>
        </w:tc>
      </w:tr>
      <w:tr w:rsidR="006D53CE" w:rsidRPr="00084757" w14:paraId="61C28C0F" w14:textId="77777777" w:rsidTr="007A6EA0">
        <w:tc>
          <w:tcPr>
            <w:tcW w:w="540" w:type="dxa"/>
          </w:tcPr>
          <w:p w14:paraId="7C166029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572" w:type="dxa"/>
          </w:tcPr>
          <w:p w14:paraId="01740FE4" w14:textId="77777777" w:rsidR="006D53CE" w:rsidRPr="0046540F" w:rsidRDefault="006D53CE" w:rsidP="00D41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Внеклассная воспитательная работа</w:t>
            </w:r>
          </w:p>
          <w:p w14:paraId="5C924F34" w14:textId="77777777" w:rsidR="006D53CE" w:rsidRPr="0046540F" w:rsidRDefault="006D53CE" w:rsidP="00D41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492" w:type="dxa"/>
          </w:tcPr>
          <w:p w14:paraId="73F572A1" w14:textId="77777777" w:rsidR="006D53CE" w:rsidRPr="0046540F" w:rsidRDefault="006D53CE" w:rsidP="00D41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Празднование Дня рождения Тукая .</w:t>
            </w:r>
          </w:p>
          <w:p w14:paraId="2A3B6FA5" w14:textId="77777777" w:rsidR="006D53CE" w:rsidRPr="0046540F" w:rsidRDefault="006D53CE" w:rsidP="00D41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14:paraId="4536C8CF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Апрель </w:t>
            </w:r>
          </w:p>
        </w:tc>
      </w:tr>
      <w:tr w:rsidR="006D53CE" w:rsidRPr="00084757" w14:paraId="7F2DD3FE" w14:textId="77777777" w:rsidTr="007A6EA0">
        <w:tc>
          <w:tcPr>
            <w:tcW w:w="540" w:type="dxa"/>
          </w:tcPr>
          <w:p w14:paraId="7F83F3A3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572" w:type="dxa"/>
          </w:tcPr>
          <w:p w14:paraId="0426AC67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Работа с родителями</w:t>
            </w:r>
          </w:p>
        </w:tc>
        <w:tc>
          <w:tcPr>
            <w:tcW w:w="5492" w:type="dxa"/>
          </w:tcPr>
          <w:p w14:paraId="5AB0AC61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Посещение семей на дому</w:t>
            </w:r>
          </w:p>
        </w:tc>
        <w:tc>
          <w:tcPr>
            <w:tcW w:w="1276" w:type="dxa"/>
          </w:tcPr>
          <w:p w14:paraId="46D1F196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Апрель </w:t>
            </w:r>
          </w:p>
        </w:tc>
      </w:tr>
      <w:tr w:rsidR="006D53CE" w:rsidRPr="00084757" w14:paraId="07D6A812" w14:textId="77777777" w:rsidTr="007A6EA0">
        <w:tc>
          <w:tcPr>
            <w:tcW w:w="540" w:type="dxa"/>
          </w:tcPr>
          <w:p w14:paraId="1C2AA293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572" w:type="dxa"/>
          </w:tcPr>
          <w:p w14:paraId="2AAB9913" w14:textId="77777777" w:rsidR="006D53CE" w:rsidRPr="0046540F" w:rsidRDefault="006D53CE" w:rsidP="00D41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Организация внеклассной воспитательной работы</w:t>
            </w:r>
          </w:p>
        </w:tc>
        <w:tc>
          <w:tcPr>
            <w:tcW w:w="5492" w:type="dxa"/>
          </w:tcPr>
          <w:p w14:paraId="141C462C" w14:textId="77777777" w:rsidR="006D53CE" w:rsidRPr="0046540F" w:rsidRDefault="006D53CE" w:rsidP="00D41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 Празднование Дня Победы.</w:t>
            </w:r>
          </w:p>
          <w:p w14:paraId="1BBCB86A" w14:textId="77777777" w:rsidR="006D53CE" w:rsidRPr="0046540F" w:rsidRDefault="006D53CE" w:rsidP="00D41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2.Классные собрания по итогам учебного года.</w:t>
            </w:r>
          </w:p>
          <w:p w14:paraId="31FB775A" w14:textId="77777777" w:rsidR="006D53CE" w:rsidRPr="0046540F" w:rsidRDefault="006D53CE" w:rsidP="00D41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14:paraId="171E7E0E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Май </w:t>
            </w:r>
          </w:p>
        </w:tc>
      </w:tr>
      <w:tr w:rsidR="006D53CE" w:rsidRPr="00084757" w14:paraId="0B286678" w14:textId="77777777" w:rsidTr="007A6EA0">
        <w:tc>
          <w:tcPr>
            <w:tcW w:w="540" w:type="dxa"/>
          </w:tcPr>
          <w:p w14:paraId="50FA6ADE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572" w:type="dxa"/>
          </w:tcPr>
          <w:p w14:paraId="31E2A68F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Работа с родителями</w:t>
            </w:r>
          </w:p>
        </w:tc>
        <w:tc>
          <w:tcPr>
            <w:tcW w:w="5492" w:type="dxa"/>
          </w:tcPr>
          <w:p w14:paraId="5F1C829B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Родительское собрание, проведение экзаменов.</w:t>
            </w:r>
          </w:p>
        </w:tc>
        <w:tc>
          <w:tcPr>
            <w:tcW w:w="1276" w:type="dxa"/>
          </w:tcPr>
          <w:p w14:paraId="63CB5929" w14:textId="77777777" w:rsidR="006D53CE" w:rsidRPr="0046540F" w:rsidRDefault="006D53CE" w:rsidP="0031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Май </w:t>
            </w:r>
          </w:p>
        </w:tc>
      </w:tr>
    </w:tbl>
    <w:p w14:paraId="27EFC4A4" w14:textId="77777777" w:rsidR="006D53CE" w:rsidRPr="0046540F" w:rsidRDefault="006D53CE" w:rsidP="003109CF">
      <w:pPr>
        <w:rPr>
          <w:rFonts w:ascii="Times New Roman" w:hAnsi="Times New Roman"/>
          <w:b/>
          <w:bCs/>
          <w:sz w:val="24"/>
          <w:szCs w:val="24"/>
        </w:rPr>
      </w:pPr>
    </w:p>
    <w:p w14:paraId="34578026" w14:textId="77777777" w:rsidR="006D53CE" w:rsidRPr="0046540F" w:rsidRDefault="006D53CE" w:rsidP="003109CF">
      <w:pPr>
        <w:rPr>
          <w:rFonts w:ascii="Times New Roman" w:hAnsi="Times New Roman"/>
          <w:b/>
          <w:bCs/>
          <w:sz w:val="24"/>
          <w:szCs w:val="24"/>
        </w:rPr>
      </w:pPr>
    </w:p>
    <w:p w14:paraId="5FCDCB25" w14:textId="77777777" w:rsidR="007F5440" w:rsidRDefault="007F5440" w:rsidP="007F5440">
      <w:pPr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76914262" w14:textId="4630F903" w:rsidR="006D53CE" w:rsidRPr="0046540F" w:rsidRDefault="006D53CE" w:rsidP="007F5440">
      <w:pPr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46540F">
        <w:rPr>
          <w:rFonts w:ascii="Times New Roman" w:hAnsi="Times New Roman"/>
          <w:b/>
          <w:bCs/>
          <w:sz w:val="24"/>
          <w:szCs w:val="24"/>
        </w:rPr>
        <w:lastRenderedPageBreak/>
        <w:t>Вопросы</w:t>
      </w: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 xml:space="preserve"> для рассмотрения</w:t>
      </w:r>
      <w:r w:rsidRPr="0046540F">
        <w:rPr>
          <w:rFonts w:ascii="Times New Roman" w:hAnsi="Times New Roman"/>
          <w:b/>
          <w:bCs/>
          <w:color w:val="FF0000"/>
          <w:sz w:val="24"/>
          <w:szCs w:val="24"/>
        </w:rPr>
        <w:t xml:space="preserve"> </w:t>
      </w:r>
      <w:r w:rsidRPr="0046540F">
        <w:rPr>
          <w:rFonts w:ascii="Times New Roman" w:hAnsi="Times New Roman"/>
          <w:b/>
          <w:bCs/>
          <w:sz w:val="24"/>
          <w:szCs w:val="24"/>
        </w:rPr>
        <w:t>на педагогическом совете</w:t>
      </w:r>
    </w:p>
    <w:p w14:paraId="3DACB352" w14:textId="77777777" w:rsidR="006D53CE" w:rsidRPr="0046540F" w:rsidRDefault="006D53CE" w:rsidP="007F5440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46540F">
        <w:rPr>
          <w:rFonts w:ascii="Times New Roman" w:hAnsi="Times New Roman"/>
          <w:b/>
          <w:bCs/>
          <w:sz w:val="24"/>
          <w:szCs w:val="24"/>
        </w:rPr>
        <w:t>в 20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21</w:t>
      </w:r>
      <w:r w:rsidRPr="0046540F">
        <w:rPr>
          <w:rFonts w:ascii="Times New Roman" w:hAnsi="Times New Roman"/>
          <w:b/>
          <w:bCs/>
          <w:sz w:val="24"/>
          <w:szCs w:val="24"/>
        </w:rPr>
        <w:t>-202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2</w:t>
      </w:r>
      <w:r w:rsidRPr="0046540F">
        <w:rPr>
          <w:rFonts w:ascii="Times New Roman" w:hAnsi="Times New Roman"/>
          <w:b/>
          <w:bCs/>
          <w:sz w:val="24"/>
          <w:szCs w:val="24"/>
        </w:rPr>
        <w:t xml:space="preserve"> учебном году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6660"/>
        <w:gridCol w:w="2160"/>
      </w:tblGrid>
      <w:tr w:rsidR="006D53CE" w:rsidRPr="00084757" w14:paraId="33C04A26" w14:textId="77777777" w:rsidTr="00DB2972">
        <w:tc>
          <w:tcPr>
            <w:tcW w:w="1440" w:type="dxa"/>
          </w:tcPr>
          <w:p w14:paraId="2568253C" w14:textId="77777777" w:rsidR="006D53CE" w:rsidRPr="00DB2972" w:rsidRDefault="006D53CE" w:rsidP="00EF07F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 w:rsidRPr="00DB2972"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Время проведения</w:t>
            </w:r>
          </w:p>
        </w:tc>
        <w:tc>
          <w:tcPr>
            <w:tcW w:w="6660" w:type="dxa"/>
          </w:tcPr>
          <w:p w14:paraId="27693D79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Запланированный вид работы</w:t>
            </w:r>
          </w:p>
        </w:tc>
        <w:tc>
          <w:tcPr>
            <w:tcW w:w="2160" w:type="dxa"/>
          </w:tcPr>
          <w:p w14:paraId="0B681A29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Ответственный </w:t>
            </w:r>
          </w:p>
        </w:tc>
      </w:tr>
      <w:tr w:rsidR="006D53CE" w:rsidRPr="00084757" w14:paraId="39A151AC" w14:textId="77777777" w:rsidTr="00DB2972">
        <w:trPr>
          <w:trHeight w:val="3902"/>
        </w:trPr>
        <w:tc>
          <w:tcPr>
            <w:tcW w:w="1440" w:type="dxa"/>
          </w:tcPr>
          <w:p w14:paraId="72E95092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Август-2020</w:t>
            </w:r>
          </w:p>
        </w:tc>
        <w:tc>
          <w:tcPr>
            <w:tcW w:w="6660" w:type="dxa"/>
          </w:tcPr>
          <w:p w14:paraId="7BC4D6CA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1.Итоги 20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учебного года. Задачи на новый учебный год.</w:t>
            </w:r>
          </w:p>
          <w:p w14:paraId="0DC078F8" w14:textId="7DBCF512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2. Принятие планов,  программ, учебно-воспитательного плана на 202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учебный год.</w:t>
            </w:r>
          </w:p>
          <w:p w14:paraId="2BED7DE3" w14:textId="14AB51C9" w:rsidR="006D53CE" w:rsidRPr="0046540F" w:rsidRDefault="00CD6841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3. </w:t>
            </w:r>
            <w:r w:rsidR="006D53CE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Внедрение рабочих программ по всем предметам на 202</w:t>
            </w:r>
            <w:r w:rsidR="006D53CE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="006D53CE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-202</w:t>
            </w:r>
            <w:r w:rsidR="006D53CE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  <w:r w:rsidR="006D53CE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учебный год.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5103455B" w14:textId="76D872D6" w:rsidR="006D53CE" w:rsidRPr="0046540F" w:rsidRDefault="00A86657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  <w:r w:rsidR="006D53CE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.</w:t>
            </w:r>
            <w:r w:rsidR="00CD6841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Выступление “Особенности организации воспитательной работы школы и классного руководителя по новой рабочей программе воспитания, расчитанной на 2021-2026 годы”</w:t>
            </w:r>
          </w:p>
          <w:p w14:paraId="05889060" w14:textId="565E5949" w:rsidR="006D53CE" w:rsidRPr="0046540F" w:rsidRDefault="00A86657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  <w:r w:rsidR="006D53CE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.</w:t>
            </w:r>
            <w:r w:rsidR="00CD6841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="00CD6841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Внедрение всех п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ланов </w:t>
            </w:r>
            <w:r w:rsidR="00CD6841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воспитания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классых руководителей</w:t>
            </w:r>
            <w:r w:rsidR="00CD6841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, внеурочной деятельности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, кружков</w:t>
            </w:r>
            <w:r w:rsidR="00CD6841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школы на 202</w:t>
            </w:r>
            <w:r w:rsidR="00CD6841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="00CD6841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-202</w:t>
            </w:r>
            <w:r w:rsidR="00CD6841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  <w:r w:rsidR="00CD6841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учебный год.</w:t>
            </w:r>
          </w:p>
          <w:p w14:paraId="63175DF5" w14:textId="5A69D3BF" w:rsidR="006D53CE" w:rsidRPr="0046540F" w:rsidRDefault="00A86657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</w:t>
            </w:r>
            <w:r w:rsidR="006D53CE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.</w:t>
            </w:r>
            <w:r w:rsidR="00CD6841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="006D53CE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="000417B5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Ознакомление с локальными актами</w:t>
            </w:r>
            <w:r w:rsidR="006D53CE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6CA7FFCF" w14:textId="218C059E" w:rsidR="000417B5" w:rsidRDefault="00A86657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</w:t>
            </w:r>
            <w:r w:rsidR="006D53CE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.</w:t>
            </w:r>
            <w:r w:rsidR="00CD6841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="000417B5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Выступление на тему  “</w:t>
            </w:r>
            <w:r w:rsidR="000417B5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День борьб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ы</w:t>
            </w:r>
            <w:r w:rsidR="000417B5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</w:t>
            </w:r>
            <w:r w:rsidR="00AF3DC6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с </w:t>
            </w:r>
            <w:r w:rsidR="000417B5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терроризм</w:t>
            </w:r>
            <w:r w:rsidR="00AF3DC6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ом”</w:t>
            </w:r>
          </w:p>
          <w:p w14:paraId="127C6ADB" w14:textId="4C9A1619" w:rsidR="006D53CE" w:rsidRPr="0046540F" w:rsidRDefault="00A86657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</w:t>
            </w:r>
            <w:r w:rsidR="000417B5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. </w:t>
            </w:r>
            <w:r w:rsidR="006D53CE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Разное.</w:t>
            </w:r>
          </w:p>
        </w:tc>
        <w:tc>
          <w:tcPr>
            <w:tcW w:w="2160" w:type="dxa"/>
          </w:tcPr>
          <w:p w14:paraId="4A1C07C9" w14:textId="77777777" w:rsidR="006D53CE" w:rsidRPr="0046540F" w:rsidRDefault="006D53CE" w:rsidP="009C3EF0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Ильина Д.Р.</w:t>
            </w:r>
          </w:p>
          <w:p w14:paraId="306374A6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Давлетшина Э.Х.</w:t>
            </w:r>
          </w:p>
          <w:p w14:paraId="727EDAD8" w14:textId="77777777" w:rsidR="006D53CE" w:rsidRPr="0046540F" w:rsidRDefault="006D53CE" w:rsidP="00EF07FF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079E88CF" w14:textId="77777777" w:rsidR="006D53CE" w:rsidRPr="0046540F" w:rsidRDefault="006D53CE" w:rsidP="00EF07FF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67F315E2" w14:textId="77777777" w:rsidR="006D53CE" w:rsidRPr="0046540F" w:rsidRDefault="006D53CE" w:rsidP="00EF07FF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Давлетшина Э.Х.</w:t>
            </w:r>
          </w:p>
          <w:p w14:paraId="739B7124" w14:textId="77777777" w:rsidR="006D53CE" w:rsidRPr="0046540F" w:rsidRDefault="006D53CE" w:rsidP="00EF07FF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Э.Х.Давлетшина</w:t>
            </w:r>
          </w:p>
          <w:p w14:paraId="2D505D74" w14:textId="77777777" w:rsidR="006D53CE" w:rsidRDefault="006D53CE" w:rsidP="00EF07FF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Махмурахманова З.Ш.</w:t>
            </w:r>
          </w:p>
          <w:p w14:paraId="7F1DE9DA" w14:textId="77777777" w:rsidR="006D53CE" w:rsidRPr="0046540F" w:rsidRDefault="006D53CE" w:rsidP="00EF07FF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Давлетшина Э.Х.</w:t>
            </w:r>
          </w:p>
        </w:tc>
      </w:tr>
      <w:tr w:rsidR="006D53CE" w:rsidRPr="00084757" w14:paraId="69A4C209" w14:textId="77777777" w:rsidTr="00DB2972">
        <w:trPr>
          <w:trHeight w:val="2325"/>
        </w:trPr>
        <w:tc>
          <w:tcPr>
            <w:tcW w:w="1440" w:type="dxa"/>
          </w:tcPr>
          <w:p w14:paraId="7CC70886" w14:textId="2391D7BF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Ноябрь-202</w:t>
            </w:r>
            <w:r w:rsidR="00CD6841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660" w:type="dxa"/>
          </w:tcPr>
          <w:p w14:paraId="7A9F0319" w14:textId="77777777" w:rsidR="006D53CE" w:rsidRPr="0046540F" w:rsidRDefault="006D53CE" w:rsidP="00C260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 Итоги 1 четверти, предстоящие задачи</w:t>
            </w:r>
          </w:p>
          <w:p w14:paraId="54D4090F" w14:textId="0C58442D" w:rsidR="006D53CE" w:rsidRPr="0046540F" w:rsidRDefault="006D53CE" w:rsidP="00C260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2.Выступление «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Сохранение языков-дело каждого”</w:t>
            </w:r>
          </w:p>
          <w:p w14:paraId="656C707E" w14:textId="77777777" w:rsidR="006D53CE" w:rsidRDefault="006D53CE" w:rsidP="009C3E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3. Выступление " ОГЭ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-без двоек! Как достичь хороших результатов”</w:t>
            </w:r>
          </w:p>
          <w:p w14:paraId="0C248F22" w14:textId="77777777" w:rsidR="006D53CE" w:rsidRPr="0046540F" w:rsidRDefault="006D53CE" w:rsidP="00C260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4. Выступление "Коррупция  как одна из острых проблем нашего времени”</w:t>
            </w:r>
          </w:p>
          <w:p w14:paraId="7193BA67" w14:textId="77777777" w:rsidR="006D53CE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5. Выступление “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Основы финансовой грамотности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”</w:t>
            </w:r>
          </w:p>
          <w:p w14:paraId="4B630451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6. Разное</w:t>
            </w:r>
          </w:p>
        </w:tc>
        <w:tc>
          <w:tcPr>
            <w:tcW w:w="2160" w:type="dxa"/>
          </w:tcPr>
          <w:p w14:paraId="30A97DDB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Отчеты классных руководителей</w:t>
            </w:r>
          </w:p>
          <w:p w14:paraId="714DF9A5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Ильина Д.Р.</w:t>
            </w:r>
          </w:p>
          <w:p w14:paraId="576F2CE5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Аглямова Э.Р.</w:t>
            </w:r>
          </w:p>
          <w:p w14:paraId="5F1A3411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Давлетшина Э.Х.</w:t>
            </w:r>
          </w:p>
          <w:p w14:paraId="0B4C5914" w14:textId="77777777" w:rsidR="006D53CE" w:rsidRDefault="006D53CE" w:rsidP="00EF07FF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0B021322" w14:textId="77777777" w:rsidR="006D53CE" w:rsidRPr="0046540F" w:rsidRDefault="006D53CE" w:rsidP="00EF07FF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Комиссарова А.В.</w:t>
            </w:r>
          </w:p>
        </w:tc>
      </w:tr>
      <w:tr w:rsidR="006D53CE" w:rsidRPr="00084757" w14:paraId="77EA5364" w14:textId="77777777" w:rsidTr="00DB2972">
        <w:trPr>
          <w:trHeight w:val="164"/>
        </w:trPr>
        <w:tc>
          <w:tcPr>
            <w:tcW w:w="1440" w:type="dxa"/>
          </w:tcPr>
          <w:p w14:paraId="70B4C66F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Январь-2021</w:t>
            </w:r>
          </w:p>
        </w:tc>
        <w:tc>
          <w:tcPr>
            <w:tcW w:w="6660" w:type="dxa"/>
          </w:tcPr>
          <w:p w14:paraId="622D7121" w14:textId="77777777" w:rsidR="006D53CE" w:rsidRPr="0046540F" w:rsidRDefault="006D53CE" w:rsidP="00C260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1.Итоги 1 полугодия, предстоящие задачи</w:t>
            </w:r>
          </w:p>
          <w:p w14:paraId="0459F2E8" w14:textId="77777777" w:rsidR="006D53CE" w:rsidRPr="0046540F" w:rsidRDefault="006D53CE" w:rsidP="00C260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2. Итоги полугодовых контрольных  работ</w:t>
            </w:r>
          </w:p>
          <w:p w14:paraId="09C861B0" w14:textId="2D0E7FB2" w:rsidR="006D53CE" w:rsidRPr="0046540F" w:rsidRDefault="006D53CE" w:rsidP="00C260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3. Выступление  « 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Профессиональная компетентность и педмастерство п</w:t>
            </w:r>
            <w:r w:rsidR="00CD6841">
              <w:rPr>
                <w:rFonts w:ascii="Times New Roman" w:hAnsi="Times New Roman"/>
                <w:sz w:val="24"/>
                <w:szCs w:val="24"/>
                <w:lang w:val="tt-RU" w:eastAsia="ru-RU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дагога-залог здоровья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»</w:t>
            </w:r>
          </w:p>
          <w:p w14:paraId="26BA6BB0" w14:textId="77777777" w:rsidR="00F32439" w:rsidRDefault="006D53CE" w:rsidP="00C2600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4.</w:t>
            </w:r>
            <w:r>
              <w:rPr>
                <w:b/>
                <w:bCs/>
                <w:color w:val="000000"/>
                <w:sz w:val="32"/>
                <w:szCs w:val="32"/>
                <w:shd w:val="clear" w:color="auto" w:fill="FFFFFF"/>
              </w:rPr>
              <w:t xml:space="preserve"> </w:t>
            </w:r>
            <w:r w:rsidR="00F32439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“</w:t>
            </w:r>
            <w:r w:rsidR="00F32439" w:rsidRPr="0046540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Профориентационная работа в школе</w:t>
            </w:r>
            <w:r w:rsidR="00F324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: задачи и направления»</w:t>
            </w:r>
            <w:r w:rsidR="00F32439" w:rsidRPr="0046540F">
              <w:rPr>
                <w:rFonts w:ascii="Times New Roman" w:hAnsi="Times New Roman"/>
                <w:color w:val="0000FF"/>
                <w:sz w:val="24"/>
                <w:szCs w:val="24"/>
                <w:lang w:val="tt-RU"/>
              </w:rPr>
              <w:t xml:space="preserve"> </w:t>
            </w:r>
          </w:p>
          <w:p w14:paraId="3FCD1E4E" w14:textId="77777777" w:rsidR="006D53CE" w:rsidRPr="0046540F" w:rsidRDefault="006D53CE" w:rsidP="00C260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Состояние обучения в 4 классе </w:t>
            </w:r>
          </w:p>
          <w:p w14:paraId="3B106430" w14:textId="77777777" w:rsidR="006D53CE" w:rsidRPr="0046540F" w:rsidRDefault="006D53CE" w:rsidP="007A6E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5. Разное </w:t>
            </w:r>
          </w:p>
        </w:tc>
        <w:tc>
          <w:tcPr>
            <w:tcW w:w="2160" w:type="dxa"/>
          </w:tcPr>
          <w:p w14:paraId="7EE054B5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отчеты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кл.рук.</w:t>
            </w:r>
          </w:p>
          <w:p w14:paraId="0DF68690" w14:textId="77777777" w:rsidR="00F32439" w:rsidRDefault="00F32439" w:rsidP="007A6EA0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7F1EAAB2" w14:textId="5A446C2B" w:rsidR="006D53CE" w:rsidRDefault="006D53CE" w:rsidP="007A6EA0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Шакиров А.М.</w:t>
            </w:r>
          </w:p>
          <w:p w14:paraId="5687741C" w14:textId="77777777" w:rsidR="006D53CE" w:rsidRDefault="006D53CE" w:rsidP="007A6EA0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Ильина</w:t>
            </w: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Д.Р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257E4358" w14:textId="77777777" w:rsidR="006D53CE" w:rsidRPr="00B6272F" w:rsidRDefault="006D53CE" w:rsidP="00B6272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Михайлова А.М.</w:t>
            </w:r>
          </w:p>
        </w:tc>
      </w:tr>
      <w:tr w:rsidR="006D53CE" w:rsidRPr="00084757" w14:paraId="64C609FB" w14:textId="77777777" w:rsidTr="00DB2972">
        <w:tc>
          <w:tcPr>
            <w:tcW w:w="1440" w:type="dxa"/>
          </w:tcPr>
          <w:p w14:paraId="738E2E04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Март-2021</w:t>
            </w:r>
          </w:p>
        </w:tc>
        <w:tc>
          <w:tcPr>
            <w:tcW w:w="6660" w:type="dxa"/>
          </w:tcPr>
          <w:p w14:paraId="3088580C" w14:textId="77777777" w:rsidR="006D53CE" w:rsidRPr="0046540F" w:rsidRDefault="006D53CE" w:rsidP="00884D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 Итоги 3 четверти, предстоящие задачи</w:t>
            </w:r>
          </w:p>
          <w:p w14:paraId="79A6A34A" w14:textId="77777777" w:rsidR="006D53CE" w:rsidRPr="0046540F" w:rsidRDefault="006D53CE" w:rsidP="00884D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2. Выступление </w:t>
            </w: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«Правила безопасного пользования интернетом</w:t>
            </w:r>
            <w:r w:rsidRPr="0046540F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14:paraId="08D35369" w14:textId="2632655A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3. Состояние учебно-воспитательно</w:t>
            </w:r>
            <w:r w:rsidR="00721461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го про</w:t>
            </w:r>
            <w:r w:rsidR="006C44B0">
              <w:rPr>
                <w:rFonts w:ascii="Times New Roman" w:hAnsi="Times New Roman"/>
                <w:sz w:val="24"/>
                <w:szCs w:val="24"/>
                <w:lang w:val="tt-RU" w:eastAsia="ru-RU"/>
              </w:rPr>
              <w:t>ц</w:t>
            </w:r>
            <w:r w:rsidR="00721461">
              <w:rPr>
                <w:rFonts w:ascii="Times New Roman" w:hAnsi="Times New Roman"/>
                <w:sz w:val="24"/>
                <w:szCs w:val="24"/>
                <w:lang w:val="tt-RU" w:eastAsia="ru-RU"/>
              </w:rPr>
              <w:t>есса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в 9 классе</w:t>
            </w:r>
          </w:p>
          <w:p w14:paraId="2E338AA2" w14:textId="1C227697" w:rsidR="006D53CE" w:rsidRPr="0046540F" w:rsidRDefault="006D53CE" w:rsidP="00FD3A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4. Выступление </w:t>
            </w:r>
            <w:r w:rsidR="006505A0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экология “Задачи экологического воспитания ребенка в школе”</w:t>
            </w:r>
          </w:p>
          <w:p w14:paraId="0A5A3821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6. Итоги  “Психологического десанта” Выступление “Как помочь выпускникам справиться со стрессом на экзамене?”</w:t>
            </w:r>
          </w:p>
          <w:p w14:paraId="27302206" w14:textId="77777777" w:rsidR="006505A0" w:rsidRDefault="006D53CE" w:rsidP="00EF07F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7. Разное</w:t>
            </w:r>
            <w:r w:rsidR="006505A0" w:rsidRPr="00AD689D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14:paraId="42280435" w14:textId="2799BC4B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60" w:type="dxa"/>
          </w:tcPr>
          <w:p w14:paraId="14364444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отчеты кл.рук.</w:t>
            </w:r>
          </w:p>
          <w:p w14:paraId="00E5A479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Петрова З.Е.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..</w:t>
            </w:r>
          </w:p>
          <w:p w14:paraId="04E3592D" w14:textId="77777777" w:rsidR="006D53CE" w:rsidRDefault="006D53CE" w:rsidP="00B347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20E0D510" w14:textId="77777777" w:rsidR="006D53CE" w:rsidRPr="0046540F" w:rsidRDefault="006D53CE" w:rsidP="00B347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Ильина Д.Р.</w:t>
            </w:r>
          </w:p>
          <w:p w14:paraId="6C5A913F" w14:textId="77777777" w:rsidR="006D53CE" w:rsidRPr="0046540F" w:rsidRDefault="006D53CE" w:rsidP="00EF07FF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Давлетшина Э.Х.</w:t>
            </w:r>
          </w:p>
          <w:p w14:paraId="698314E8" w14:textId="77777777" w:rsidR="006D53CE" w:rsidRPr="0046540F" w:rsidRDefault="006D53CE" w:rsidP="00EF07FF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Такарликова В.Т.Гиниятуллина О.А.</w:t>
            </w:r>
          </w:p>
        </w:tc>
      </w:tr>
      <w:tr w:rsidR="006D53CE" w:rsidRPr="00084757" w14:paraId="2EE122DD" w14:textId="77777777" w:rsidTr="00DB2972">
        <w:trPr>
          <w:trHeight w:val="713"/>
        </w:trPr>
        <w:tc>
          <w:tcPr>
            <w:tcW w:w="1440" w:type="dxa"/>
          </w:tcPr>
          <w:p w14:paraId="1C79CC22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Май-2020</w:t>
            </w:r>
          </w:p>
        </w:tc>
        <w:tc>
          <w:tcPr>
            <w:tcW w:w="6660" w:type="dxa"/>
          </w:tcPr>
          <w:p w14:paraId="0799080D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1. Перевод учащихся 1-4, 5-8 классов из класса в класс</w:t>
            </w:r>
          </w:p>
          <w:p w14:paraId="14D68A15" w14:textId="2F267C0E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2.</w:t>
            </w:r>
            <w:r w:rsidRPr="0046540F"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/>
              </w:rPr>
              <w:t xml:space="preserve"> Выступление </w:t>
            </w:r>
            <w:r w:rsidRPr="004654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«</w:t>
            </w:r>
            <w:r w:rsidR="006C44B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Жизнь без наркотиков</w:t>
            </w:r>
            <w:r w:rsidRPr="0046540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6C44B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57BF351" w14:textId="32AEB01C" w:rsidR="006D53CE" w:rsidRPr="006505A0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 xml:space="preserve">3. Выступление </w:t>
            </w:r>
            <w:r w:rsidR="00C96D9F" w:rsidRPr="006505A0">
              <w:rPr>
                <w:sz w:val="32"/>
                <w:szCs w:val="32"/>
                <w:shd w:val="clear" w:color="auto" w:fill="FFFFFF"/>
                <w:lang w:val="tt-RU"/>
              </w:rPr>
              <w:t>“</w:t>
            </w:r>
            <w:r w:rsidR="00C96D9F" w:rsidRPr="006505A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Безопасность ребенка на дороге</w:t>
            </w:r>
            <w:r w:rsidR="00C96D9F" w:rsidRPr="006505A0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 xml:space="preserve">: </w:t>
            </w:r>
            <w:r w:rsidR="00C96D9F" w:rsidRPr="006505A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основные правила и рекомендации.</w:t>
            </w:r>
            <w:r w:rsidR="00C96D9F" w:rsidRPr="006505A0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>”</w:t>
            </w:r>
          </w:p>
          <w:p w14:paraId="7F3219ED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4. Допуск учащихся 9 классов к ГИА.</w:t>
            </w:r>
          </w:p>
          <w:p w14:paraId="40199F72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5. Ознакомление с планом организации летнего отдыха учащихся. </w:t>
            </w:r>
          </w:p>
          <w:p w14:paraId="3206A61E" w14:textId="77777777" w:rsidR="006D53CE" w:rsidRPr="0046540F" w:rsidRDefault="006D53CE" w:rsidP="00DB29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6. Ознакомление с планом работы по подготовке к новому учебному году.</w:t>
            </w:r>
          </w:p>
        </w:tc>
        <w:tc>
          <w:tcPr>
            <w:tcW w:w="2160" w:type="dxa"/>
          </w:tcPr>
          <w:p w14:paraId="441F8E3C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отчеты кл. рук.</w:t>
            </w:r>
          </w:p>
          <w:p w14:paraId="09A07CA0" w14:textId="39EC3C34" w:rsidR="006D53CE" w:rsidRPr="0046540F" w:rsidRDefault="006C44B0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 А.М.</w:t>
            </w:r>
          </w:p>
          <w:p w14:paraId="6CD9BE05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Такарликова 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85BB2FC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0EE6069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Кл. руковод.</w:t>
            </w:r>
          </w:p>
          <w:p w14:paraId="03F58785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D5CB807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Давлетшина Э.Х. </w:t>
            </w:r>
          </w:p>
          <w:p w14:paraId="690CE604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D53CE" w:rsidRPr="00084757" w14:paraId="1F8C5187" w14:textId="77777777" w:rsidTr="00DB2972">
        <w:tc>
          <w:tcPr>
            <w:tcW w:w="1440" w:type="dxa"/>
          </w:tcPr>
          <w:p w14:paraId="0E0331FC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Июн</w:t>
            </w:r>
            <w:r w:rsidRPr="0046540F">
              <w:rPr>
                <w:rFonts w:ascii="Times New Roman" w:hAnsi="Times New Roman"/>
                <w:sz w:val="24"/>
                <w:szCs w:val="24"/>
              </w:rPr>
              <w:t>ь-2021</w:t>
            </w:r>
          </w:p>
        </w:tc>
        <w:tc>
          <w:tcPr>
            <w:tcW w:w="6660" w:type="dxa"/>
          </w:tcPr>
          <w:p w14:paraId="2BA13EC7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 О</w:t>
            </w: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знакомление с итогами экзаменационных работ учащихся 9 класса.</w:t>
            </w:r>
          </w:p>
          <w:p w14:paraId="63F234E7" w14:textId="77777777" w:rsidR="006D53CE" w:rsidRPr="0046540F" w:rsidRDefault="006D53CE" w:rsidP="00DB29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2.Вручение аттестатов об основном общем образовании учащимся.</w:t>
            </w:r>
          </w:p>
        </w:tc>
        <w:tc>
          <w:tcPr>
            <w:tcW w:w="2160" w:type="dxa"/>
          </w:tcPr>
          <w:p w14:paraId="5DE46F3D" w14:textId="77777777" w:rsidR="006D53CE" w:rsidRPr="0046540F" w:rsidRDefault="006D53CE" w:rsidP="00EF0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Дирекция</w:t>
            </w:r>
          </w:p>
        </w:tc>
      </w:tr>
    </w:tbl>
    <w:p w14:paraId="65205DC4" w14:textId="77777777" w:rsidR="006D53CE" w:rsidRPr="0046540F" w:rsidRDefault="006D53CE" w:rsidP="00EF07F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46540F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</w:t>
      </w:r>
    </w:p>
    <w:p w14:paraId="25BA0B1C" w14:textId="77777777" w:rsidR="006D53CE" w:rsidRPr="0046540F" w:rsidRDefault="006D53CE" w:rsidP="00EF07FF">
      <w:pPr>
        <w:spacing w:after="0" w:line="240" w:lineRule="auto"/>
        <w:ind w:right="141"/>
        <w:rPr>
          <w:rFonts w:ascii="Times New Roman" w:hAnsi="Times New Roman"/>
          <w:b/>
          <w:sz w:val="24"/>
          <w:szCs w:val="24"/>
          <w:lang w:eastAsia="ru-RU"/>
        </w:rPr>
      </w:pPr>
      <w:r w:rsidRPr="0046540F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   </w:t>
      </w:r>
    </w:p>
    <w:p w14:paraId="6D490204" w14:textId="77777777" w:rsidR="006D53CE" w:rsidRPr="0046540F" w:rsidRDefault="006D53CE" w:rsidP="00EF07FF">
      <w:pPr>
        <w:spacing w:after="0" w:line="240" w:lineRule="auto"/>
        <w:ind w:right="141"/>
        <w:rPr>
          <w:rFonts w:ascii="Times New Roman" w:hAnsi="Times New Roman"/>
          <w:b/>
          <w:sz w:val="24"/>
          <w:szCs w:val="24"/>
          <w:lang w:eastAsia="ru-RU"/>
        </w:rPr>
      </w:pPr>
    </w:p>
    <w:p w14:paraId="24DF5348" w14:textId="77777777" w:rsidR="006D53CE" w:rsidRPr="0046540F" w:rsidRDefault="006D53CE" w:rsidP="007946B2">
      <w:pPr>
        <w:outlineLv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          </w:t>
      </w:r>
      <w:r w:rsidRPr="0046540F">
        <w:rPr>
          <w:rFonts w:ascii="Times New Roman" w:hAnsi="Times New Roman"/>
          <w:b/>
          <w:bCs/>
          <w:sz w:val="24"/>
          <w:szCs w:val="24"/>
        </w:rPr>
        <w:t>Открытые уроки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3"/>
        <w:gridCol w:w="2976"/>
        <w:gridCol w:w="3210"/>
        <w:gridCol w:w="2144"/>
      </w:tblGrid>
      <w:tr w:rsidR="006D53CE" w:rsidRPr="00084757" w14:paraId="394778B1" w14:textId="77777777" w:rsidTr="00716136">
        <w:trPr>
          <w:trHeight w:val="545"/>
        </w:trPr>
        <w:tc>
          <w:tcPr>
            <w:tcW w:w="953" w:type="dxa"/>
          </w:tcPr>
          <w:p w14:paraId="268AC680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№п/п </w:t>
            </w:r>
          </w:p>
        </w:tc>
        <w:tc>
          <w:tcPr>
            <w:tcW w:w="2976" w:type="dxa"/>
          </w:tcPr>
          <w:p w14:paraId="34EDF212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3210" w:type="dxa"/>
          </w:tcPr>
          <w:p w14:paraId="276C60A7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2144" w:type="dxa"/>
          </w:tcPr>
          <w:p w14:paraId="03C49E6B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месяц</w:t>
            </w:r>
          </w:p>
          <w:p w14:paraId="28FE27BE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D53CE" w:rsidRPr="00084757" w14:paraId="0A9FBE10" w14:textId="77777777" w:rsidTr="00716136">
        <w:trPr>
          <w:trHeight w:val="504"/>
        </w:trPr>
        <w:tc>
          <w:tcPr>
            <w:tcW w:w="953" w:type="dxa"/>
          </w:tcPr>
          <w:p w14:paraId="05EE01E2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6" w:type="dxa"/>
          </w:tcPr>
          <w:p w14:paraId="16CAFDF1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Давлетшина Э.Х.</w:t>
            </w:r>
          </w:p>
        </w:tc>
        <w:tc>
          <w:tcPr>
            <w:tcW w:w="3210" w:type="dxa"/>
          </w:tcPr>
          <w:p w14:paraId="047CBAEE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2144" w:type="dxa"/>
          </w:tcPr>
          <w:p w14:paraId="401BEEAA" w14:textId="452E2223" w:rsidR="006D53CE" w:rsidRPr="0046540F" w:rsidRDefault="00B00D9B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дека</w:t>
            </w:r>
            <w:r w:rsidR="006D53CE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бр</w:t>
            </w:r>
            <w:r w:rsidR="006D53CE"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ь</w:t>
            </w:r>
          </w:p>
        </w:tc>
      </w:tr>
      <w:tr w:rsidR="006D53CE" w:rsidRPr="00084757" w14:paraId="5CCFB40E" w14:textId="77777777" w:rsidTr="00716136">
        <w:trPr>
          <w:trHeight w:val="682"/>
        </w:trPr>
        <w:tc>
          <w:tcPr>
            <w:tcW w:w="953" w:type="dxa"/>
          </w:tcPr>
          <w:p w14:paraId="2D4B182C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6" w:type="dxa"/>
          </w:tcPr>
          <w:p w14:paraId="34EB17D7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Мухаметдинова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Р.Ф.</w:t>
            </w:r>
          </w:p>
        </w:tc>
        <w:tc>
          <w:tcPr>
            <w:tcW w:w="3210" w:type="dxa"/>
          </w:tcPr>
          <w:p w14:paraId="39FE745D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144" w:type="dxa"/>
          </w:tcPr>
          <w:p w14:paraId="71C2E4C8" w14:textId="29C1BB21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F5440">
              <w:rPr>
                <w:rFonts w:ascii="Times New Roman" w:hAnsi="Times New Roman"/>
                <w:sz w:val="24"/>
                <w:szCs w:val="24"/>
                <w:lang w:eastAsia="ru-RU"/>
              </w:rPr>
              <w:t>но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ябрь</w:t>
            </w:r>
          </w:p>
        </w:tc>
      </w:tr>
      <w:tr w:rsidR="006D53CE" w:rsidRPr="00084757" w14:paraId="617DAAA5" w14:textId="77777777" w:rsidTr="00716136">
        <w:trPr>
          <w:trHeight w:val="517"/>
        </w:trPr>
        <w:tc>
          <w:tcPr>
            <w:tcW w:w="953" w:type="dxa"/>
          </w:tcPr>
          <w:p w14:paraId="273B7067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76" w:type="dxa"/>
          </w:tcPr>
          <w:p w14:paraId="2E53E7CD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Комис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val="en-US" w:eastAsia="ru-RU"/>
              </w:rPr>
              <w:t>c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арова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А.В.</w:t>
            </w:r>
          </w:p>
        </w:tc>
        <w:tc>
          <w:tcPr>
            <w:tcW w:w="3210" w:type="dxa"/>
          </w:tcPr>
          <w:p w14:paraId="63F068C8" w14:textId="77777777" w:rsidR="006D53CE" w:rsidRPr="0046540F" w:rsidRDefault="006D53CE" w:rsidP="00DE6754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144" w:type="dxa"/>
          </w:tcPr>
          <w:p w14:paraId="18F09B2C" w14:textId="6E463615" w:rsidR="006D53CE" w:rsidRPr="0046540F" w:rsidRDefault="003B1CAD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апрел</w:t>
            </w:r>
            <w:r w:rsidR="006D53CE"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ь</w:t>
            </w:r>
          </w:p>
        </w:tc>
      </w:tr>
      <w:tr w:rsidR="006D53CE" w:rsidRPr="00084757" w14:paraId="648F101C" w14:textId="77777777" w:rsidTr="00716136">
        <w:trPr>
          <w:trHeight w:val="461"/>
        </w:trPr>
        <w:tc>
          <w:tcPr>
            <w:tcW w:w="953" w:type="dxa"/>
          </w:tcPr>
          <w:p w14:paraId="2D08569B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76" w:type="dxa"/>
          </w:tcPr>
          <w:p w14:paraId="33EF49E8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Петрова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З.Е.</w:t>
            </w:r>
          </w:p>
        </w:tc>
        <w:tc>
          <w:tcPr>
            <w:tcW w:w="3210" w:type="dxa"/>
          </w:tcPr>
          <w:p w14:paraId="7DF31BB3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математика  </w:t>
            </w:r>
          </w:p>
        </w:tc>
        <w:tc>
          <w:tcPr>
            <w:tcW w:w="2144" w:type="dxa"/>
          </w:tcPr>
          <w:p w14:paraId="727A9ABC" w14:textId="7E47636E" w:rsidR="006D53CE" w:rsidRPr="0046540F" w:rsidRDefault="00B00D9B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6D53CE" w:rsidRPr="00084757" w14:paraId="19A4642F" w14:textId="77777777" w:rsidTr="00716136">
        <w:trPr>
          <w:trHeight w:val="461"/>
        </w:trPr>
        <w:tc>
          <w:tcPr>
            <w:tcW w:w="953" w:type="dxa"/>
          </w:tcPr>
          <w:p w14:paraId="5F69FF13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6" w:type="dxa"/>
          </w:tcPr>
          <w:p w14:paraId="006B743E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Ильина Д.Р.</w:t>
            </w:r>
          </w:p>
        </w:tc>
        <w:tc>
          <w:tcPr>
            <w:tcW w:w="3210" w:type="dxa"/>
          </w:tcPr>
          <w:p w14:paraId="35571710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Родной (татарский) язык</w:t>
            </w:r>
          </w:p>
        </w:tc>
        <w:tc>
          <w:tcPr>
            <w:tcW w:w="2144" w:type="dxa"/>
          </w:tcPr>
          <w:p w14:paraId="691C7E8D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февраль, </w:t>
            </w:r>
          </w:p>
          <w:p w14:paraId="052FE658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D53CE" w:rsidRPr="00084757" w14:paraId="66364AEE" w14:textId="77777777" w:rsidTr="00716136">
        <w:trPr>
          <w:trHeight w:val="461"/>
        </w:trPr>
        <w:tc>
          <w:tcPr>
            <w:tcW w:w="953" w:type="dxa"/>
          </w:tcPr>
          <w:p w14:paraId="52A42AFA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76" w:type="dxa"/>
          </w:tcPr>
          <w:p w14:paraId="7F1192BB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Аглямова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Э.Р.</w:t>
            </w:r>
          </w:p>
        </w:tc>
        <w:tc>
          <w:tcPr>
            <w:tcW w:w="3210" w:type="dxa"/>
          </w:tcPr>
          <w:p w14:paraId="60370EEF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  <w:p w14:paraId="3B44E288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Русская литература  </w:t>
            </w:r>
          </w:p>
        </w:tc>
        <w:tc>
          <w:tcPr>
            <w:tcW w:w="2144" w:type="dxa"/>
          </w:tcPr>
          <w:p w14:paraId="5CB350F9" w14:textId="77777777" w:rsidR="006D53CE" w:rsidRPr="0046540F" w:rsidRDefault="006D53CE" w:rsidP="00B62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октябрь</w:t>
            </w:r>
          </w:p>
        </w:tc>
      </w:tr>
      <w:tr w:rsidR="006D53CE" w:rsidRPr="00084757" w14:paraId="04B5C299" w14:textId="77777777" w:rsidTr="00C14FD9">
        <w:trPr>
          <w:trHeight w:val="479"/>
        </w:trPr>
        <w:tc>
          <w:tcPr>
            <w:tcW w:w="953" w:type="dxa"/>
          </w:tcPr>
          <w:p w14:paraId="4BE56A92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76" w:type="dxa"/>
          </w:tcPr>
          <w:p w14:paraId="3B364246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Махмурахманова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З.Ш.</w:t>
            </w:r>
          </w:p>
        </w:tc>
        <w:tc>
          <w:tcPr>
            <w:tcW w:w="3210" w:type="dxa"/>
          </w:tcPr>
          <w:p w14:paraId="2B994C1A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2144" w:type="dxa"/>
          </w:tcPr>
          <w:p w14:paraId="33093EAA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6D53CE" w:rsidRPr="00084757" w14:paraId="31DE8760" w14:textId="77777777" w:rsidTr="00716136">
        <w:trPr>
          <w:trHeight w:val="461"/>
        </w:trPr>
        <w:tc>
          <w:tcPr>
            <w:tcW w:w="953" w:type="dxa"/>
          </w:tcPr>
          <w:p w14:paraId="4BF71BF5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76" w:type="dxa"/>
          </w:tcPr>
          <w:p w14:paraId="61F85E91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Михайлова А.М.</w:t>
            </w:r>
          </w:p>
        </w:tc>
        <w:tc>
          <w:tcPr>
            <w:tcW w:w="3210" w:type="dxa"/>
          </w:tcPr>
          <w:p w14:paraId="1050D558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2,4</w:t>
            </w: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144" w:type="dxa"/>
          </w:tcPr>
          <w:p w14:paraId="08153D54" w14:textId="16710E4F" w:rsidR="006D53CE" w:rsidRPr="0046540F" w:rsidRDefault="007F5440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феврал</w:t>
            </w:r>
            <w:r w:rsidR="006D53CE"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ь</w:t>
            </w:r>
          </w:p>
        </w:tc>
      </w:tr>
      <w:tr w:rsidR="006D53CE" w:rsidRPr="00084757" w14:paraId="33FCCD10" w14:textId="77777777" w:rsidTr="00C14FD9">
        <w:trPr>
          <w:trHeight w:val="453"/>
        </w:trPr>
        <w:tc>
          <w:tcPr>
            <w:tcW w:w="953" w:type="dxa"/>
          </w:tcPr>
          <w:p w14:paraId="40FC28C5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76" w:type="dxa"/>
          </w:tcPr>
          <w:p w14:paraId="24B4DE91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Такарликова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В.Т.</w:t>
            </w:r>
          </w:p>
        </w:tc>
        <w:tc>
          <w:tcPr>
            <w:tcW w:w="3210" w:type="dxa"/>
          </w:tcPr>
          <w:p w14:paraId="49CB21B7" w14:textId="77777777" w:rsidR="006D53CE" w:rsidRPr="0046540F" w:rsidRDefault="006D53CE" w:rsidP="00C1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Технология</w:t>
            </w:r>
          </w:p>
          <w:p w14:paraId="10D9366F" w14:textId="77777777" w:rsidR="006D53CE" w:rsidRPr="0046540F" w:rsidRDefault="006D53CE" w:rsidP="00C1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музыка</w:t>
            </w:r>
          </w:p>
        </w:tc>
        <w:tc>
          <w:tcPr>
            <w:tcW w:w="2144" w:type="dxa"/>
          </w:tcPr>
          <w:p w14:paraId="780A08B4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6D53CE" w:rsidRPr="00084757" w14:paraId="16F928C1" w14:textId="77777777" w:rsidTr="00716136">
        <w:trPr>
          <w:trHeight w:val="461"/>
        </w:trPr>
        <w:tc>
          <w:tcPr>
            <w:tcW w:w="953" w:type="dxa"/>
          </w:tcPr>
          <w:p w14:paraId="0453B968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76" w:type="dxa"/>
          </w:tcPr>
          <w:p w14:paraId="1AFC6F0D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Шакиров А.М.</w:t>
            </w:r>
          </w:p>
        </w:tc>
        <w:tc>
          <w:tcPr>
            <w:tcW w:w="3210" w:type="dxa"/>
          </w:tcPr>
          <w:p w14:paraId="613CF5E6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2144" w:type="dxa"/>
          </w:tcPr>
          <w:p w14:paraId="7AB270E3" w14:textId="77777777" w:rsidR="006D53CE" w:rsidRPr="0046540F" w:rsidRDefault="006D53CE" w:rsidP="00C1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апрел</w:t>
            </w: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ь</w:t>
            </w:r>
          </w:p>
          <w:p w14:paraId="2AA1A9BB" w14:textId="77777777" w:rsidR="006D53CE" w:rsidRPr="0046540F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6F9D21F8" w14:textId="77777777" w:rsidR="006D53CE" w:rsidRPr="0046540F" w:rsidRDefault="006D53CE" w:rsidP="003109CF">
      <w:pPr>
        <w:rPr>
          <w:rFonts w:ascii="Times New Roman" w:hAnsi="Times New Roman"/>
          <w:b/>
          <w:bCs/>
          <w:sz w:val="24"/>
          <w:szCs w:val="24"/>
        </w:rPr>
      </w:pPr>
    </w:p>
    <w:p w14:paraId="7A2D0739" w14:textId="77777777" w:rsidR="006D53CE" w:rsidRPr="0046540F" w:rsidRDefault="006D53CE" w:rsidP="003109CF">
      <w:pPr>
        <w:rPr>
          <w:rFonts w:ascii="Times New Roman" w:hAnsi="Times New Roman"/>
          <w:b/>
          <w:bCs/>
          <w:sz w:val="24"/>
          <w:szCs w:val="24"/>
        </w:rPr>
      </w:pPr>
    </w:p>
    <w:p w14:paraId="2C7B17B6" w14:textId="77777777" w:rsidR="006D53CE" w:rsidRPr="0046540F" w:rsidRDefault="006D53CE" w:rsidP="003109CF">
      <w:pPr>
        <w:rPr>
          <w:rFonts w:ascii="Times New Roman" w:hAnsi="Times New Roman"/>
          <w:b/>
          <w:bCs/>
          <w:sz w:val="24"/>
          <w:szCs w:val="24"/>
        </w:rPr>
      </w:pPr>
    </w:p>
    <w:p w14:paraId="09495A4B" w14:textId="77777777" w:rsidR="006D53CE" w:rsidRPr="0046540F" w:rsidRDefault="006D53CE" w:rsidP="003109CF">
      <w:pPr>
        <w:rPr>
          <w:rFonts w:ascii="Times New Roman" w:hAnsi="Times New Roman"/>
          <w:b/>
          <w:bCs/>
          <w:sz w:val="24"/>
          <w:szCs w:val="24"/>
        </w:rPr>
      </w:pPr>
    </w:p>
    <w:p w14:paraId="5E19930F" w14:textId="77777777" w:rsidR="006D53CE" w:rsidRPr="0046540F" w:rsidRDefault="006D53CE" w:rsidP="003109CF">
      <w:pPr>
        <w:rPr>
          <w:rFonts w:ascii="Times New Roman" w:hAnsi="Times New Roman"/>
          <w:b/>
          <w:bCs/>
          <w:sz w:val="24"/>
          <w:szCs w:val="24"/>
        </w:rPr>
      </w:pPr>
    </w:p>
    <w:p w14:paraId="162B9FE9" w14:textId="77777777" w:rsidR="006D53CE" w:rsidRDefault="006D53CE" w:rsidP="007946B2">
      <w:pPr>
        <w:spacing w:after="0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22A271FB" w14:textId="77777777" w:rsidR="006D53CE" w:rsidRDefault="006D53CE" w:rsidP="007946B2">
      <w:pPr>
        <w:spacing w:after="0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4CFB76D6" w14:textId="77777777" w:rsidR="006D53CE" w:rsidRDefault="006D53CE" w:rsidP="007946B2">
      <w:pPr>
        <w:spacing w:after="0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660AC29C" w14:textId="77777777" w:rsidR="006D53CE" w:rsidRDefault="006D53CE" w:rsidP="007946B2">
      <w:pPr>
        <w:spacing w:after="0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45D8D6D4" w14:textId="77777777" w:rsidR="006D53CE" w:rsidRDefault="006D53CE" w:rsidP="007946B2">
      <w:pPr>
        <w:spacing w:after="0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2AB65C08" w14:textId="77777777" w:rsidR="006D53CE" w:rsidRDefault="006D53CE" w:rsidP="007946B2">
      <w:pPr>
        <w:spacing w:after="0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30F570A7" w14:textId="77777777" w:rsidR="006D53CE" w:rsidRDefault="006D53CE" w:rsidP="007946B2">
      <w:pPr>
        <w:spacing w:after="0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5C7F6668" w14:textId="17E56F4D" w:rsidR="009534D6" w:rsidRDefault="006D53CE" w:rsidP="007946B2">
      <w:pPr>
        <w:spacing w:after="0"/>
        <w:outlineLv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                           </w:t>
      </w:r>
    </w:p>
    <w:p w14:paraId="6D5B1A0A" w14:textId="5BA4CDFE" w:rsidR="006D53CE" w:rsidRPr="0046540F" w:rsidRDefault="006D53CE" w:rsidP="009534D6">
      <w:pPr>
        <w:spacing w:after="0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46540F">
        <w:rPr>
          <w:rFonts w:ascii="Times New Roman" w:hAnsi="Times New Roman"/>
          <w:b/>
          <w:bCs/>
          <w:sz w:val="24"/>
          <w:szCs w:val="24"/>
        </w:rPr>
        <w:lastRenderedPageBreak/>
        <w:t>Внутришкольный контроль</w:t>
      </w:r>
    </w:p>
    <w:p w14:paraId="5B02E3D2" w14:textId="77777777" w:rsidR="006D53CE" w:rsidRPr="0046540F" w:rsidRDefault="006D53CE" w:rsidP="009534D6">
      <w:pPr>
        <w:spacing w:after="0" w:line="240" w:lineRule="auto"/>
        <w:ind w:right="141"/>
        <w:jc w:val="center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46540F">
        <w:rPr>
          <w:rFonts w:ascii="Times New Roman" w:hAnsi="Times New Roman"/>
          <w:b/>
          <w:sz w:val="24"/>
          <w:szCs w:val="24"/>
          <w:lang w:eastAsia="ru-RU"/>
        </w:rPr>
        <w:t>Сентябрь</w:t>
      </w:r>
    </w:p>
    <w:p w14:paraId="18EAE89A" w14:textId="77777777" w:rsidR="006D53CE" w:rsidRPr="0046540F" w:rsidRDefault="006D53CE" w:rsidP="00DE6754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-44"/>
        <w:tblW w:w="99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894"/>
        <w:gridCol w:w="2161"/>
        <w:gridCol w:w="1701"/>
        <w:gridCol w:w="1701"/>
      </w:tblGrid>
      <w:tr w:rsidR="006D53CE" w:rsidRPr="00C37709" w14:paraId="1A956D79" w14:textId="77777777" w:rsidTr="00DB2972">
        <w:trPr>
          <w:trHeight w:val="892"/>
        </w:trPr>
        <w:tc>
          <w:tcPr>
            <w:tcW w:w="534" w:type="dxa"/>
          </w:tcPr>
          <w:p w14:paraId="06EA1259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94" w:type="dxa"/>
          </w:tcPr>
          <w:p w14:paraId="5CCE8EDC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Тема, предмет, класс</w:t>
            </w:r>
          </w:p>
        </w:tc>
        <w:tc>
          <w:tcPr>
            <w:tcW w:w="2161" w:type="dxa"/>
          </w:tcPr>
          <w:p w14:paraId="7B4B8667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Форма и методы</w:t>
            </w:r>
          </w:p>
          <w:p w14:paraId="1B70209F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</w:t>
            </w:r>
            <w:proofErr w:type="spellStart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онтроля</w:t>
            </w:r>
            <w:proofErr w:type="spellEnd"/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, </w:t>
            </w:r>
          </w:p>
          <w:p w14:paraId="37A02956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</w:tcPr>
          <w:p w14:paraId="165E9D37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где  проверяются результаты</w:t>
            </w:r>
          </w:p>
        </w:tc>
        <w:tc>
          <w:tcPr>
            <w:tcW w:w="1701" w:type="dxa"/>
          </w:tcPr>
          <w:p w14:paraId="46C1F9B5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Ответствен-ные</w:t>
            </w:r>
          </w:p>
        </w:tc>
      </w:tr>
      <w:tr w:rsidR="006D53CE" w:rsidRPr="00C37709" w14:paraId="3AB344B6" w14:textId="77777777" w:rsidTr="009534D6">
        <w:trPr>
          <w:trHeight w:val="789"/>
        </w:trPr>
        <w:tc>
          <w:tcPr>
            <w:tcW w:w="534" w:type="dxa"/>
          </w:tcPr>
          <w:p w14:paraId="719570D4" w14:textId="77777777" w:rsidR="006D53CE" w:rsidRPr="00C37709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  <w:p w14:paraId="0D1665DC" w14:textId="77777777" w:rsidR="006D53CE" w:rsidRPr="00C37709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2F4E71AE" w14:textId="77777777" w:rsidR="006D53CE" w:rsidRPr="00C37709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894" w:type="dxa"/>
          </w:tcPr>
          <w:p w14:paraId="6F6BE1FF" w14:textId="77777777" w:rsidR="006D53CE" w:rsidRPr="00C37709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Комплектование учащихся ,</w:t>
            </w:r>
          </w:p>
          <w:p w14:paraId="139FB342" w14:textId="729155EB" w:rsidR="006D53CE" w:rsidRPr="00C37709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учебно-письменные пособия учащихся</w:t>
            </w:r>
          </w:p>
        </w:tc>
        <w:tc>
          <w:tcPr>
            <w:tcW w:w="2161" w:type="dxa"/>
          </w:tcPr>
          <w:p w14:paraId="27CF0AC2" w14:textId="32F9E89C" w:rsidR="006D53CE" w:rsidRPr="00C37709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Отчеты классных руководителей, </w:t>
            </w:r>
          </w:p>
        </w:tc>
        <w:tc>
          <w:tcPr>
            <w:tcW w:w="1701" w:type="dxa"/>
          </w:tcPr>
          <w:p w14:paraId="4CDC6A59" w14:textId="77777777" w:rsidR="006D53CE" w:rsidRPr="00C37709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701" w:type="dxa"/>
          </w:tcPr>
          <w:p w14:paraId="3EE8C92D" w14:textId="77777777" w:rsidR="006D53CE" w:rsidRPr="00C37709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дирек</w:t>
            </w:r>
            <w:proofErr w:type="spellStart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ция</w:t>
            </w:r>
            <w:proofErr w:type="spellEnd"/>
          </w:p>
          <w:p w14:paraId="037A8BF5" w14:textId="77777777" w:rsidR="006D53CE" w:rsidRPr="00C37709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библиотекарь</w:t>
            </w:r>
          </w:p>
          <w:p w14:paraId="0F57E9DC" w14:textId="77777777" w:rsidR="006D53CE" w:rsidRPr="00C37709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C37709" w14:paraId="760D2FE4" w14:textId="77777777" w:rsidTr="00E53C42">
        <w:trPr>
          <w:trHeight w:val="854"/>
        </w:trPr>
        <w:tc>
          <w:tcPr>
            <w:tcW w:w="534" w:type="dxa"/>
          </w:tcPr>
          <w:p w14:paraId="0A5FBEE8" w14:textId="77777777" w:rsidR="006D53CE" w:rsidRPr="00C37709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2.</w:t>
            </w:r>
          </w:p>
          <w:p w14:paraId="162B7405" w14:textId="77777777" w:rsidR="006D53CE" w:rsidRPr="00C37709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894" w:type="dxa"/>
          </w:tcPr>
          <w:p w14:paraId="1C0E9DF7" w14:textId="77777777" w:rsidR="006D53CE" w:rsidRPr="00C37709" w:rsidRDefault="006D53CE" w:rsidP="00E53C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состояния подготовки рабочих программ по предметам на основе локального акта</w:t>
            </w:r>
          </w:p>
        </w:tc>
        <w:tc>
          <w:tcPr>
            <w:tcW w:w="2161" w:type="dxa"/>
          </w:tcPr>
          <w:p w14:paraId="77CEBE68" w14:textId="77777777" w:rsidR="006D53CE" w:rsidRPr="00C37709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Проверка рабочих программ </w:t>
            </w:r>
          </w:p>
        </w:tc>
        <w:tc>
          <w:tcPr>
            <w:tcW w:w="1701" w:type="dxa"/>
          </w:tcPr>
          <w:p w14:paraId="516B8607" w14:textId="77777777" w:rsidR="006D53CE" w:rsidRPr="00C37709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701" w:type="dxa"/>
          </w:tcPr>
          <w:p w14:paraId="2501AA43" w14:textId="77777777" w:rsidR="006D53CE" w:rsidRPr="00C37709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</w:t>
            </w:r>
            <w:proofErr w:type="spellStart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ьина</w:t>
            </w:r>
            <w:proofErr w:type="spellEnd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Д.Р</w:t>
            </w: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.</w:t>
            </w:r>
          </w:p>
          <w:p w14:paraId="4BED9F83" w14:textId="77777777" w:rsidR="006D53CE" w:rsidRPr="00C37709" w:rsidRDefault="006D53CE" w:rsidP="00DE67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C37709" w14:paraId="37EACD1A" w14:textId="77777777" w:rsidTr="00E53C42">
        <w:trPr>
          <w:trHeight w:val="527"/>
        </w:trPr>
        <w:tc>
          <w:tcPr>
            <w:tcW w:w="534" w:type="dxa"/>
          </w:tcPr>
          <w:p w14:paraId="72F32CB8" w14:textId="77777777" w:rsidR="006D53CE" w:rsidRPr="00C37709" w:rsidRDefault="006D53CE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3.</w:t>
            </w:r>
          </w:p>
          <w:p w14:paraId="76078873" w14:textId="77777777" w:rsidR="006D53CE" w:rsidRPr="00C37709" w:rsidRDefault="006D53CE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894" w:type="dxa"/>
          </w:tcPr>
          <w:p w14:paraId="1A0A9C7D" w14:textId="77777777" w:rsidR="006D53CE" w:rsidRPr="00C37709" w:rsidRDefault="006D53CE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Состояние личных дел сотрудников</w:t>
            </w:r>
          </w:p>
        </w:tc>
        <w:tc>
          <w:tcPr>
            <w:tcW w:w="2161" w:type="dxa"/>
          </w:tcPr>
          <w:p w14:paraId="242232DD" w14:textId="77777777" w:rsidR="006D53CE" w:rsidRPr="00C37709" w:rsidRDefault="006D53CE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сверка личных дел</w:t>
            </w:r>
          </w:p>
        </w:tc>
        <w:tc>
          <w:tcPr>
            <w:tcW w:w="1701" w:type="dxa"/>
          </w:tcPr>
          <w:p w14:paraId="4F061EC0" w14:textId="77777777" w:rsidR="006D53CE" w:rsidRPr="00C37709" w:rsidRDefault="006D53CE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701" w:type="dxa"/>
          </w:tcPr>
          <w:p w14:paraId="38D69D1E" w14:textId="77777777" w:rsidR="006D53CE" w:rsidRPr="00C37709" w:rsidRDefault="006D53CE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Давлетшина</w:t>
            </w:r>
          </w:p>
          <w:p w14:paraId="1C565AEC" w14:textId="77777777" w:rsidR="006D53CE" w:rsidRPr="00C37709" w:rsidRDefault="006D53CE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Э.Х.</w:t>
            </w:r>
          </w:p>
        </w:tc>
      </w:tr>
      <w:tr w:rsidR="006D53CE" w:rsidRPr="00C37709" w14:paraId="2429C5B4" w14:textId="77777777" w:rsidTr="00A461FB">
        <w:trPr>
          <w:trHeight w:val="1090"/>
        </w:trPr>
        <w:tc>
          <w:tcPr>
            <w:tcW w:w="534" w:type="dxa"/>
          </w:tcPr>
          <w:p w14:paraId="45CB2F38" w14:textId="77777777" w:rsidR="006D53CE" w:rsidRPr="00C37709" w:rsidRDefault="006D53CE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4.</w:t>
            </w:r>
          </w:p>
          <w:p w14:paraId="1EDF49D8" w14:textId="77777777" w:rsidR="006D53CE" w:rsidRPr="00C37709" w:rsidRDefault="006D53CE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7720966B" w14:textId="77777777" w:rsidR="006D53CE" w:rsidRPr="00C37709" w:rsidRDefault="006D53CE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3837747E" w14:textId="77777777" w:rsidR="006D53CE" w:rsidRPr="00C37709" w:rsidRDefault="006D53CE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894" w:type="dxa"/>
          </w:tcPr>
          <w:p w14:paraId="427CD5B9" w14:textId="77777777" w:rsidR="006D53CE" w:rsidRPr="00C37709" w:rsidRDefault="006D53CE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готовности к новому учебному году в дошкольной группе</w:t>
            </w:r>
          </w:p>
          <w:p w14:paraId="4A1FECC7" w14:textId="77777777" w:rsidR="006D53CE" w:rsidRPr="00C37709" w:rsidRDefault="006D53CE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61" w:type="dxa"/>
          </w:tcPr>
          <w:p w14:paraId="45CB6E93" w14:textId="20FB0C79" w:rsidR="006D53CE" w:rsidRPr="00C37709" w:rsidRDefault="006D53CE" w:rsidP="00884D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 документов, готовности помещений</w:t>
            </w:r>
          </w:p>
        </w:tc>
        <w:tc>
          <w:tcPr>
            <w:tcW w:w="1701" w:type="dxa"/>
          </w:tcPr>
          <w:p w14:paraId="285DE6E7" w14:textId="77777777" w:rsidR="006D53CE" w:rsidRPr="00C37709" w:rsidRDefault="006D53CE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701" w:type="dxa"/>
          </w:tcPr>
          <w:p w14:paraId="356FFC2B" w14:textId="77777777" w:rsidR="006D53CE" w:rsidRPr="00C37709" w:rsidRDefault="006D53CE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Махмурахманова З.Ш.</w:t>
            </w:r>
          </w:p>
        </w:tc>
      </w:tr>
      <w:tr w:rsidR="00B00D9B" w:rsidRPr="00C37709" w14:paraId="674C5192" w14:textId="77777777" w:rsidTr="00A461FB">
        <w:trPr>
          <w:trHeight w:val="823"/>
        </w:trPr>
        <w:tc>
          <w:tcPr>
            <w:tcW w:w="534" w:type="dxa"/>
          </w:tcPr>
          <w:p w14:paraId="6AE5D4DB" w14:textId="672904D0" w:rsidR="00B00D9B" w:rsidRPr="00C37709" w:rsidRDefault="00B00D9B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894" w:type="dxa"/>
          </w:tcPr>
          <w:p w14:paraId="0E23BA0A" w14:textId="50C1C0FA" w:rsidR="00B00D9B" w:rsidRPr="00C37709" w:rsidRDefault="00B00D9B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Тематический: проверить качество планов воспитательной работы классных руководителей</w:t>
            </w:r>
          </w:p>
        </w:tc>
        <w:tc>
          <w:tcPr>
            <w:tcW w:w="2161" w:type="dxa"/>
          </w:tcPr>
          <w:p w14:paraId="0BA4DB71" w14:textId="443C994E" w:rsidR="00B00D9B" w:rsidRPr="00C37709" w:rsidRDefault="00B00D9B" w:rsidP="00884D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</w:t>
            </w:r>
          </w:p>
        </w:tc>
        <w:tc>
          <w:tcPr>
            <w:tcW w:w="1701" w:type="dxa"/>
          </w:tcPr>
          <w:p w14:paraId="4E832E4E" w14:textId="35F14575" w:rsidR="00B00D9B" w:rsidRPr="00C37709" w:rsidRDefault="00A461FB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701" w:type="dxa"/>
          </w:tcPr>
          <w:p w14:paraId="19943F47" w14:textId="06145ED5" w:rsidR="00B00D9B" w:rsidRPr="00C37709" w:rsidRDefault="00B00D9B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Махмурахманова З.Ш.</w:t>
            </w:r>
          </w:p>
        </w:tc>
      </w:tr>
      <w:tr w:rsidR="00B00D9B" w:rsidRPr="00C37709" w14:paraId="60A9CE9F" w14:textId="77777777" w:rsidTr="00DB2972">
        <w:trPr>
          <w:trHeight w:val="1395"/>
        </w:trPr>
        <w:tc>
          <w:tcPr>
            <w:tcW w:w="534" w:type="dxa"/>
          </w:tcPr>
          <w:p w14:paraId="296DBC89" w14:textId="77777777" w:rsidR="00B00D9B" w:rsidRPr="00C37709" w:rsidRDefault="00B00D9B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894" w:type="dxa"/>
          </w:tcPr>
          <w:p w14:paraId="71E6993A" w14:textId="4E93E7A7" w:rsidR="00B00D9B" w:rsidRPr="00C37709" w:rsidRDefault="00625113" w:rsidP="005B26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Классно-обобщающий: проверить качество знаний на начало учебного года во 2–9-х классах</w:t>
            </w:r>
          </w:p>
        </w:tc>
        <w:tc>
          <w:tcPr>
            <w:tcW w:w="2161" w:type="dxa"/>
          </w:tcPr>
          <w:p w14:paraId="36912E85" w14:textId="0EDA1D2A" w:rsidR="00B00D9B" w:rsidRPr="00C37709" w:rsidRDefault="00B00D9B" w:rsidP="00884D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входных диагностических работ во 2–9-х классах</w:t>
            </w:r>
          </w:p>
        </w:tc>
        <w:tc>
          <w:tcPr>
            <w:tcW w:w="1701" w:type="dxa"/>
          </w:tcPr>
          <w:p w14:paraId="7AB2863F" w14:textId="6374E6DB" w:rsidR="00B00D9B" w:rsidRPr="00C37709" w:rsidRDefault="00A461FB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ШМО</w:t>
            </w:r>
          </w:p>
        </w:tc>
        <w:tc>
          <w:tcPr>
            <w:tcW w:w="1701" w:type="dxa"/>
          </w:tcPr>
          <w:p w14:paraId="2DD5083D" w14:textId="7D44F239" w:rsidR="00B00D9B" w:rsidRPr="00C37709" w:rsidRDefault="00A461FB" w:rsidP="005B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Ильина Д.Р.</w:t>
            </w:r>
          </w:p>
        </w:tc>
      </w:tr>
    </w:tbl>
    <w:p w14:paraId="71925A30" w14:textId="77777777" w:rsidR="006D53CE" w:rsidRPr="00C37709" w:rsidRDefault="006D53CE" w:rsidP="0086129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C37709">
        <w:rPr>
          <w:rFonts w:ascii="Times New Roman" w:hAnsi="Times New Roman"/>
          <w:b/>
          <w:bCs/>
          <w:sz w:val="24"/>
          <w:szCs w:val="24"/>
          <w:lang w:val="tt-RU" w:eastAsia="ru-RU"/>
        </w:rPr>
        <w:t>Октябр</w:t>
      </w:r>
      <w:r w:rsidRPr="00C37709">
        <w:rPr>
          <w:rFonts w:ascii="Times New Roman" w:hAnsi="Times New Roman"/>
          <w:b/>
          <w:bCs/>
          <w:sz w:val="24"/>
          <w:szCs w:val="24"/>
          <w:lang w:eastAsia="ru-RU"/>
        </w:rPr>
        <w:t>ь</w:t>
      </w:r>
    </w:p>
    <w:p w14:paraId="169ACE70" w14:textId="77777777" w:rsidR="006D53CE" w:rsidRPr="00C37709" w:rsidRDefault="006D53CE" w:rsidP="00884D04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998"/>
        <w:gridCol w:w="1984"/>
        <w:gridCol w:w="1834"/>
        <w:gridCol w:w="1681"/>
      </w:tblGrid>
      <w:tr w:rsidR="006D53CE" w:rsidRPr="00C37709" w14:paraId="37DBF05D" w14:textId="77777777" w:rsidTr="00105D6C">
        <w:trPr>
          <w:trHeight w:val="766"/>
        </w:trPr>
        <w:tc>
          <w:tcPr>
            <w:tcW w:w="568" w:type="dxa"/>
          </w:tcPr>
          <w:p w14:paraId="4BEE60D9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13064D96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98" w:type="dxa"/>
          </w:tcPr>
          <w:p w14:paraId="73DB246B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39110E2A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Тема, предмет, класс</w:t>
            </w:r>
          </w:p>
        </w:tc>
        <w:tc>
          <w:tcPr>
            <w:tcW w:w="1984" w:type="dxa"/>
          </w:tcPr>
          <w:p w14:paraId="5E592D4F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Форма и методы</w:t>
            </w:r>
          </w:p>
          <w:p w14:paraId="1E2C178D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</w:t>
            </w:r>
            <w:proofErr w:type="spellStart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онтроля</w:t>
            </w:r>
            <w:proofErr w:type="spellEnd"/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, </w:t>
            </w:r>
          </w:p>
          <w:p w14:paraId="1C904CA0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34" w:type="dxa"/>
          </w:tcPr>
          <w:p w14:paraId="66D845C7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где  проверяются результаты</w:t>
            </w:r>
          </w:p>
        </w:tc>
        <w:tc>
          <w:tcPr>
            <w:tcW w:w="1681" w:type="dxa"/>
          </w:tcPr>
          <w:p w14:paraId="11F9D137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Ответствен-ные</w:t>
            </w:r>
          </w:p>
        </w:tc>
      </w:tr>
      <w:tr w:rsidR="006D53CE" w:rsidRPr="00C37709" w14:paraId="6E8D314C" w14:textId="77777777" w:rsidTr="00A461FB">
        <w:trPr>
          <w:trHeight w:val="1143"/>
        </w:trPr>
        <w:tc>
          <w:tcPr>
            <w:tcW w:w="568" w:type="dxa"/>
          </w:tcPr>
          <w:p w14:paraId="0BA10145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</w:t>
            </w:r>
          </w:p>
          <w:p w14:paraId="3ABA739B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98" w:type="dxa"/>
          </w:tcPr>
          <w:p w14:paraId="1DF1DC59" w14:textId="77777777" w:rsidR="006D53CE" w:rsidRPr="00C37709" w:rsidRDefault="006D53CE" w:rsidP="00E53C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Состояние преподавания предметов русский язык и литература </w:t>
            </w:r>
          </w:p>
        </w:tc>
        <w:tc>
          <w:tcPr>
            <w:tcW w:w="1984" w:type="dxa"/>
          </w:tcPr>
          <w:p w14:paraId="629F1068" w14:textId="77777777" w:rsidR="006D53CE" w:rsidRPr="00C37709" w:rsidRDefault="006D53CE" w:rsidP="00E53C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Посещение уроков, проведение срезов</w:t>
            </w:r>
          </w:p>
        </w:tc>
        <w:tc>
          <w:tcPr>
            <w:tcW w:w="1834" w:type="dxa"/>
          </w:tcPr>
          <w:p w14:paraId="0B4549F7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681" w:type="dxa"/>
          </w:tcPr>
          <w:p w14:paraId="7C333695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</w:t>
            </w:r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ь</w:t>
            </w: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ина Д.Р.</w:t>
            </w:r>
          </w:p>
          <w:p w14:paraId="53C1F8A0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536BEDC3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C37709" w14:paraId="16B0F71C" w14:textId="77777777" w:rsidTr="00A461FB">
        <w:trPr>
          <w:trHeight w:val="847"/>
        </w:trPr>
        <w:tc>
          <w:tcPr>
            <w:tcW w:w="568" w:type="dxa"/>
          </w:tcPr>
          <w:p w14:paraId="39A91A2F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275E545E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2.</w:t>
            </w:r>
          </w:p>
          <w:p w14:paraId="2A4D7C52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98" w:type="dxa"/>
          </w:tcPr>
          <w:p w14:paraId="79A71746" w14:textId="77777777" w:rsidR="006D53CE" w:rsidRPr="00C37709" w:rsidRDefault="006D53CE" w:rsidP="00884D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Анализ состояния электронных журналов с целью проверки наполняемости оценок   </w:t>
            </w:r>
          </w:p>
        </w:tc>
        <w:tc>
          <w:tcPr>
            <w:tcW w:w="1984" w:type="dxa"/>
          </w:tcPr>
          <w:p w14:paraId="1A34CF32" w14:textId="77777777" w:rsidR="006D53CE" w:rsidRPr="00C37709" w:rsidRDefault="006D53CE" w:rsidP="008612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электронного журнала</w:t>
            </w:r>
          </w:p>
        </w:tc>
        <w:tc>
          <w:tcPr>
            <w:tcW w:w="1834" w:type="dxa"/>
          </w:tcPr>
          <w:p w14:paraId="76FD60E4" w14:textId="77777777" w:rsidR="006D53CE" w:rsidRPr="00C37709" w:rsidRDefault="006D53CE" w:rsidP="00884D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681" w:type="dxa"/>
          </w:tcPr>
          <w:p w14:paraId="717AFFB7" w14:textId="77777777" w:rsidR="006D53CE" w:rsidRPr="00C37709" w:rsidRDefault="006D53CE" w:rsidP="00884D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Давлетшина Э.Х.</w:t>
            </w:r>
          </w:p>
        </w:tc>
      </w:tr>
      <w:tr w:rsidR="006D53CE" w:rsidRPr="00C37709" w14:paraId="7169AEDB" w14:textId="77777777" w:rsidTr="00A461FB">
        <w:trPr>
          <w:trHeight w:val="1114"/>
        </w:trPr>
        <w:tc>
          <w:tcPr>
            <w:tcW w:w="568" w:type="dxa"/>
          </w:tcPr>
          <w:p w14:paraId="1E04A8BE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33CA4403" w14:textId="77777777" w:rsidR="006D53CE" w:rsidRPr="00C37709" w:rsidRDefault="006D53CE" w:rsidP="002462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3.</w:t>
            </w:r>
          </w:p>
          <w:p w14:paraId="719FE966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98" w:type="dxa"/>
          </w:tcPr>
          <w:p w14:paraId="1EC9E4BE" w14:textId="77777777" w:rsidR="006D53CE" w:rsidRPr="00C37709" w:rsidRDefault="006D53CE" w:rsidP="00884D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состояния здоровья учащихся</w:t>
            </w:r>
          </w:p>
        </w:tc>
        <w:tc>
          <w:tcPr>
            <w:tcW w:w="1984" w:type="dxa"/>
          </w:tcPr>
          <w:p w14:paraId="42591C13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Посещение уроков,</w:t>
            </w:r>
          </w:p>
          <w:p w14:paraId="6F96D094" w14:textId="77777777" w:rsidR="006D53CE" w:rsidRPr="00C37709" w:rsidRDefault="006D53CE" w:rsidP="00E53C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документации</w:t>
            </w:r>
          </w:p>
        </w:tc>
        <w:tc>
          <w:tcPr>
            <w:tcW w:w="1834" w:type="dxa"/>
          </w:tcPr>
          <w:p w14:paraId="07CCA924" w14:textId="77777777" w:rsidR="006D53CE" w:rsidRPr="00C37709" w:rsidRDefault="006D53CE" w:rsidP="00E53C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681" w:type="dxa"/>
          </w:tcPr>
          <w:p w14:paraId="518188CB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Махмурахманова З.Ш.</w:t>
            </w:r>
          </w:p>
        </w:tc>
      </w:tr>
      <w:tr w:rsidR="006D53CE" w:rsidRPr="00C37709" w14:paraId="575C65CA" w14:textId="77777777" w:rsidTr="00105D6C">
        <w:trPr>
          <w:trHeight w:val="1123"/>
        </w:trPr>
        <w:tc>
          <w:tcPr>
            <w:tcW w:w="568" w:type="dxa"/>
          </w:tcPr>
          <w:p w14:paraId="7E6602F6" w14:textId="77777777" w:rsidR="006D53CE" w:rsidRPr="00C37709" w:rsidRDefault="006D53CE" w:rsidP="003D751A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2A8C9DDD" w14:textId="77777777" w:rsidR="006D53CE" w:rsidRPr="00C37709" w:rsidRDefault="006D53CE" w:rsidP="00246283">
            <w:pPr>
              <w:spacing w:before="100" w:beforeAutospacing="1"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  <w:p w14:paraId="6F9102EB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98" w:type="dxa"/>
          </w:tcPr>
          <w:p w14:paraId="2929F732" w14:textId="77777777" w:rsidR="006D53CE" w:rsidRPr="00C37709" w:rsidRDefault="006D53CE" w:rsidP="008612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Развитие речи детей  дошкольной группы через произведения татарского народного устного творчества</w:t>
            </w:r>
          </w:p>
        </w:tc>
        <w:tc>
          <w:tcPr>
            <w:tcW w:w="1984" w:type="dxa"/>
          </w:tcPr>
          <w:p w14:paraId="49FCFC86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Участие в мероприятиях</w:t>
            </w:r>
          </w:p>
        </w:tc>
        <w:tc>
          <w:tcPr>
            <w:tcW w:w="1834" w:type="dxa"/>
          </w:tcPr>
          <w:p w14:paraId="097085D6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681" w:type="dxa"/>
          </w:tcPr>
          <w:p w14:paraId="3CCB1E76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Махмурахманова З.Ш.</w:t>
            </w:r>
          </w:p>
        </w:tc>
      </w:tr>
      <w:tr w:rsidR="00625113" w:rsidRPr="00C37709" w14:paraId="008AE1D8" w14:textId="77777777" w:rsidTr="00EE3999">
        <w:trPr>
          <w:trHeight w:val="1123"/>
        </w:trPr>
        <w:tc>
          <w:tcPr>
            <w:tcW w:w="568" w:type="dxa"/>
          </w:tcPr>
          <w:p w14:paraId="3EC14C94" w14:textId="77777777" w:rsidR="00625113" w:rsidRDefault="00625113" w:rsidP="00625113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</w:p>
          <w:p w14:paraId="0D94CDA0" w14:textId="18A396CB" w:rsidR="00A461FB" w:rsidRPr="00A461FB" w:rsidRDefault="00A461FB" w:rsidP="00A461FB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9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20A13A62" w14:textId="52B7757F" w:rsidR="00625113" w:rsidRPr="00C37709" w:rsidRDefault="00A461FB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Анализ </w:t>
            </w:r>
            <w:r w:rsidR="00625113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процесс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proofErr w:type="gramEnd"/>
            <w:r w:rsidR="00625113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адаптации обучающихся  5-ого класса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64499179" w14:textId="4EEA0CA8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Посещение уроков, анализ классных журналов, </w:t>
            </w:r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анкетирование, собеседование с педагогами, собеседование с родителями</w:t>
            </w:r>
          </w:p>
        </w:tc>
        <w:tc>
          <w:tcPr>
            <w:tcW w:w="18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755EC0EC" w14:textId="7CF54353" w:rsidR="00625113" w:rsidRPr="00C37709" w:rsidRDefault="00A461FB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на совещании при директоре</w:t>
            </w:r>
          </w:p>
        </w:tc>
        <w:tc>
          <w:tcPr>
            <w:tcW w:w="1681" w:type="dxa"/>
          </w:tcPr>
          <w:p w14:paraId="4F1C0223" w14:textId="037AAFBC" w:rsidR="00625113" w:rsidRPr="00C37709" w:rsidRDefault="00A461FB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Ильина Д.Р.</w:t>
            </w:r>
          </w:p>
        </w:tc>
      </w:tr>
    </w:tbl>
    <w:p w14:paraId="0EB9D6D2" w14:textId="77777777" w:rsidR="006D53CE" w:rsidRPr="00C37709" w:rsidRDefault="006D53CE" w:rsidP="0086129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  <w:r w:rsidRPr="00C37709">
        <w:rPr>
          <w:rFonts w:ascii="Times New Roman" w:hAnsi="Times New Roman"/>
          <w:b/>
          <w:sz w:val="24"/>
          <w:szCs w:val="24"/>
          <w:lang w:val="tt-RU" w:eastAsia="ru-RU"/>
        </w:rPr>
        <w:t>Ноябр</w:t>
      </w:r>
      <w:r w:rsidRPr="00C37709">
        <w:rPr>
          <w:rFonts w:ascii="Times New Roman" w:hAnsi="Times New Roman"/>
          <w:b/>
          <w:sz w:val="24"/>
          <w:szCs w:val="24"/>
          <w:lang w:eastAsia="ru-RU"/>
        </w:rPr>
        <w:t>ь</w:t>
      </w:r>
    </w:p>
    <w:p w14:paraId="0A72E100" w14:textId="77777777" w:rsidR="006D53CE" w:rsidRPr="00C37709" w:rsidRDefault="006D53CE" w:rsidP="00246283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036"/>
        <w:gridCol w:w="1980"/>
        <w:gridCol w:w="1809"/>
        <w:gridCol w:w="1672"/>
      </w:tblGrid>
      <w:tr w:rsidR="006D53CE" w:rsidRPr="00C37709" w14:paraId="25D8F467" w14:textId="77777777" w:rsidTr="00434347">
        <w:tc>
          <w:tcPr>
            <w:tcW w:w="568" w:type="dxa"/>
          </w:tcPr>
          <w:p w14:paraId="742E8501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37B1668F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4036" w:type="dxa"/>
          </w:tcPr>
          <w:p w14:paraId="2BB844B5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5730958A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Тема, предмет, класс</w:t>
            </w:r>
          </w:p>
        </w:tc>
        <w:tc>
          <w:tcPr>
            <w:tcW w:w="1980" w:type="dxa"/>
          </w:tcPr>
          <w:p w14:paraId="7DE5BB67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Форма и методы</w:t>
            </w:r>
          </w:p>
          <w:p w14:paraId="71534A50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</w:t>
            </w:r>
            <w:proofErr w:type="spellStart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онтроля</w:t>
            </w:r>
            <w:proofErr w:type="spellEnd"/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, </w:t>
            </w:r>
          </w:p>
          <w:p w14:paraId="2356CE7C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09" w:type="dxa"/>
          </w:tcPr>
          <w:p w14:paraId="543C226B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где  проверя-ются результаты</w:t>
            </w:r>
          </w:p>
        </w:tc>
        <w:tc>
          <w:tcPr>
            <w:tcW w:w="1672" w:type="dxa"/>
          </w:tcPr>
          <w:p w14:paraId="220145A1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6D53CE" w:rsidRPr="00C37709" w14:paraId="138DCF60" w14:textId="77777777" w:rsidTr="00434347">
        <w:trPr>
          <w:trHeight w:val="1125"/>
        </w:trPr>
        <w:tc>
          <w:tcPr>
            <w:tcW w:w="568" w:type="dxa"/>
          </w:tcPr>
          <w:p w14:paraId="0F24CEC4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121CE34A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</w:t>
            </w:r>
          </w:p>
          <w:p w14:paraId="79483631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48792879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036" w:type="dxa"/>
          </w:tcPr>
          <w:p w14:paraId="6B12940E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деятельности руководителей кружков</w:t>
            </w:r>
          </w:p>
          <w:p w14:paraId="5D8F6665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0" w:type="dxa"/>
          </w:tcPr>
          <w:p w14:paraId="61580A74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Посещение занятий,</w:t>
            </w:r>
          </w:p>
          <w:p w14:paraId="0995F536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документации</w:t>
            </w:r>
          </w:p>
        </w:tc>
        <w:tc>
          <w:tcPr>
            <w:tcW w:w="1809" w:type="dxa"/>
          </w:tcPr>
          <w:p w14:paraId="58ECCFC3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672" w:type="dxa"/>
          </w:tcPr>
          <w:p w14:paraId="0FEB600F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53D0C85C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Махмурахманова З.Ш.</w:t>
            </w:r>
          </w:p>
          <w:p w14:paraId="0BA35202" w14:textId="77777777" w:rsidR="006D53CE" w:rsidRPr="00C37709" w:rsidRDefault="006D53CE" w:rsidP="002462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25113" w:rsidRPr="00C37709" w14:paraId="3232EE3E" w14:textId="77777777" w:rsidTr="00434347">
        <w:trPr>
          <w:trHeight w:val="1052"/>
        </w:trPr>
        <w:tc>
          <w:tcPr>
            <w:tcW w:w="568" w:type="dxa"/>
          </w:tcPr>
          <w:p w14:paraId="425955A4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78373E28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2.</w:t>
            </w:r>
          </w:p>
          <w:p w14:paraId="7A586C9A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2D4B5BB0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3F093FA3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0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50C42575" w14:textId="6CE1F782" w:rsidR="00625113" w:rsidRPr="00C37709" w:rsidRDefault="00A461FB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Изучение </w:t>
            </w:r>
            <w:r w:rsidR="00625113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</w:t>
            </w:r>
            <w:r w:rsidR="00625113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педагогов по подг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отовке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 w:rsidR="00625113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ащихся</w:t>
            </w:r>
            <w:r w:rsidR="00625113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ся</w:t>
            </w:r>
            <w:proofErr w:type="spellEnd"/>
            <w:r w:rsidR="00625113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 успеш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ной</w:t>
            </w:r>
            <w:r w:rsidR="00625113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="00625113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че </w:t>
            </w:r>
            <w:r w:rsidR="00625113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ОГЭ </w:t>
            </w:r>
          </w:p>
        </w:tc>
        <w:tc>
          <w:tcPr>
            <w:tcW w:w="1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4EEA2725" w14:textId="7D812C92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Собеседование с педагогами, анкетирование, наблюдение, изучение документации, посещение уроков</w:t>
            </w:r>
          </w:p>
        </w:tc>
        <w:tc>
          <w:tcPr>
            <w:tcW w:w="18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07EC96A7" w14:textId="4211889B" w:rsidR="00625113" w:rsidRPr="00C37709" w:rsidRDefault="00A461FB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совещании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пед.совета</w:t>
            </w:r>
            <w:proofErr w:type="spellEnd"/>
            <w:proofErr w:type="gramEnd"/>
          </w:p>
        </w:tc>
        <w:tc>
          <w:tcPr>
            <w:tcW w:w="1672" w:type="dxa"/>
          </w:tcPr>
          <w:p w14:paraId="1A5C40D7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6030261C" w14:textId="10A4DA5F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Ильина Д.Р.</w:t>
            </w:r>
          </w:p>
        </w:tc>
      </w:tr>
      <w:tr w:rsidR="00625113" w:rsidRPr="00C37709" w14:paraId="2DDDA265" w14:textId="77777777" w:rsidTr="00434347">
        <w:trPr>
          <w:trHeight w:val="1244"/>
        </w:trPr>
        <w:tc>
          <w:tcPr>
            <w:tcW w:w="568" w:type="dxa"/>
          </w:tcPr>
          <w:p w14:paraId="66EA93D7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50369EB5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3.</w:t>
            </w:r>
          </w:p>
          <w:p w14:paraId="5A736C68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036" w:type="dxa"/>
          </w:tcPr>
          <w:p w14:paraId="1912A5C7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состояния питания детей в столовой</w:t>
            </w:r>
          </w:p>
          <w:p w14:paraId="7B6E8E85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0" w:type="dxa"/>
          </w:tcPr>
          <w:p w14:paraId="5B5E6C3E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меню, бракера</w:t>
            </w:r>
            <w:proofErr w:type="spellStart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жного</w:t>
            </w:r>
            <w:proofErr w:type="spellEnd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журнала </w:t>
            </w:r>
          </w:p>
        </w:tc>
        <w:tc>
          <w:tcPr>
            <w:tcW w:w="1809" w:type="dxa"/>
          </w:tcPr>
          <w:p w14:paraId="506B5DF7" w14:textId="61903FC3" w:rsidR="00625113" w:rsidRPr="00C37709" w:rsidRDefault="00A461FB" w:rsidP="00A461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</w:t>
            </w:r>
            <w:r w:rsidR="00625113"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</w:t>
            </w:r>
            <w:r w:rsidR="00625113"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совещании при директоре</w:t>
            </w:r>
          </w:p>
        </w:tc>
        <w:tc>
          <w:tcPr>
            <w:tcW w:w="1672" w:type="dxa"/>
          </w:tcPr>
          <w:p w14:paraId="4200A598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Давлетшина Э.Х</w:t>
            </w:r>
          </w:p>
        </w:tc>
      </w:tr>
      <w:tr w:rsidR="00625113" w:rsidRPr="00C37709" w14:paraId="43C29E11" w14:textId="77777777" w:rsidTr="00434347">
        <w:trPr>
          <w:trHeight w:val="1111"/>
        </w:trPr>
        <w:tc>
          <w:tcPr>
            <w:tcW w:w="568" w:type="dxa"/>
          </w:tcPr>
          <w:p w14:paraId="2AABBEEE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4.</w:t>
            </w:r>
          </w:p>
          <w:p w14:paraId="19C879D2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3AF61A19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0E53FC63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036" w:type="dxa"/>
          </w:tcPr>
          <w:p w14:paraId="47062A7F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состояния эстетического вкуса детей дошкольного возраста через занятия физкультурой, музыкой</w:t>
            </w:r>
          </w:p>
          <w:p w14:paraId="52991D62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0" w:type="dxa"/>
          </w:tcPr>
          <w:p w14:paraId="57090ADF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Посещение занятий</w:t>
            </w:r>
          </w:p>
        </w:tc>
        <w:tc>
          <w:tcPr>
            <w:tcW w:w="1809" w:type="dxa"/>
          </w:tcPr>
          <w:p w14:paraId="10F2F7CA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672" w:type="dxa"/>
          </w:tcPr>
          <w:p w14:paraId="5418ADA3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51CA3B54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Махмурахманова З.Ш.</w:t>
            </w:r>
          </w:p>
          <w:p w14:paraId="5652DBAF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</w:tbl>
    <w:p w14:paraId="1C36D5AF" w14:textId="77777777" w:rsidR="006D53CE" w:rsidRPr="00C37709" w:rsidRDefault="006D53CE" w:rsidP="00246283">
      <w:pPr>
        <w:tabs>
          <w:tab w:val="left" w:pos="2820"/>
        </w:tabs>
        <w:rPr>
          <w:rFonts w:ascii="Times New Roman" w:hAnsi="Times New Roman"/>
          <w:b/>
          <w:bCs/>
          <w:sz w:val="24"/>
          <w:szCs w:val="24"/>
        </w:rPr>
      </w:pPr>
    </w:p>
    <w:p w14:paraId="7EB05670" w14:textId="77777777" w:rsidR="006D53CE" w:rsidRPr="00C37709" w:rsidRDefault="006D53CE" w:rsidP="007946B2">
      <w:pPr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  <w:lang w:eastAsia="ru-RU"/>
        </w:rPr>
      </w:pPr>
      <w:r w:rsidRPr="00C37709">
        <w:rPr>
          <w:rFonts w:ascii="Times New Roman" w:hAnsi="Times New Roman"/>
          <w:b/>
          <w:sz w:val="24"/>
          <w:szCs w:val="24"/>
          <w:lang w:val="tt-RU" w:eastAsia="ru-RU"/>
        </w:rPr>
        <w:t>Декабр</w:t>
      </w:r>
      <w:r w:rsidRPr="00C37709">
        <w:rPr>
          <w:rFonts w:ascii="Times New Roman" w:hAnsi="Times New Roman"/>
          <w:b/>
          <w:sz w:val="24"/>
          <w:szCs w:val="24"/>
          <w:lang w:eastAsia="ru-RU"/>
        </w:rPr>
        <w:t>ь</w:t>
      </w:r>
    </w:p>
    <w:p w14:paraId="4DF10BE9" w14:textId="77777777" w:rsidR="006D53CE" w:rsidRPr="00C37709" w:rsidRDefault="006D53CE" w:rsidP="00246283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tbl>
      <w:tblPr>
        <w:tblW w:w="1018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5"/>
        <w:gridCol w:w="3941"/>
        <w:gridCol w:w="2126"/>
        <w:gridCol w:w="1701"/>
        <w:gridCol w:w="1791"/>
      </w:tblGrid>
      <w:tr w:rsidR="006D53CE" w:rsidRPr="00C37709" w14:paraId="2060E593" w14:textId="77777777" w:rsidTr="00434347">
        <w:tc>
          <w:tcPr>
            <w:tcW w:w="625" w:type="dxa"/>
          </w:tcPr>
          <w:p w14:paraId="3362C1FC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6EB8C04D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41" w:type="dxa"/>
          </w:tcPr>
          <w:p w14:paraId="40B64F6C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2D11A90B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Тема, предмет,</w:t>
            </w: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126" w:type="dxa"/>
          </w:tcPr>
          <w:p w14:paraId="198ED76D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Форма и методы</w:t>
            </w:r>
          </w:p>
          <w:p w14:paraId="17EB2E91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</w:t>
            </w:r>
            <w:proofErr w:type="spellStart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онтроля</w:t>
            </w:r>
            <w:proofErr w:type="spellEnd"/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, </w:t>
            </w:r>
          </w:p>
          <w:p w14:paraId="34662C78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</w:tcPr>
          <w:p w14:paraId="4EC4CF7C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где  проверяются результаты</w:t>
            </w:r>
          </w:p>
          <w:p w14:paraId="6F58A45B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91" w:type="dxa"/>
          </w:tcPr>
          <w:p w14:paraId="36A62EDF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6D53CE" w:rsidRPr="00C37709" w14:paraId="0A4218C0" w14:textId="77777777" w:rsidTr="00434347">
        <w:trPr>
          <w:trHeight w:val="827"/>
        </w:trPr>
        <w:tc>
          <w:tcPr>
            <w:tcW w:w="625" w:type="dxa"/>
          </w:tcPr>
          <w:p w14:paraId="4053F399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</w:t>
            </w:r>
          </w:p>
          <w:p w14:paraId="6FB4FB16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0D117847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41" w:type="dxa"/>
          </w:tcPr>
          <w:p w14:paraId="723FE3E0" w14:textId="07BDEF42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Наблюдение за  деятельностью молодого специалиста с целью проверки </w:t>
            </w:r>
            <w:r w:rsidR="00625113"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результативности деятельности за 2 года </w:t>
            </w:r>
          </w:p>
        </w:tc>
        <w:tc>
          <w:tcPr>
            <w:tcW w:w="2126" w:type="dxa"/>
          </w:tcPr>
          <w:p w14:paraId="18160F66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электронного журнала</w:t>
            </w:r>
          </w:p>
        </w:tc>
        <w:tc>
          <w:tcPr>
            <w:tcW w:w="1701" w:type="dxa"/>
          </w:tcPr>
          <w:p w14:paraId="21597BD2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заседаниях ШМО</w:t>
            </w:r>
          </w:p>
        </w:tc>
        <w:tc>
          <w:tcPr>
            <w:tcW w:w="1791" w:type="dxa"/>
          </w:tcPr>
          <w:p w14:paraId="00EFF0DF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Дирек</w:t>
            </w:r>
            <w:proofErr w:type="spellStart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ция</w:t>
            </w:r>
            <w:proofErr w:type="spellEnd"/>
          </w:p>
          <w:p w14:paraId="0FF85CBA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460A0A83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C37709" w14:paraId="4AC436A4" w14:textId="77777777" w:rsidTr="00434347">
        <w:trPr>
          <w:trHeight w:val="994"/>
        </w:trPr>
        <w:tc>
          <w:tcPr>
            <w:tcW w:w="625" w:type="dxa"/>
          </w:tcPr>
          <w:p w14:paraId="24BC2EC1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2.</w:t>
            </w:r>
          </w:p>
          <w:p w14:paraId="625A7402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43215F05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41" w:type="dxa"/>
          </w:tcPr>
          <w:p w14:paraId="72472B0A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состояния обучения в 4 классе</w:t>
            </w:r>
          </w:p>
          <w:p w14:paraId="2F4B11E0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</w:tcPr>
          <w:p w14:paraId="6DF97FEF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Посещение уроков и внеклассных мероприятий</w:t>
            </w:r>
          </w:p>
        </w:tc>
        <w:tc>
          <w:tcPr>
            <w:tcW w:w="1701" w:type="dxa"/>
          </w:tcPr>
          <w:p w14:paraId="17ADF18F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791" w:type="dxa"/>
          </w:tcPr>
          <w:p w14:paraId="0718A6A3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Ильина Д.Р.</w:t>
            </w:r>
          </w:p>
          <w:p w14:paraId="57BD6AB8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18B3F4D4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C37709" w14:paraId="4BDE471C" w14:textId="77777777" w:rsidTr="00434347">
        <w:trPr>
          <w:trHeight w:val="858"/>
        </w:trPr>
        <w:tc>
          <w:tcPr>
            <w:tcW w:w="625" w:type="dxa"/>
          </w:tcPr>
          <w:p w14:paraId="6471124F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3.</w:t>
            </w:r>
          </w:p>
          <w:p w14:paraId="60D84DA5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41" w:type="dxa"/>
          </w:tcPr>
          <w:p w14:paraId="652790D3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состояния и результатов проведения полугодовых письменных работ</w:t>
            </w:r>
          </w:p>
        </w:tc>
        <w:tc>
          <w:tcPr>
            <w:tcW w:w="2126" w:type="dxa"/>
          </w:tcPr>
          <w:p w14:paraId="39EBDF58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Посещение роков</w:t>
            </w:r>
          </w:p>
        </w:tc>
        <w:tc>
          <w:tcPr>
            <w:tcW w:w="1701" w:type="dxa"/>
          </w:tcPr>
          <w:p w14:paraId="28E41401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791" w:type="dxa"/>
          </w:tcPr>
          <w:p w14:paraId="50E02674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Ильина Д.Р.</w:t>
            </w:r>
          </w:p>
          <w:p w14:paraId="423023E8" w14:textId="77777777" w:rsidR="006D53CE" w:rsidRPr="00C37709" w:rsidRDefault="006D53CE" w:rsidP="00716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25113" w:rsidRPr="00C37709" w14:paraId="713EEFE8" w14:textId="77777777" w:rsidTr="00434347">
        <w:trPr>
          <w:trHeight w:val="1055"/>
        </w:trPr>
        <w:tc>
          <w:tcPr>
            <w:tcW w:w="625" w:type="dxa"/>
          </w:tcPr>
          <w:p w14:paraId="295AD01F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1BEEEBAA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4.</w:t>
            </w:r>
          </w:p>
          <w:p w14:paraId="37D3874A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3812A733" w14:textId="0FF1F966" w:rsidR="00625113" w:rsidRPr="00C37709" w:rsidRDefault="006D1524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Проверка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состояния </w:t>
            </w:r>
            <w:r w:rsidR="00625113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преподавани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proofErr w:type="gramEnd"/>
            <w:r w:rsidR="00625113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математики в 5-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="00625113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-х классах</w:t>
            </w:r>
          </w:p>
        </w:tc>
        <w:tc>
          <w:tcPr>
            <w:tcW w:w="21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3EA52B64" w14:textId="566E76EF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Собеседование, проверка документации, посещение учебных занятий, анализ результатов контрольных работ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617E6954" w14:textId="29A96C98" w:rsidR="00625113" w:rsidRPr="00C37709" w:rsidRDefault="006D1524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791" w:type="dxa"/>
          </w:tcPr>
          <w:p w14:paraId="499B98BA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</w:t>
            </w:r>
            <w:proofErr w:type="spellStart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ьина</w:t>
            </w:r>
            <w:proofErr w:type="spellEnd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Д.Р.</w:t>
            </w:r>
          </w:p>
        </w:tc>
      </w:tr>
      <w:tr w:rsidR="00625113" w:rsidRPr="00C37709" w14:paraId="664D9725" w14:textId="77777777" w:rsidTr="00434347">
        <w:trPr>
          <w:trHeight w:val="70"/>
        </w:trPr>
        <w:tc>
          <w:tcPr>
            <w:tcW w:w="625" w:type="dxa"/>
          </w:tcPr>
          <w:p w14:paraId="16869D68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5.</w:t>
            </w:r>
          </w:p>
        </w:tc>
        <w:tc>
          <w:tcPr>
            <w:tcW w:w="3941" w:type="dxa"/>
          </w:tcPr>
          <w:p w14:paraId="455157A7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организации детских утренников, развлекательных и развлекательных игр в дошкольной группе</w:t>
            </w:r>
          </w:p>
        </w:tc>
        <w:tc>
          <w:tcPr>
            <w:tcW w:w="2126" w:type="dxa"/>
          </w:tcPr>
          <w:p w14:paraId="5C9C7656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Посещение занятий</w:t>
            </w:r>
          </w:p>
        </w:tc>
        <w:tc>
          <w:tcPr>
            <w:tcW w:w="1701" w:type="dxa"/>
          </w:tcPr>
          <w:p w14:paraId="7974A4D2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791" w:type="dxa"/>
          </w:tcPr>
          <w:p w14:paraId="0AE3F57E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Махмурахманова З.Ш.</w:t>
            </w:r>
          </w:p>
        </w:tc>
      </w:tr>
    </w:tbl>
    <w:p w14:paraId="49AC655F" w14:textId="77777777" w:rsidR="006D53CE" w:rsidRPr="00C37709" w:rsidRDefault="006D53CE" w:rsidP="00246283">
      <w:pPr>
        <w:tabs>
          <w:tab w:val="left" w:pos="2820"/>
        </w:tabs>
        <w:rPr>
          <w:rFonts w:ascii="Times New Roman" w:hAnsi="Times New Roman"/>
          <w:b/>
          <w:bCs/>
          <w:sz w:val="24"/>
          <w:szCs w:val="24"/>
        </w:rPr>
      </w:pPr>
    </w:p>
    <w:p w14:paraId="75B9BBCF" w14:textId="77777777" w:rsidR="006D53CE" w:rsidRPr="00C37709" w:rsidRDefault="006D53CE" w:rsidP="007946B2">
      <w:pPr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  <w:lang w:eastAsia="ru-RU"/>
        </w:rPr>
      </w:pPr>
      <w:r w:rsidRPr="00C37709">
        <w:rPr>
          <w:rFonts w:ascii="Times New Roman" w:hAnsi="Times New Roman"/>
          <w:b/>
          <w:sz w:val="24"/>
          <w:szCs w:val="24"/>
          <w:lang w:val="tt-RU" w:eastAsia="ru-RU"/>
        </w:rPr>
        <w:t>Январ</w:t>
      </w:r>
      <w:r w:rsidRPr="00C37709">
        <w:rPr>
          <w:rFonts w:ascii="Times New Roman" w:hAnsi="Times New Roman"/>
          <w:b/>
          <w:sz w:val="24"/>
          <w:szCs w:val="24"/>
          <w:lang w:eastAsia="ru-RU"/>
        </w:rPr>
        <w:t>ь</w:t>
      </w:r>
    </w:p>
    <w:p w14:paraId="7166ED48" w14:textId="77777777" w:rsidR="006D53CE" w:rsidRPr="00C37709" w:rsidRDefault="006D53CE" w:rsidP="00716136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9"/>
        <w:gridCol w:w="3927"/>
        <w:gridCol w:w="2126"/>
        <w:gridCol w:w="1701"/>
        <w:gridCol w:w="1814"/>
      </w:tblGrid>
      <w:tr w:rsidR="006D53CE" w:rsidRPr="00C37709" w14:paraId="58D65A8C" w14:textId="77777777" w:rsidTr="00434347">
        <w:trPr>
          <w:trHeight w:val="861"/>
        </w:trPr>
        <w:tc>
          <w:tcPr>
            <w:tcW w:w="639" w:type="dxa"/>
          </w:tcPr>
          <w:p w14:paraId="14A9D161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51D23135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07B69639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27" w:type="dxa"/>
          </w:tcPr>
          <w:p w14:paraId="02ADC5A1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Тема, предмет,</w:t>
            </w: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126" w:type="dxa"/>
          </w:tcPr>
          <w:p w14:paraId="5F835873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Форма и методы</w:t>
            </w:r>
          </w:p>
          <w:p w14:paraId="4CE51F00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</w:t>
            </w:r>
            <w:proofErr w:type="spellStart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онтроля</w:t>
            </w:r>
            <w:proofErr w:type="spellEnd"/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, </w:t>
            </w:r>
          </w:p>
          <w:p w14:paraId="0CE33113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</w:tcPr>
          <w:p w14:paraId="02DE52DD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где  проверяются результаты</w:t>
            </w:r>
          </w:p>
        </w:tc>
        <w:tc>
          <w:tcPr>
            <w:tcW w:w="1814" w:type="dxa"/>
          </w:tcPr>
          <w:p w14:paraId="261D9B2A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625113" w:rsidRPr="00C37709" w14:paraId="7CDC8318" w14:textId="77777777" w:rsidTr="00434347">
        <w:trPr>
          <w:trHeight w:val="980"/>
        </w:trPr>
        <w:tc>
          <w:tcPr>
            <w:tcW w:w="639" w:type="dxa"/>
          </w:tcPr>
          <w:p w14:paraId="325C97DC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253A9516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39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53762F61" w14:textId="5238EE07" w:rsidR="00625113" w:rsidRPr="00C37709" w:rsidRDefault="006D1524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Изучение </w:t>
            </w:r>
            <w:r w:rsidR="00625113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625113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уровен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proofErr w:type="spellEnd"/>
            <w:r w:rsidR="00625113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образовательных результатов обучающихся 9-х классов и степень подготовленности к итоговому собеседованию по русскому языку</w:t>
            </w:r>
          </w:p>
        </w:tc>
        <w:tc>
          <w:tcPr>
            <w:tcW w:w="21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78047387" w14:textId="129556B9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рабочих программ, журналов, посещение занятий, анализ результатов пробного итогового собеседования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5DD0F355" w14:textId="4106D689" w:rsidR="00625113" w:rsidRPr="00C37709" w:rsidRDefault="006D1524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заседании ШМО</w:t>
            </w:r>
          </w:p>
        </w:tc>
        <w:tc>
          <w:tcPr>
            <w:tcW w:w="1814" w:type="dxa"/>
          </w:tcPr>
          <w:p w14:paraId="3413F64C" w14:textId="7D21DB13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Ильина Д.Р.</w:t>
            </w:r>
          </w:p>
        </w:tc>
      </w:tr>
      <w:tr w:rsidR="00625113" w:rsidRPr="00C37709" w14:paraId="47B66B84" w14:textId="77777777" w:rsidTr="00434347">
        <w:trPr>
          <w:trHeight w:val="980"/>
        </w:trPr>
        <w:tc>
          <w:tcPr>
            <w:tcW w:w="639" w:type="dxa"/>
          </w:tcPr>
          <w:p w14:paraId="329E267B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2.</w:t>
            </w:r>
          </w:p>
        </w:tc>
        <w:tc>
          <w:tcPr>
            <w:tcW w:w="3927" w:type="dxa"/>
          </w:tcPr>
          <w:p w14:paraId="783712C6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уровня развития мелкой моторики у детей  дошкольной группы</w:t>
            </w:r>
          </w:p>
        </w:tc>
        <w:tc>
          <w:tcPr>
            <w:tcW w:w="2126" w:type="dxa"/>
          </w:tcPr>
          <w:p w14:paraId="73D82AD1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Посещение занятий</w:t>
            </w:r>
          </w:p>
        </w:tc>
        <w:tc>
          <w:tcPr>
            <w:tcW w:w="1701" w:type="dxa"/>
          </w:tcPr>
          <w:p w14:paraId="46EF7B8D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заседании ШМО</w:t>
            </w:r>
          </w:p>
        </w:tc>
        <w:tc>
          <w:tcPr>
            <w:tcW w:w="1814" w:type="dxa"/>
          </w:tcPr>
          <w:p w14:paraId="6C63B227" w14:textId="77777777" w:rsidR="00625113" w:rsidRPr="00C37709" w:rsidRDefault="00625113" w:rsidP="0062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Махмурахманова З.Ш.</w:t>
            </w:r>
          </w:p>
        </w:tc>
      </w:tr>
    </w:tbl>
    <w:p w14:paraId="3C478FC7" w14:textId="77777777" w:rsidR="006D53CE" w:rsidRPr="00C37709" w:rsidRDefault="006D53CE" w:rsidP="0071613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2063A38E" w14:textId="77777777" w:rsidR="006D53CE" w:rsidRPr="00C37709" w:rsidRDefault="006D53CE" w:rsidP="0071613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29864565" w14:textId="77777777" w:rsidR="006D53CE" w:rsidRPr="00C37709" w:rsidRDefault="006D53CE" w:rsidP="007946B2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</w:p>
    <w:p w14:paraId="1F21001F" w14:textId="77777777" w:rsidR="006D53CE" w:rsidRPr="00C37709" w:rsidRDefault="006D53CE" w:rsidP="007946B2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C37709">
        <w:rPr>
          <w:rFonts w:ascii="Times New Roman" w:hAnsi="Times New Roman"/>
          <w:b/>
          <w:sz w:val="24"/>
          <w:szCs w:val="24"/>
          <w:lang w:eastAsia="ru-RU"/>
        </w:rPr>
        <w:t>Февраль</w:t>
      </w:r>
    </w:p>
    <w:p w14:paraId="500E633A" w14:textId="77777777" w:rsidR="006D53CE" w:rsidRPr="00C37709" w:rsidRDefault="006D53CE" w:rsidP="0086129B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3906"/>
        <w:gridCol w:w="2126"/>
        <w:gridCol w:w="1701"/>
        <w:gridCol w:w="1814"/>
      </w:tblGrid>
      <w:tr w:rsidR="006D53CE" w:rsidRPr="00C37709" w14:paraId="7172B6FB" w14:textId="77777777" w:rsidTr="00434347">
        <w:tc>
          <w:tcPr>
            <w:tcW w:w="660" w:type="dxa"/>
          </w:tcPr>
          <w:p w14:paraId="53018A3A" w14:textId="77777777" w:rsidR="006D53CE" w:rsidRPr="00C37709" w:rsidRDefault="006D53CE" w:rsidP="000C4AE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06" w:type="dxa"/>
          </w:tcPr>
          <w:p w14:paraId="7D20AAF5" w14:textId="77777777" w:rsidR="006D53CE" w:rsidRPr="00C37709" w:rsidRDefault="006D53CE" w:rsidP="000C4AE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     Тема, предмет, класс</w:t>
            </w:r>
          </w:p>
        </w:tc>
        <w:tc>
          <w:tcPr>
            <w:tcW w:w="2126" w:type="dxa"/>
          </w:tcPr>
          <w:p w14:paraId="694B7BAD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Форма и методы</w:t>
            </w:r>
          </w:p>
          <w:p w14:paraId="0FD493A9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</w:t>
            </w:r>
            <w:proofErr w:type="spellStart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онтроля</w:t>
            </w:r>
            <w:proofErr w:type="spellEnd"/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, </w:t>
            </w:r>
          </w:p>
          <w:p w14:paraId="69317EE0" w14:textId="77777777" w:rsidR="006D53CE" w:rsidRPr="00C37709" w:rsidRDefault="006D53CE" w:rsidP="000C4AE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</w:tcPr>
          <w:p w14:paraId="2ADD5854" w14:textId="77777777" w:rsidR="006D53CE" w:rsidRPr="00C37709" w:rsidRDefault="006D53CE" w:rsidP="00DB29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где  проверяются результаты</w:t>
            </w:r>
          </w:p>
        </w:tc>
        <w:tc>
          <w:tcPr>
            <w:tcW w:w="1814" w:type="dxa"/>
          </w:tcPr>
          <w:p w14:paraId="08925926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2D67C0" w:rsidRPr="00C37709" w14:paraId="5D2E3EC2" w14:textId="77777777" w:rsidTr="00434347">
        <w:trPr>
          <w:trHeight w:val="897"/>
        </w:trPr>
        <w:tc>
          <w:tcPr>
            <w:tcW w:w="660" w:type="dxa"/>
          </w:tcPr>
          <w:p w14:paraId="58E2B384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0C0DC45F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  <w:p w14:paraId="073315D4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4DD92B06" w14:textId="5AECA8D0" w:rsidR="002D67C0" w:rsidRPr="00C37709" w:rsidRDefault="006D1524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Изучение</w:t>
            </w:r>
            <w:r w:rsidR="002D67C0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D67C0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уровен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proofErr w:type="spellEnd"/>
            <w:r w:rsidR="002D67C0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образовательных результатов обучающихся 9-х классов перед проведением ОГЭ</w:t>
            </w:r>
          </w:p>
        </w:tc>
        <w:tc>
          <w:tcPr>
            <w:tcW w:w="21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1F546A2F" w14:textId="794820B8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журналов, посещение занятий, собеседование с учащимися и родителями, анализ результатов диагностических работ, психологическое консультирование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047A6139" w14:textId="6B57FF31" w:rsidR="002D67C0" w:rsidRPr="00C37709" w:rsidRDefault="006D1524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8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5598ACE9" w14:textId="671C30AB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Ильина Д.Р.</w:t>
            </w:r>
          </w:p>
        </w:tc>
      </w:tr>
      <w:tr w:rsidR="002D67C0" w:rsidRPr="00C37709" w14:paraId="4D4D4D0F" w14:textId="77777777" w:rsidTr="00434347">
        <w:trPr>
          <w:trHeight w:val="528"/>
        </w:trPr>
        <w:tc>
          <w:tcPr>
            <w:tcW w:w="660" w:type="dxa"/>
          </w:tcPr>
          <w:p w14:paraId="522A89B1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44F136BF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2.</w:t>
            </w:r>
          </w:p>
          <w:p w14:paraId="74CE295B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0B788CE1" w14:textId="4C81EB5E" w:rsidR="002D67C0" w:rsidRPr="00C37709" w:rsidRDefault="006D1524" w:rsidP="002D67C0">
            <w:pPr>
              <w:spacing w:after="0" w:line="255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</w:t>
            </w:r>
            <w:r w:rsidR="002D67C0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организаци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="002D67C0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работы</w:t>
            </w:r>
          </w:p>
          <w:p w14:paraId="24157E73" w14:textId="2AC13DA0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гражданско-патриотическому воспитанию</w:t>
            </w:r>
          </w:p>
        </w:tc>
        <w:tc>
          <w:tcPr>
            <w:tcW w:w="21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67A0B4F4" w14:textId="5265EB35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Наблюдение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1B4AD0CE" w14:textId="18B7C773" w:rsidR="002D67C0" w:rsidRPr="00C37709" w:rsidRDefault="006D1524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814" w:type="dxa"/>
          </w:tcPr>
          <w:p w14:paraId="20393259" w14:textId="5676C5A0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2D67C0" w:rsidRPr="00C37709" w14:paraId="6B42560B" w14:textId="77777777" w:rsidTr="00434347">
        <w:trPr>
          <w:trHeight w:val="1260"/>
        </w:trPr>
        <w:tc>
          <w:tcPr>
            <w:tcW w:w="660" w:type="dxa"/>
          </w:tcPr>
          <w:p w14:paraId="2992124A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3.</w:t>
            </w:r>
          </w:p>
        </w:tc>
        <w:tc>
          <w:tcPr>
            <w:tcW w:w="3906" w:type="dxa"/>
          </w:tcPr>
          <w:p w14:paraId="63D4728E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состояния подготовки к ОГЭ в 9 классе</w:t>
            </w:r>
          </w:p>
          <w:p w14:paraId="683B8AF9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4F4F670B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3431031D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</w:tcPr>
          <w:p w14:paraId="57513B83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Посещение уроков, консультаций, проведение контрольных работ, срезов </w:t>
            </w:r>
          </w:p>
        </w:tc>
        <w:tc>
          <w:tcPr>
            <w:tcW w:w="1701" w:type="dxa"/>
          </w:tcPr>
          <w:p w14:paraId="6264F178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814" w:type="dxa"/>
          </w:tcPr>
          <w:p w14:paraId="5590837A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дирек</w:t>
            </w:r>
            <w:proofErr w:type="spellStart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ция</w:t>
            </w:r>
            <w:proofErr w:type="spellEnd"/>
          </w:p>
          <w:p w14:paraId="2410B4F7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2FFB32CF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52D90930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2D67C0" w:rsidRPr="00C37709" w14:paraId="763721F0" w14:textId="77777777" w:rsidTr="00434347">
        <w:trPr>
          <w:trHeight w:val="1196"/>
        </w:trPr>
        <w:tc>
          <w:tcPr>
            <w:tcW w:w="660" w:type="dxa"/>
          </w:tcPr>
          <w:p w14:paraId="6AEBDB81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4.</w:t>
            </w:r>
          </w:p>
          <w:p w14:paraId="7550D946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14:paraId="39AC448C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06" w:type="dxa"/>
          </w:tcPr>
          <w:p w14:paraId="20CE7AEA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Проверка  журналов с целью проверки объема домашних работ </w:t>
            </w:r>
          </w:p>
        </w:tc>
        <w:tc>
          <w:tcPr>
            <w:tcW w:w="2126" w:type="dxa"/>
          </w:tcPr>
          <w:p w14:paraId="2C4E247F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Проверка тетрадей, электронных журналов </w:t>
            </w:r>
          </w:p>
        </w:tc>
        <w:tc>
          <w:tcPr>
            <w:tcW w:w="1701" w:type="dxa"/>
          </w:tcPr>
          <w:p w14:paraId="4CDAEC89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814" w:type="dxa"/>
          </w:tcPr>
          <w:p w14:paraId="05B119CB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дирекция</w:t>
            </w:r>
          </w:p>
        </w:tc>
      </w:tr>
      <w:tr w:rsidR="002D67C0" w:rsidRPr="00C37709" w14:paraId="58F0C1A8" w14:textId="77777777" w:rsidTr="00434347">
        <w:trPr>
          <w:trHeight w:val="862"/>
        </w:trPr>
        <w:tc>
          <w:tcPr>
            <w:tcW w:w="660" w:type="dxa"/>
          </w:tcPr>
          <w:p w14:paraId="3C1DDFEF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5.</w:t>
            </w:r>
          </w:p>
        </w:tc>
        <w:tc>
          <w:tcPr>
            <w:tcW w:w="3906" w:type="dxa"/>
          </w:tcPr>
          <w:p w14:paraId="6124B574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организации индивидуальной работы с детьми дошкольного возраста</w:t>
            </w:r>
          </w:p>
          <w:p w14:paraId="585216FB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</w:tcPr>
          <w:p w14:paraId="60486DFA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Посещение занятий, мероприятий</w:t>
            </w:r>
          </w:p>
        </w:tc>
        <w:tc>
          <w:tcPr>
            <w:tcW w:w="1701" w:type="dxa"/>
          </w:tcPr>
          <w:p w14:paraId="55B00502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814" w:type="dxa"/>
          </w:tcPr>
          <w:p w14:paraId="5CBCFADC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Махмурахманова З.Ш.</w:t>
            </w:r>
          </w:p>
        </w:tc>
      </w:tr>
    </w:tbl>
    <w:p w14:paraId="27422DEA" w14:textId="77777777" w:rsidR="006D53CE" w:rsidRPr="00C37709" w:rsidRDefault="006D53CE" w:rsidP="0071613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30E8225B" w14:textId="77777777" w:rsidR="006D53CE" w:rsidRPr="00C37709" w:rsidRDefault="006D53CE" w:rsidP="0071613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547AC750" w14:textId="77777777" w:rsidR="006D53CE" w:rsidRPr="00C37709" w:rsidRDefault="006D53CE" w:rsidP="007946B2">
      <w:pPr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  <w:lang w:val="tt-RU" w:eastAsia="ru-RU"/>
        </w:rPr>
      </w:pPr>
      <w:r w:rsidRPr="00C37709">
        <w:rPr>
          <w:rFonts w:ascii="Times New Roman" w:hAnsi="Times New Roman"/>
          <w:b/>
          <w:sz w:val="24"/>
          <w:szCs w:val="24"/>
          <w:lang w:val="tt-RU" w:eastAsia="ru-RU"/>
        </w:rPr>
        <w:t>Март</w:t>
      </w:r>
    </w:p>
    <w:p w14:paraId="053D2221" w14:textId="77777777" w:rsidR="006D53CE" w:rsidRPr="00C37709" w:rsidRDefault="006D53CE" w:rsidP="000C4AEC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3935"/>
        <w:gridCol w:w="2126"/>
        <w:gridCol w:w="1701"/>
        <w:gridCol w:w="1814"/>
      </w:tblGrid>
      <w:tr w:rsidR="006D53CE" w:rsidRPr="00C37709" w14:paraId="3A635DF6" w14:textId="77777777" w:rsidTr="00434347">
        <w:tc>
          <w:tcPr>
            <w:tcW w:w="631" w:type="dxa"/>
          </w:tcPr>
          <w:p w14:paraId="15530C34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2E07F3EB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35" w:type="dxa"/>
          </w:tcPr>
          <w:p w14:paraId="02254DB9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6C237364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Тема, предмет, класс</w:t>
            </w:r>
          </w:p>
        </w:tc>
        <w:tc>
          <w:tcPr>
            <w:tcW w:w="2126" w:type="dxa"/>
          </w:tcPr>
          <w:p w14:paraId="270EC495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Форма и методы</w:t>
            </w:r>
          </w:p>
          <w:p w14:paraId="7C985F44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</w:t>
            </w:r>
            <w:proofErr w:type="spellStart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онтроля</w:t>
            </w:r>
            <w:proofErr w:type="spellEnd"/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, </w:t>
            </w:r>
          </w:p>
        </w:tc>
        <w:tc>
          <w:tcPr>
            <w:tcW w:w="1701" w:type="dxa"/>
          </w:tcPr>
          <w:p w14:paraId="7C8BBD6B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где  проверяются результаты</w:t>
            </w:r>
          </w:p>
        </w:tc>
        <w:tc>
          <w:tcPr>
            <w:tcW w:w="1814" w:type="dxa"/>
          </w:tcPr>
          <w:p w14:paraId="17EEACAE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6D53CE" w:rsidRPr="00C37709" w14:paraId="76393FBE" w14:textId="77777777" w:rsidTr="00434347">
        <w:trPr>
          <w:trHeight w:val="612"/>
        </w:trPr>
        <w:tc>
          <w:tcPr>
            <w:tcW w:w="631" w:type="dxa"/>
          </w:tcPr>
          <w:p w14:paraId="11187C8A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736E6943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3935" w:type="dxa"/>
          </w:tcPr>
          <w:p w14:paraId="6DC912D8" w14:textId="77777777" w:rsidR="006D53CE" w:rsidRPr="00C37709" w:rsidRDefault="006D53CE" w:rsidP="00DB29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состояния обучения в 9 классе</w:t>
            </w:r>
          </w:p>
        </w:tc>
        <w:tc>
          <w:tcPr>
            <w:tcW w:w="2126" w:type="dxa"/>
          </w:tcPr>
          <w:p w14:paraId="55E4CAB3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Ознакомление с документами</w:t>
            </w:r>
          </w:p>
        </w:tc>
        <w:tc>
          <w:tcPr>
            <w:tcW w:w="1701" w:type="dxa"/>
          </w:tcPr>
          <w:p w14:paraId="454113F6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На педагогическом совете </w:t>
            </w:r>
          </w:p>
        </w:tc>
        <w:tc>
          <w:tcPr>
            <w:tcW w:w="1814" w:type="dxa"/>
          </w:tcPr>
          <w:p w14:paraId="6CA7A386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Ильина Д.Р.</w:t>
            </w:r>
          </w:p>
        </w:tc>
      </w:tr>
      <w:tr w:rsidR="006D53CE" w:rsidRPr="00C37709" w14:paraId="47154FCF" w14:textId="77777777" w:rsidTr="00434347">
        <w:trPr>
          <w:trHeight w:val="1186"/>
        </w:trPr>
        <w:tc>
          <w:tcPr>
            <w:tcW w:w="631" w:type="dxa"/>
          </w:tcPr>
          <w:p w14:paraId="0D4F43CD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34E8D8FA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63D8CFED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2.</w:t>
            </w:r>
          </w:p>
          <w:p w14:paraId="0FADA086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35" w:type="dxa"/>
          </w:tcPr>
          <w:p w14:paraId="12F3FDF6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состояния внеурочной деятельности обучающихся 1-9 классов на основе ФГОС</w:t>
            </w:r>
          </w:p>
        </w:tc>
        <w:tc>
          <w:tcPr>
            <w:tcW w:w="2126" w:type="dxa"/>
          </w:tcPr>
          <w:p w14:paraId="35629292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Посещение занятий мероприятий </w:t>
            </w:r>
          </w:p>
        </w:tc>
        <w:tc>
          <w:tcPr>
            <w:tcW w:w="1701" w:type="dxa"/>
          </w:tcPr>
          <w:p w14:paraId="219DBA77" w14:textId="77777777" w:rsidR="006D53CE" w:rsidRPr="00C37709" w:rsidRDefault="006D53CE" w:rsidP="000C4AEC">
            <w:pPr>
              <w:spacing w:after="200"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На педагогическом совете </w:t>
            </w:r>
          </w:p>
        </w:tc>
        <w:tc>
          <w:tcPr>
            <w:tcW w:w="1814" w:type="dxa"/>
          </w:tcPr>
          <w:p w14:paraId="3B072F63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Махмурахманова З.Ш..</w:t>
            </w:r>
          </w:p>
          <w:p w14:paraId="1DB1BFBC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D70924" w:rsidRPr="00C37709" w14:paraId="0BB9EB19" w14:textId="77777777" w:rsidTr="00434347">
        <w:trPr>
          <w:trHeight w:val="1149"/>
        </w:trPr>
        <w:tc>
          <w:tcPr>
            <w:tcW w:w="631" w:type="dxa"/>
          </w:tcPr>
          <w:p w14:paraId="17A3A11A" w14:textId="77777777" w:rsidR="00D70924" w:rsidRPr="00C37709" w:rsidRDefault="00D70924" w:rsidP="00D709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7B68214F" w14:textId="77777777" w:rsidR="00D70924" w:rsidRPr="00C37709" w:rsidRDefault="00D70924" w:rsidP="00D709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  <w:p w14:paraId="64D2BCBF" w14:textId="77777777" w:rsidR="00D70924" w:rsidRPr="00C37709" w:rsidRDefault="00D70924" w:rsidP="00D709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039FDEB5" w14:textId="77777777" w:rsidR="00D70924" w:rsidRPr="00C37709" w:rsidRDefault="00D70924" w:rsidP="00D709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60ACDC3D" w14:textId="0D788DCC" w:rsidR="00D70924" w:rsidRPr="00D70924" w:rsidRDefault="00D70924" w:rsidP="00D70924">
            <w:pPr>
              <w:spacing w:after="0" w:line="255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ровер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</w:t>
            </w:r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накопляемост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proofErr w:type="spellEnd"/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объективност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выставления четвертных отметок</w:t>
            </w:r>
          </w:p>
        </w:tc>
        <w:tc>
          <w:tcPr>
            <w:tcW w:w="21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6289EAAC" w14:textId="2CC64850" w:rsidR="00D70924" w:rsidRPr="00C37709" w:rsidRDefault="00D70924" w:rsidP="00D709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Собеседование, просмотр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5FFCB282" w14:textId="34D33F64" w:rsidR="00D70924" w:rsidRPr="00C37709" w:rsidRDefault="00D70924" w:rsidP="00D709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814" w:type="dxa"/>
          </w:tcPr>
          <w:p w14:paraId="7D5D9F6C" w14:textId="624923C0" w:rsidR="00D70924" w:rsidRPr="00C37709" w:rsidRDefault="00D70924" w:rsidP="00D709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Давлетшина Э.Х.</w:t>
            </w:r>
          </w:p>
        </w:tc>
      </w:tr>
      <w:tr w:rsidR="00D70924" w:rsidRPr="00C37709" w14:paraId="449B68F4" w14:textId="77777777" w:rsidTr="00434347">
        <w:trPr>
          <w:trHeight w:val="1375"/>
        </w:trPr>
        <w:tc>
          <w:tcPr>
            <w:tcW w:w="631" w:type="dxa"/>
          </w:tcPr>
          <w:p w14:paraId="767CD11B" w14:textId="77777777" w:rsidR="00D70924" w:rsidRPr="00C37709" w:rsidRDefault="00D70924" w:rsidP="00D709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4.</w:t>
            </w:r>
          </w:p>
        </w:tc>
        <w:tc>
          <w:tcPr>
            <w:tcW w:w="3935" w:type="dxa"/>
          </w:tcPr>
          <w:p w14:paraId="2D6EED66" w14:textId="77777777" w:rsidR="00D70924" w:rsidRPr="00C37709" w:rsidRDefault="00D70924" w:rsidP="00D709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состояния обучения детей родному языку и русскому языку в целях реализации Закона О государственных языках</w:t>
            </w:r>
          </w:p>
        </w:tc>
        <w:tc>
          <w:tcPr>
            <w:tcW w:w="2126" w:type="dxa"/>
          </w:tcPr>
          <w:p w14:paraId="13962DCF" w14:textId="77777777" w:rsidR="00D70924" w:rsidRPr="00C37709" w:rsidRDefault="00D70924" w:rsidP="00D709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Посещение занятий</w:t>
            </w:r>
          </w:p>
        </w:tc>
        <w:tc>
          <w:tcPr>
            <w:tcW w:w="1701" w:type="dxa"/>
          </w:tcPr>
          <w:p w14:paraId="03682A2E" w14:textId="77777777" w:rsidR="00D70924" w:rsidRPr="00C37709" w:rsidRDefault="00D70924" w:rsidP="00D709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814" w:type="dxa"/>
          </w:tcPr>
          <w:p w14:paraId="4E26E13B" w14:textId="77777777" w:rsidR="00D70924" w:rsidRPr="00C37709" w:rsidRDefault="00D70924" w:rsidP="00D709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Махмурахманова З.Ш.</w:t>
            </w:r>
          </w:p>
        </w:tc>
      </w:tr>
    </w:tbl>
    <w:p w14:paraId="02FA719A" w14:textId="77777777" w:rsidR="006D53CE" w:rsidRPr="00C37709" w:rsidRDefault="006D53CE" w:rsidP="007946B2">
      <w:pPr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  <w:lang w:val="tt-RU" w:eastAsia="ru-RU"/>
        </w:rPr>
      </w:pPr>
      <w:r w:rsidRPr="00C37709">
        <w:rPr>
          <w:rFonts w:ascii="Times New Roman" w:hAnsi="Times New Roman"/>
          <w:b/>
          <w:sz w:val="24"/>
          <w:szCs w:val="24"/>
          <w:lang w:val="tt-RU" w:eastAsia="ru-RU"/>
        </w:rPr>
        <w:t>Апрел</w:t>
      </w:r>
      <w:r w:rsidRPr="00C37709">
        <w:rPr>
          <w:rFonts w:ascii="Times New Roman" w:hAnsi="Times New Roman"/>
          <w:b/>
          <w:sz w:val="24"/>
          <w:szCs w:val="24"/>
          <w:lang w:eastAsia="ru-RU"/>
        </w:rPr>
        <w:t>ь</w:t>
      </w:r>
    </w:p>
    <w:p w14:paraId="5CE4D492" w14:textId="77777777" w:rsidR="006D53CE" w:rsidRPr="00C37709" w:rsidRDefault="006D53CE" w:rsidP="000C4AE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 w:eastAsia="ru-RU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3946"/>
        <w:gridCol w:w="2126"/>
        <w:gridCol w:w="1701"/>
        <w:gridCol w:w="1814"/>
      </w:tblGrid>
      <w:tr w:rsidR="006D53CE" w:rsidRPr="00C37709" w14:paraId="2557B770" w14:textId="77777777" w:rsidTr="00434347">
        <w:tc>
          <w:tcPr>
            <w:tcW w:w="620" w:type="dxa"/>
          </w:tcPr>
          <w:p w14:paraId="51BBC4A6" w14:textId="77777777" w:rsidR="006D53CE" w:rsidRPr="00C37709" w:rsidRDefault="006D53CE" w:rsidP="000C4AE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3946" w:type="dxa"/>
          </w:tcPr>
          <w:p w14:paraId="2B73FC75" w14:textId="77777777" w:rsidR="006D53CE" w:rsidRPr="00C37709" w:rsidRDefault="006D53CE" w:rsidP="000C4AE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   Тема, предмет, класс</w:t>
            </w:r>
          </w:p>
        </w:tc>
        <w:tc>
          <w:tcPr>
            <w:tcW w:w="2126" w:type="dxa"/>
          </w:tcPr>
          <w:p w14:paraId="1BA8DA6A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Форма и методы</w:t>
            </w:r>
          </w:p>
          <w:p w14:paraId="37CFDA0B" w14:textId="77777777" w:rsidR="006D53CE" w:rsidRPr="00C37709" w:rsidRDefault="006D53CE" w:rsidP="000C4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</w:t>
            </w:r>
            <w:proofErr w:type="spellStart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онтроля</w:t>
            </w:r>
            <w:proofErr w:type="spellEnd"/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, </w:t>
            </w:r>
          </w:p>
          <w:p w14:paraId="3BECA10D" w14:textId="77777777" w:rsidR="006D53CE" w:rsidRPr="00C37709" w:rsidRDefault="006D53CE" w:rsidP="000C4AE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</w:tcPr>
          <w:p w14:paraId="7FEB4D61" w14:textId="77777777" w:rsidR="006D53CE" w:rsidRPr="00C37709" w:rsidRDefault="006D53CE" w:rsidP="00DB29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где  проверяются результаты</w:t>
            </w:r>
          </w:p>
        </w:tc>
        <w:tc>
          <w:tcPr>
            <w:tcW w:w="1814" w:type="dxa"/>
          </w:tcPr>
          <w:p w14:paraId="01048465" w14:textId="77777777" w:rsidR="006D53CE" w:rsidRPr="00C37709" w:rsidRDefault="006D53CE" w:rsidP="000C4AE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6D53CE" w:rsidRPr="00C37709" w14:paraId="57B52F23" w14:textId="77777777" w:rsidTr="00434347">
        <w:trPr>
          <w:trHeight w:val="678"/>
        </w:trPr>
        <w:tc>
          <w:tcPr>
            <w:tcW w:w="620" w:type="dxa"/>
          </w:tcPr>
          <w:p w14:paraId="312505A0" w14:textId="77777777" w:rsidR="006D53CE" w:rsidRPr="00C37709" w:rsidRDefault="006D53CE" w:rsidP="005748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3946" w:type="dxa"/>
          </w:tcPr>
          <w:p w14:paraId="7455AA78" w14:textId="77777777" w:rsidR="006D53CE" w:rsidRPr="00C37709" w:rsidRDefault="006D53CE" w:rsidP="00DB29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состояния готовности учащихся 9 класса к ОГЭ</w:t>
            </w:r>
          </w:p>
        </w:tc>
        <w:tc>
          <w:tcPr>
            <w:tcW w:w="2126" w:type="dxa"/>
          </w:tcPr>
          <w:p w14:paraId="1579AFE6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Посещение уроков, </w:t>
            </w:r>
          </w:p>
        </w:tc>
        <w:tc>
          <w:tcPr>
            <w:tcW w:w="1701" w:type="dxa"/>
          </w:tcPr>
          <w:p w14:paraId="785DD4CE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814" w:type="dxa"/>
          </w:tcPr>
          <w:p w14:paraId="42B9E343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Ильина Д.Р.</w:t>
            </w:r>
          </w:p>
          <w:p w14:paraId="70506810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C37709" w14:paraId="40AEF35B" w14:textId="77777777" w:rsidTr="00434347">
        <w:trPr>
          <w:trHeight w:val="892"/>
        </w:trPr>
        <w:tc>
          <w:tcPr>
            <w:tcW w:w="620" w:type="dxa"/>
          </w:tcPr>
          <w:p w14:paraId="5CDE3F55" w14:textId="77777777" w:rsidR="006D53CE" w:rsidRPr="00C37709" w:rsidRDefault="006D53CE" w:rsidP="00D277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5530961D" w14:textId="77777777" w:rsidR="006D53CE" w:rsidRPr="00C37709" w:rsidRDefault="006D53CE" w:rsidP="00D277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2.</w:t>
            </w:r>
          </w:p>
        </w:tc>
        <w:tc>
          <w:tcPr>
            <w:tcW w:w="3946" w:type="dxa"/>
          </w:tcPr>
          <w:p w14:paraId="43FBC880" w14:textId="77777777" w:rsidR="006D53CE" w:rsidRPr="00C37709" w:rsidRDefault="006D53CE" w:rsidP="00D277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состояния деятельности методических объединений</w:t>
            </w:r>
          </w:p>
        </w:tc>
        <w:tc>
          <w:tcPr>
            <w:tcW w:w="2126" w:type="dxa"/>
          </w:tcPr>
          <w:p w14:paraId="2D47BAE8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Подготовка отчетов</w:t>
            </w:r>
          </w:p>
        </w:tc>
        <w:tc>
          <w:tcPr>
            <w:tcW w:w="1701" w:type="dxa"/>
          </w:tcPr>
          <w:p w14:paraId="33DA190B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заседании ШМО</w:t>
            </w:r>
          </w:p>
        </w:tc>
        <w:tc>
          <w:tcPr>
            <w:tcW w:w="1814" w:type="dxa"/>
          </w:tcPr>
          <w:p w14:paraId="50FF8EC4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7714D1E3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</w:t>
            </w:r>
            <w:proofErr w:type="spellStart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ьина</w:t>
            </w:r>
            <w:proofErr w:type="spellEnd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Д.Р.</w:t>
            </w:r>
          </w:p>
          <w:p w14:paraId="74C4E5C0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C37709" w14:paraId="095D2C94" w14:textId="77777777" w:rsidTr="00434347">
        <w:trPr>
          <w:trHeight w:val="656"/>
        </w:trPr>
        <w:tc>
          <w:tcPr>
            <w:tcW w:w="620" w:type="dxa"/>
          </w:tcPr>
          <w:p w14:paraId="12BAC699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159A0E87" w14:textId="2AED60B5" w:rsidR="006D53CE" w:rsidRPr="00C37709" w:rsidRDefault="006D53CE" w:rsidP="00D709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3.</w:t>
            </w:r>
          </w:p>
        </w:tc>
        <w:tc>
          <w:tcPr>
            <w:tcW w:w="3946" w:type="dxa"/>
          </w:tcPr>
          <w:p w14:paraId="522C0664" w14:textId="7ED72582" w:rsidR="006D53CE" w:rsidRPr="00C37709" w:rsidRDefault="002D67C0" w:rsidP="00D277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состояния работы с родителями</w:t>
            </w:r>
          </w:p>
        </w:tc>
        <w:tc>
          <w:tcPr>
            <w:tcW w:w="2126" w:type="dxa"/>
          </w:tcPr>
          <w:p w14:paraId="7DFE10C0" w14:textId="4D6E5FC4" w:rsidR="006D53CE" w:rsidRPr="00C37709" w:rsidRDefault="00C37709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  <w:t>Анализ</w:t>
            </w:r>
          </w:p>
        </w:tc>
        <w:tc>
          <w:tcPr>
            <w:tcW w:w="1701" w:type="dxa"/>
          </w:tcPr>
          <w:p w14:paraId="16D5A192" w14:textId="7533666F" w:rsidR="006D53CE" w:rsidRPr="00C37709" w:rsidRDefault="00C37709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814" w:type="dxa"/>
          </w:tcPr>
          <w:p w14:paraId="1CA40F6B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</w:t>
            </w:r>
            <w:proofErr w:type="spellStart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ьина</w:t>
            </w:r>
            <w:proofErr w:type="spellEnd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Д.Р.</w:t>
            </w:r>
          </w:p>
          <w:p w14:paraId="5CF04A3F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6D53CE" w:rsidRPr="00C37709" w14:paraId="515109CE" w14:textId="77777777" w:rsidTr="00434347">
        <w:trPr>
          <w:trHeight w:val="1268"/>
        </w:trPr>
        <w:tc>
          <w:tcPr>
            <w:tcW w:w="620" w:type="dxa"/>
          </w:tcPr>
          <w:p w14:paraId="5683ED80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1E3B2922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5EA5CAD3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4.</w:t>
            </w:r>
          </w:p>
        </w:tc>
        <w:tc>
          <w:tcPr>
            <w:tcW w:w="3946" w:type="dxa"/>
          </w:tcPr>
          <w:p w14:paraId="1962F9D0" w14:textId="77777777" w:rsidR="006D53CE" w:rsidRPr="00C37709" w:rsidRDefault="006D53CE" w:rsidP="00C14F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состояния развития у детей навыков художественной речи через изучение произведений татарских и русских писателей</w:t>
            </w:r>
          </w:p>
        </w:tc>
        <w:tc>
          <w:tcPr>
            <w:tcW w:w="2126" w:type="dxa"/>
          </w:tcPr>
          <w:p w14:paraId="05166F64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Посещение занятий</w:t>
            </w:r>
          </w:p>
        </w:tc>
        <w:tc>
          <w:tcPr>
            <w:tcW w:w="1701" w:type="dxa"/>
          </w:tcPr>
          <w:p w14:paraId="48BC061A" w14:textId="77777777" w:rsidR="006D53CE" w:rsidRPr="00C37709" w:rsidRDefault="006D53CE" w:rsidP="00D277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1814" w:type="dxa"/>
          </w:tcPr>
          <w:p w14:paraId="7042E4D1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Махмурахманова З.Ш.</w:t>
            </w:r>
          </w:p>
        </w:tc>
      </w:tr>
      <w:tr w:rsidR="002D67C0" w:rsidRPr="00C37709" w14:paraId="7698B48A" w14:textId="77777777" w:rsidTr="00434347">
        <w:trPr>
          <w:trHeight w:val="670"/>
        </w:trPr>
        <w:tc>
          <w:tcPr>
            <w:tcW w:w="620" w:type="dxa"/>
          </w:tcPr>
          <w:p w14:paraId="28D5A751" w14:textId="7A628971" w:rsidR="002D67C0" w:rsidRPr="00C37709" w:rsidRDefault="00D70924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9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2780A066" w14:textId="6CA7BF4B" w:rsidR="002D67C0" w:rsidRPr="00C37709" w:rsidRDefault="00D70924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результатов</w:t>
            </w:r>
            <w:r w:rsidR="002D67C0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участия обучающихся в ВПР</w:t>
            </w:r>
          </w:p>
        </w:tc>
        <w:tc>
          <w:tcPr>
            <w:tcW w:w="21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0C9637F5" w14:textId="4680CA74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  <w:t>Анализ результативности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79ED6FBE" w14:textId="399EA717" w:rsidR="002D67C0" w:rsidRPr="00C37709" w:rsidRDefault="00D70924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ШМО</w:t>
            </w:r>
          </w:p>
        </w:tc>
        <w:tc>
          <w:tcPr>
            <w:tcW w:w="1814" w:type="dxa"/>
          </w:tcPr>
          <w:p w14:paraId="24E4BFA4" w14:textId="10EDFF0D" w:rsidR="002D67C0" w:rsidRPr="00C37709" w:rsidRDefault="00D70924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Ильина Д.Р.</w:t>
            </w:r>
          </w:p>
        </w:tc>
      </w:tr>
    </w:tbl>
    <w:p w14:paraId="2CF2029F" w14:textId="77777777" w:rsidR="006D53CE" w:rsidRPr="00C37709" w:rsidRDefault="006D53CE" w:rsidP="000C4AE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5B5B5EFC" w14:textId="77777777" w:rsidR="006D53CE" w:rsidRPr="00C37709" w:rsidRDefault="006D53CE" w:rsidP="007946B2">
      <w:pPr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  <w:lang w:val="tt-RU" w:eastAsia="ru-RU"/>
        </w:rPr>
      </w:pPr>
      <w:r w:rsidRPr="00C37709">
        <w:rPr>
          <w:rFonts w:ascii="Times New Roman" w:hAnsi="Times New Roman"/>
          <w:b/>
          <w:sz w:val="24"/>
          <w:szCs w:val="24"/>
          <w:lang w:val="tt-RU" w:eastAsia="ru-RU"/>
        </w:rPr>
        <w:t>Май</w:t>
      </w:r>
    </w:p>
    <w:p w14:paraId="5B57BF7D" w14:textId="77777777" w:rsidR="006D53CE" w:rsidRPr="00C37709" w:rsidRDefault="006D53CE" w:rsidP="00D277C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tbl>
      <w:tblPr>
        <w:tblW w:w="1023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"/>
        <w:gridCol w:w="4017"/>
        <w:gridCol w:w="2126"/>
        <w:gridCol w:w="1543"/>
        <w:gridCol w:w="2001"/>
      </w:tblGrid>
      <w:tr w:rsidR="006D53CE" w:rsidRPr="00C37709" w14:paraId="64A48032" w14:textId="77777777" w:rsidTr="00434347">
        <w:tc>
          <w:tcPr>
            <w:tcW w:w="549" w:type="dxa"/>
          </w:tcPr>
          <w:p w14:paraId="505A055C" w14:textId="77777777" w:rsidR="006D53CE" w:rsidRPr="00C37709" w:rsidRDefault="006D53CE" w:rsidP="00D277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4017" w:type="dxa"/>
          </w:tcPr>
          <w:p w14:paraId="288C8A4B" w14:textId="77777777" w:rsidR="006D53CE" w:rsidRPr="00C37709" w:rsidRDefault="006D53CE" w:rsidP="00D277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   Тема, предмет, класс </w:t>
            </w:r>
          </w:p>
        </w:tc>
        <w:tc>
          <w:tcPr>
            <w:tcW w:w="2126" w:type="dxa"/>
          </w:tcPr>
          <w:p w14:paraId="32A219FE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Форма и методы</w:t>
            </w:r>
          </w:p>
          <w:p w14:paraId="0FCBE856" w14:textId="77777777" w:rsidR="006D53CE" w:rsidRPr="00C37709" w:rsidRDefault="006D53CE" w:rsidP="00D277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</w:t>
            </w:r>
            <w:proofErr w:type="spellStart"/>
            <w:r w:rsidRPr="00C37709">
              <w:rPr>
                <w:rFonts w:ascii="Times New Roman" w:hAnsi="Times New Roman"/>
                <w:sz w:val="24"/>
                <w:szCs w:val="24"/>
                <w:lang w:eastAsia="ru-RU"/>
              </w:rPr>
              <w:t>онтроля</w:t>
            </w:r>
            <w:proofErr w:type="spellEnd"/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, </w:t>
            </w:r>
          </w:p>
          <w:p w14:paraId="1C9CF486" w14:textId="77777777" w:rsidR="006D53CE" w:rsidRPr="00C37709" w:rsidRDefault="006D53CE" w:rsidP="00D277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43" w:type="dxa"/>
          </w:tcPr>
          <w:p w14:paraId="4C5D84E2" w14:textId="77777777" w:rsidR="006D53CE" w:rsidRPr="00C37709" w:rsidRDefault="006D53CE" w:rsidP="00DB29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где  проверяются результаты</w:t>
            </w:r>
          </w:p>
        </w:tc>
        <w:tc>
          <w:tcPr>
            <w:tcW w:w="2001" w:type="dxa"/>
          </w:tcPr>
          <w:p w14:paraId="3ABFA187" w14:textId="77777777" w:rsidR="006D53CE" w:rsidRPr="00C37709" w:rsidRDefault="006D53CE" w:rsidP="00D277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D70924" w:rsidRPr="00C37709" w14:paraId="21B5C2DE" w14:textId="77777777" w:rsidTr="00434347">
        <w:trPr>
          <w:trHeight w:val="938"/>
        </w:trPr>
        <w:tc>
          <w:tcPr>
            <w:tcW w:w="549" w:type="dxa"/>
          </w:tcPr>
          <w:p w14:paraId="15D6FB4C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40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7373531F" w14:textId="46107358" w:rsidR="002D67C0" w:rsidRPr="00C37709" w:rsidRDefault="00D70924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</w:t>
            </w:r>
            <w:r w:rsidR="002D67C0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качеств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2D67C0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выполнения рабочих программ</w:t>
            </w:r>
          </w:p>
        </w:tc>
        <w:tc>
          <w:tcPr>
            <w:tcW w:w="21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2A48B52A" w14:textId="3DF22EFC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 рабочих программ</w:t>
            </w:r>
          </w:p>
        </w:tc>
        <w:tc>
          <w:tcPr>
            <w:tcW w:w="15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425ACB1F" w14:textId="28DC7D3A" w:rsidR="002D67C0" w:rsidRPr="00C37709" w:rsidRDefault="00D70924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2001" w:type="dxa"/>
          </w:tcPr>
          <w:p w14:paraId="29C8A0B7" w14:textId="77777777" w:rsidR="00D70924" w:rsidRPr="00C37709" w:rsidRDefault="00D70924" w:rsidP="00D709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Ильина Д.Р.</w:t>
            </w:r>
          </w:p>
          <w:p w14:paraId="302F4D50" w14:textId="2DBCF1F6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2D67C0" w:rsidRPr="00C37709" w14:paraId="7A35996B" w14:textId="77777777" w:rsidTr="00434347">
        <w:trPr>
          <w:trHeight w:val="1094"/>
        </w:trPr>
        <w:tc>
          <w:tcPr>
            <w:tcW w:w="549" w:type="dxa"/>
          </w:tcPr>
          <w:p w14:paraId="55017917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2.</w:t>
            </w:r>
          </w:p>
          <w:p w14:paraId="348F5B45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7AAD3FD4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017" w:type="dxa"/>
          </w:tcPr>
          <w:p w14:paraId="63769915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Проверка и выполнения программного материала по всем предметам </w:t>
            </w:r>
          </w:p>
          <w:p w14:paraId="57DB9837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</w:tcPr>
          <w:p w14:paraId="1E6B4ACD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Прием отчетов, проверка электронных журналов </w:t>
            </w:r>
          </w:p>
        </w:tc>
        <w:tc>
          <w:tcPr>
            <w:tcW w:w="1543" w:type="dxa"/>
          </w:tcPr>
          <w:p w14:paraId="152165A1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2001" w:type="dxa"/>
          </w:tcPr>
          <w:p w14:paraId="3D448C15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Ильина Д.Р.</w:t>
            </w:r>
          </w:p>
          <w:p w14:paraId="09BEDD1F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2D67C0" w:rsidRPr="00C37709" w14:paraId="4203CCA2" w14:textId="77777777" w:rsidTr="00434347">
        <w:trPr>
          <w:trHeight w:val="1273"/>
        </w:trPr>
        <w:tc>
          <w:tcPr>
            <w:tcW w:w="549" w:type="dxa"/>
          </w:tcPr>
          <w:p w14:paraId="754B8FAF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6ED4297A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3.</w:t>
            </w:r>
          </w:p>
          <w:p w14:paraId="5C4825BB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56DC4CE0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017" w:type="dxa"/>
          </w:tcPr>
          <w:p w14:paraId="5C7E1453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состояния личных дел учащихся, журналов</w:t>
            </w:r>
          </w:p>
          <w:p w14:paraId="6BDEA405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574734EC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126" w:type="dxa"/>
          </w:tcPr>
          <w:p w14:paraId="61C62B28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Ознакомление с документами, совещание с уителями</w:t>
            </w:r>
          </w:p>
        </w:tc>
        <w:tc>
          <w:tcPr>
            <w:tcW w:w="1543" w:type="dxa"/>
          </w:tcPr>
          <w:p w14:paraId="0A728D2E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2001" w:type="dxa"/>
          </w:tcPr>
          <w:p w14:paraId="679EC38C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Давлетшина Э.Х.</w:t>
            </w:r>
          </w:p>
          <w:p w14:paraId="50C0C7A5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0EB7F377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D70924" w:rsidRPr="00C37709" w14:paraId="70A1788F" w14:textId="77777777" w:rsidTr="00434347">
        <w:trPr>
          <w:trHeight w:val="924"/>
        </w:trPr>
        <w:tc>
          <w:tcPr>
            <w:tcW w:w="549" w:type="dxa"/>
          </w:tcPr>
          <w:p w14:paraId="26CE49BB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52EF4D78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4.</w:t>
            </w:r>
          </w:p>
          <w:p w14:paraId="417BD9D2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0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47603657" w14:textId="26B2C13D" w:rsidR="002D67C0" w:rsidRPr="00C37709" w:rsidRDefault="00D70924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и анализ</w:t>
            </w:r>
            <w:r w:rsidR="002D67C0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результат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</w:t>
            </w:r>
            <w:r w:rsidR="002D67C0"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промежуточной аттестации за учебный год</w:t>
            </w:r>
          </w:p>
        </w:tc>
        <w:tc>
          <w:tcPr>
            <w:tcW w:w="21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25AB9A97" w14:textId="370E98AA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результатов</w:t>
            </w:r>
          </w:p>
        </w:tc>
        <w:tc>
          <w:tcPr>
            <w:tcW w:w="15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14:paraId="43566068" w14:textId="502ACDE4" w:rsidR="002D67C0" w:rsidRPr="00C37709" w:rsidRDefault="00D70924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пед.совета</w:t>
            </w:r>
          </w:p>
        </w:tc>
        <w:tc>
          <w:tcPr>
            <w:tcW w:w="2001" w:type="dxa"/>
          </w:tcPr>
          <w:p w14:paraId="63BD4F8B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Махмурахманова З.Ш. Давлетшина Э.Х</w:t>
            </w:r>
          </w:p>
        </w:tc>
      </w:tr>
      <w:tr w:rsidR="002D67C0" w:rsidRPr="00C37709" w14:paraId="65BA7DA2" w14:textId="77777777" w:rsidTr="00434347">
        <w:trPr>
          <w:trHeight w:val="1378"/>
        </w:trPr>
        <w:tc>
          <w:tcPr>
            <w:tcW w:w="549" w:type="dxa"/>
          </w:tcPr>
          <w:p w14:paraId="7D9B09D2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4017" w:type="dxa"/>
          </w:tcPr>
          <w:p w14:paraId="3FD4B181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состояния взаимодействия дошкольной группы с семьей</w:t>
            </w:r>
          </w:p>
          <w:p w14:paraId="5DAA7136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</w:tcPr>
          <w:p w14:paraId="6EC60C2A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Проверка документов, проверка мероприятия, посвященного дню семьи</w:t>
            </w:r>
          </w:p>
        </w:tc>
        <w:tc>
          <w:tcPr>
            <w:tcW w:w="1543" w:type="dxa"/>
          </w:tcPr>
          <w:p w14:paraId="3ECDA882" w14:textId="77777777" w:rsidR="002D67C0" w:rsidRPr="00C37709" w:rsidRDefault="002D67C0" w:rsidP="002D67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 совещании при директоре</w:t>
            </w:r>
          </w:p>
        </w:tc>
        <w:tc>
          <w:tcPr>
            <w:tcW w:w="2001" w:type="dxa"/>
          </w:tcPr>
          <w:p w14:paraId="72C669CD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3770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Махмурахманова З.Ш.</w:t>
            </w:r>
          </w:p>
          <w:p w14:paraId="40D5D0DD" w14:textId="77777777" w:rsidR="002D67C0" w:rsidRPr="00C37709" w:rsidRDefault="002D67C0" w:rsidP="002D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</w:tbl>
    <w:p w14:paraId="3E729767" w14:textId="77777777" w:rsidR="006D53CE" w:rsidRPr="00C37709" w:rsidRDefault="006D53CE" w:rsidP="00246283">
      <w:pPr>
        <w:tabs>
          <w:tab w:val="left" w:pos="2820"/>
        </w:tabs>
        <w:rPr>
          <w:rFonts w:ascii="Times New Roman" w:hAnsi="Times New Roman"/>
          <w:b/>
          <w:bCs/>
          <w:sz w:val="24"/>
          <w:szCs w:val="24"/>
        </w:rPr>
      </w:pPr>
    </w:p>
    <w:p w14:paraId="4D27254E" w14:textId="77777777" w:rsidR="006D53CE" w:rsidRPr="00C37709" w:rsidRDefault="006D53CE" w:rsidP="00727213">
      <w:pPr>
        <w:rPr>
          <w:rFonts w:ascii="Times New Roman" w:hAnsi="Times New Roman"/>
          <w:b/>
          <w:bCs/>
          <w:sz w:val="24"/>
          <w:szCs w:val="24"/>
        </w:rPr>
      </w:pPr>
    </w:p>
    <w:p w14:paraId="71CF07D6" w14:textId="77777777" w:rsidR="006D53CE" w:rsidRPr="00C37709" w:rsidRDefault="006D53CE" w:rsidP="00727213">
      <w:pPr>
        <w:rPr>
          <w:rFonts w:ascii="Times New Roman" w:hAnsi="Times New Roman"/>
          <w:b/>
          <w:bCs/>
          <w:sz w:val="24"/>
          <w:szCs w:val="24"/>
        </w:rPr>
      </w:pPr>
    </w:p>
    <w:p w14:paraId="2E6C892A" w14:textId="77777777" w:rsidR="006D53CE" w:rsidRPr="00C37709" w:rsidRDefault="006D53CE" w:rsidP="00727213">
      <w:pPr>
        <w:rPr>
          <w:rFonts w:ascii="Times New Roman" w:hAnsi="Times New Roman"/>
          <w:b/>
          <w:bCs/>
          <w:sz w:val="24"/>
          <w:szCs w:val="24"/>
        </w:rPr>
      </w:pPr>
    </w:p>
    <w:p w14:paraId="14D6E3CE" w14:textId="77777777" w:rsidR="006D53CE" w:rsidRPr="00C37709" w:rsidRDefault="006D53CE" w:rsidP="00C14FD9">
      <w:pPr>
        <w:tabs>
          <w:tab w:val="left" w:pos="1665"/>
        </w:tabs>
        <w:rPr>
          <w:rFonts w:ascii="Times New Roman" w:hAnsi="Times New Roman"/>
          <w:b/>
          <w:bCs/>
          <w:sz w:val="24"/>
          <w:szCs w:val="24"/>
          <w:lang w:val="tt-RU" w:eastAsia="ru-RU"/>
        </w:rPr>
      </w:pPr>
    </w:p>
    <w:p w14:paraId="12EE1D9F" w14:textId="77777777" w:rsidR="006D53CE" w:rsidRPr="00C37709" w:rsidRDefault="006D53CE" w:rsidP="00C14FD9">
      <w:pPr>
        <w:tabs>
          <w:tab w:val="left" w:pos="1665"/>
        </w:tabs>
        <w:rPr>
          <w:rFonts w:ascii="Times New Roman" w:hAnsi="Times New Roman"/>
          <w:b/>
          <w:bCs/>
          <w:sz w:val="24"/>
          <w:szCs w:val="24"/>
          <w:lang w:val="tt-RU" w:eastAsia="ru-RU"/>
        </w:rPr>
      </w:pPr>
    </w:p>
    <w:p w14:paraId="53F310B0" w14:textId="77777777" w:rsidR="006D53CE" w:rsidRPr="0046540F" w:rsidRDefault="006D53CE" w:rsidP="00C14FD9">
      <w:pPr>
        <w:tabs>
          <w:tab w:val="left" w:pos="1665"/>
        </w:tabs>
        <w:rPr>
          <w:rFonts w:ascii="Times New Roman" w:hAnsi="Times New Roman"/>
          <w:b/>
          <w:bCs/>
          <w:sz w:val="24"/>
          <w:szCs w:val="24"/>
          <w:lang w:val="tt-RU" w:eastAsia="ru-RU"/>
        </w:rPr>
      </w:pPr>
    </w:p>
    <w:p w14:paraId="2ED4050F" w14:textId="77777777" w:rsidR="006D53CE" w:rsidRDefault="006D53CE" w:rsidP="005F4190">
      <w:pPr>
        <w:tabs>
          <w:tab w:val="left" w:pos="1665"/>
        </w:tabs>
        <w:outlineLvl w:val="0"/>
        <w:rPr>
          <w:rFonts w:ascii="Times New Roman" w:hAnsi="Times New Roman"/>
          <w:b/>
          <w:bCs/>
          <w:sz w:val="24"/>
          <w:szCs w:val="24"/>
          <w:lang w:val="tt-RU" w:eastAsia="ru-RU"/>
        </w:rPr>
      </w:pPr>
    </w:p>
    <w:p w14:paraId="7D48275C" w14:textId="77777777" w:rsidR="006D53CE" w:rsidRDefault="006D53CE" w:rsidP="005F4190">
      <w:pPr>
        <w:tabs>
          <w:tab w:val="left" w:pos="1665"/>
        </w:tabs>
        <w:outlineLvl w:val="0"/>
        <w:rPr>
          <w:rFonts w:ascii="Times New Roman" w:hAnsi="Times New Roman"/>
          <w:b/>
          <w:bCs/>
          <w:sz w:val="24"/>
          <w:szCs w:val="24"/>
          <w:lang w:val="tt-RU" w:eastAsia="ru-RU"/>
        </w:rPr>
      </w:pPr>
    </w:p>
    <w:p w14:paraId="541AEB7C" w14:textId="77777777" w:rsidR="006D53CE" w:rsidRPr="0046540F" w:rsidRDefault="006D53CE" w:rsidP="005F4190">
      <w:pPr>
        <w:tabs>
          <w:tab w:val="left" w:pos="1665"/>
        </w:tabs>
        <w:outlineLvl w:val="0"/>
        <w:rPr>
          <w:rFonts w:ascii="Times New Roman" w:hAnsi="Times New Roman"/>
          <w:b/>
          <w:bCs/>
          <w:sz w:val="24"/>
          <w:szCs w:val="24"/>
        </w:rPr>
      </w:pPr>
      <w:r w:rsidRPr="0046540F">
        <w:rPr>
          <w:rFonts w:ascii="Times New Roman" w:hAnsi="Times New Roman"/>
          <w:b/>
          <w:bCs/>
          <w:sz w:val="24"/>
          <w:szCs w:val="24"/>
          <w:lang w:val="tt-RU" w:eastAsia="ru-RU"/>
        </w:rPr>
        <w:lastRenderedPageBreak/>
        <w:t>Планы работы школьных методических объединений</w:t>
      </w:r>
    </w:p>
    <w:p w14:paraId="27C8CE0A" w14:textId="77777777" w:rsidR="006D53CE" w:rsidRPr="0046540F" w:rsidRDefault="006D53CE" w:rsidP="0086129B">
      <w:pPr>
        <w:tabs>
          <w:tab w:val="left" w:pos="1665"/>
        </w:tabs>
        <w:jc w:val="both"/>
        <w:rPr>
          <w:rFonts w:ascii="Times New Roman" w:hAnsi="Times New Roman"/>
          <w:sz w:val="24"/>
          <w:szCs w:val="24"/>
        </w:rPr>
      </w:pPr>
      <w:r w:rsidRPr="0046540F">
        <w:rPr>
          <w:rFonts w:ascii="Times New Roman" w:hAnsi="Times New Roman"/>
          <w:sz w:val="24"/>
          <w:szCs w:val="24"/>
        </w:rPr>
        <w:t>В школе работают 4 методических объединения:</w:t>
      </w:r>
    </w:p>
    <w:tbl>
      <w:tblPr>
        <w:tblpPr w:leftFromText="180" w:rightFromText="180" w:vertAnchor="text" w:horzAnchor="margin" w:tblpXSpec="center" w:tblpY="174"/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2814"/>
        <w:gridCol w:w="1863"/>
        <w:gridCol w:w="2457"/>
        <w:gridCol w:w="1903"/>
      </w:tblGrid>
      <w:tr w:rsidR="006D53CE" w:rsidRPr="00084757" w14:paraId="06D013BA" w14:textId="77777777" w:rsidTr="007D00AF">
        <w:tc>
          <w:tcPr>
            <w:tcW w:w="534" w:type="dxa"/>
          </w:tcPr>
          <w:p w14:paraId="5D950EE0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814" w:type="dxa"/>
          </w:tcPr>
          <w:p w14:paraId="3A689EE3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Методическое объединение</w:t>
            </w:r>
          </w:p>
        </w:tc>
        <w:tc>
          <w:tcPr>
            <w:tcW w:w="1863" w:type="dxa"/>
          </w:tcPr>
          <w:p w14:paraId="5AA43970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руководитель</w:t>
            </w:r>
          </w:p>
        </w:tc>
        <w:tc>
          <w:tcPr>
            <w:tcW w:w="2457" w:type="dxa"/>
          </w:tcPr>
          <w:p w14:paraId="693C68C2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Члены ШМО</w:t>
            </w:r>
          </w:p>
        </w:tc>
        <w:tc>
          <w:tcPr>
            <w:tcW w:w="1903" w:type="dxa"/>
          </w:tcPr>
          <w:p w14:paraId="4D8BC9F8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Предмет</w:t>
            </w:r>
          </w:p>
        </w:tc>
      </w:tr>
      <w:tr w:rsidR="006D53CE" w:rsidRPr="00084757" w14:paraId="1F4B8FAC" w14:textId="77777777" w:rsidTr="00777634">
        <w:trPr>
          <w:trHeight w:val="1400"/>
        </w:trPr>
        <w:tc>
          <w:tcPr>
            <w:tcW w:w="534" w:type="dxa"/>
          </w:tcPr>
          <w:p w14:paraId="779177DF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814" w:type="dxa"/>
          </w:tcPr>
          <w:p w14:paraId="22B093C9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Методическое объединение учителей начальных классов</w:t>
            </w:r>
          </w:p>
        </w:tc>
        <w:tc>
          <w:tcPr>
            <w:tcW w:w="1863" w:type="dxa"/>
          </w:tcPr>
          <w:p w14:paraId="6B223D8A" w14:textId="77777777" w:rsidR="006D53CE" w:rsidRPr="0046540F" w:rsidRDefault="006D53CE" w:rsidP="00C14F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Михайлова А.М.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-учитель начальных классов</w:t>
            </w:r>
          </w:p>
        </w:tc>
        <w:tc>
          <w:tcPr>
            <w:tcW w:w="2457" w:type="dxa"/>
          </w:tcPr>
          <w:p w14:paraId="1B9FC7D4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Такарликова Валентина Тимофеевна</w:t>
            </w:r>
          </w:p>
          <w:p w14:paraId="5BC1CAAF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Шакиров Айрат Мансурович</w:t>
            </w:r>
          </w:p>
        </w:tc>
        <w:tc>
          <w:tcPr>
            <w:tcW w:w="1903" w:type="dxa"/>
          </w:tcPr>
          <w:p w14:paraId="34897E08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Начальные классы </w:t>
            </w:r>
          </w:p>
          <w:p w14:paraId="19B4C64F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Технология, 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47289087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Искусство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7A3D5DFC" w14:textId="77777777" w:rsidR="006D53CE" w:rsidRPr="00777634" w:rsidRDefault="006D53CE" w:rsidP="007776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Физкул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ьтура</w:t>
            </w:r>
            <w:proofErr w:type="spellEnd"/>
          </w:p>
        </w:tc>
      </w:tr>
      <w:tr w:rsidR="006D53CE" w:rsidRPr="00084757" w14:paraId="411ED177" w14:textId="77777777" w:rsidTr="007D00AF">
        <w:tc>
          <w:tcPr>
            <w:tcW w:w="534" w:type="dxa"/>
          </w:tcPr>
          <w:p w14:paraId="30D38E87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814" w:type="dxa"/>
          </w:tcPr>
          <w:p w14:paraId="3F0FB11A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Методическое объединение учителей гуманитарного цикла</w:t>
            </w:r>
          </w:p>
        </w:tc>
        <w:tc>
          <w:tcPr>
            <w:tcW w:w="1863" w:type="dxa"/>
          </w:tcPr>
          <w:p w14:paraId="580A070A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Аглямова Э.Р. учитель русского языка и литературы</w:t>
            </w:r>
          </w:p>
        </w:tc>
        <w:tc>
          <w:tcPr>
            <w:tcW w:w="2457" w:type="dxa"/>
          </w:tcPr>
          <w:p w14:paraId="13BCE73F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Ильина 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Дилуза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Рафаковна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Махмурахманова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Зульфия Ш</w:t>
            </w: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авка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товна</w:t>
            </w:r>
            <w:proofErr w:type="spellEnd"/>
          </w:p>
        </w:tc>
        <w:tc>
          <w:tcPr>
            <w:tcW w:w="1903" w:type="dxa"/>
          </w:tcPr>
          <w:p w14:paraId="510022D8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Родной (татарский) язык </w:t>
            </w:r>
          </w:p>
          <w:p w14:paraId="0D4592D6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Английский язык </w:t>
            </w:r>
          </w:p>
        </w:tc>
      </w:tr>
      <w:tr w:rsidR="006D53CE" w:rsidRPr="00084757" w14:paraId="7D58028B" w14:textId="77777777" w:rsidTr="0086129B">
        <w:trPr>
          <w:trHeight w:val="2096"/>
        </w:trPr>
        <w:tc>
          <w:tcPr>
            <w:tcW w:w="534" w:type="dxa"/>
          </w:tcPr>
          <w:p w14:paraId="5656A523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814" w:type="dxa"/>
          </w:tcPr>
          <w:p w14:paraId="550A0090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Методическое объединение учителей естественно-математического цикла </w:t>
            </w:r>
          </w:p>
        </w:tc>
        <w:tc>
          <w:tcPr>
            <w:tcW w:w="1863" w:type="dxa"/>
          </w:tcPr>
          <w:p w14:paraId="7BC46DC6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Мухаметдинова Р.Ф.-учитель химии и биологии</w:t>
            </w:r>
          </w:p>
        </w:tc>
        <w:tc>
          <w:tcPr>
            <w:tcW w:w="2457" w:type="dxa"/>
          </w:tcPr>
          <w:p w14:paraId="39B4407D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Комиссарова 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Алфия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Виловна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531AC31E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44BC2938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Давлетшина </w:t>
            </w:r>
          </w:p>
          <w:p w14:paraId="01862296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Эльмира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</w:t>
            </w: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митовна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11E994C9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Петрова Зоя Егоровна</w:t>
            </w:r>
          </w:p>
        </w:tc>
        <w:tc>
          <w:tcPr>
            <w:tcW w:w="1903" w:type="dxa"/>
          </w:tcPr>
          <w:p w14:paraId="48FD90A7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География, история, обществознание</w:t>
            </w:r>
          </w:p>
          <w:p w14:paraId="42A32D66" w14:textId="77777777" w:rsidR="006D53CE" w:rsidRPr="0046540F" w:rsidRDefault="006D53CE" w:rsidP="0086129B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Физика, математика </w:t>
            </w:r>
          </w:p>
          <w:p w14:paraId="0911723B" w14:textId="77777777" w:rsidR="006D53CE" w:rsidRPr="0046540F" w:rsidRDefault="006D53CE" w:rsidP="00727213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математика-информатика</w:t>
            </w:r>
          </w:p>
        </w:tc>
      </w:tr>
      <w:tr w:rsidR="006D53CE" w:rsidRPr="00084757" w14:paraId="280FB429" w14:textId="77777777" w:rsidTr="007D00AF">
        <w:tc>
          <w:tcPr>
            <w:tcW w:w="534" w:type="dxa"/>
          </w:tcPr>
          <w:p w14:paraId="346688C8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814" w:type="dxa"/>
          </w:tcPr>
          <w:p w14:paraId="5C9A24EA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Методическое объединение к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лассных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руководителей </w:t>
            </w:r>
          </w:p>
        </w:tc>
        <w:tc>
          <w:tcPr>
            <w:tcW w:w="1863" w:type="dxa"/>
          </w:tcPr>
          <w:p w14:paraId="2087110F" w14:textId="77777777" w:rsidR="006D53CE" w:rsidRPr="0046540F" w:rsidRDefault="006D53CE" w:rsidP="007272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Махмурахманова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З.Ш.-учитель английского языка, ЗДВР</w:t>
            </w:r>
          </w:p>
        </w:tc>
        <w:tc>
          <w:tcPr>
            <w:tcW w:w="2457" w:type="dxa"/>
          </w:tcPr>
          <w:p w14:paraId="78A61D13" w14:textId="77777777" w:rsidR="006D53CE" w:rsidRDefault="006D53CE" w:rsidP="007776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Михайлова Альфия 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Мустафовна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17B65DB0" w14:textId="77777777" w:rsidR="006D53CE" w:rsidRPr="0046540F" w:rsidRDefault="006D53CE" w:rsidP="007776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Ильина 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Дилуза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Рафаковна</w:t>
            </w:r>
            <w:proofErr w:type="spellEnd"/>
          </w:p>
          <w:p w14:paraId="4A34DF1C" w14:textId="77777777" w:rsidR="006D53CE" w:rsidRPr="0046540F" w:rsidRDefault="006D53CE" w:rsidP="00FD3B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Шакиров Айрат Мансурович</w:t>
            </w:r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>Такарликова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Валентина Тимофеевна </w:t>
            </w:r>
          </w:p>
        </w:tc>
        <w:tc>
          <w:tcPr>
            <w:tcW w:w="1903" w:type="dxa"/>
          </w:tcPr>
          <w:p w14:paraId="69601B86" w14:textId="77777777" w:rsidR="006D53CE" w:rsidRPr="0046540F" w:rsidRDefault="006D53CE" w:rsidP="00727213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2,4</w:t>
            </w:r>
          </w:p>
          <w:p w14:paraId="270CC22B" w14:textId="77777777" w:rsidR="006D53CE" w:rsidRPr="0046540F" w:rsidRDefault="006D53CE" w:rsidP="00727213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</w:t>
            </w:r>
          </w:p>
          <w:p w14:paraId="2F81A0F9" w14:textId="77777777" w:rsidR="006D53CE" w:rsidRPr="0046540F" w:rsidRDefault="006D53CE" w:rsidP="00C14FD9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5,7</w:t>
            </w:r>
          </w:p>
          <w:p w14:paraId="1B093086" w14:textId="77777777" w:rsidR="006D53CE" w:rsidRDefault="006D53CE" w:rsidP="00C14FD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9</w:t>
            </w:r>
          </w:p>
          <w:p w14:paraId="4A9743C5" w14:textId="77777777" w:rsidR="006D53CE" w:rsidRPr="00252976" w:rsidRDefault="006D53CE" w:rsidP="00252976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</w:tbl>
    <w:p w14:paraId="7D7F4954" w14:textId="77777777" w:rsidR="006D53CE" w:rsidRPr="0046540F" w:rsidRDefault="006D53CE" w:rsidP="00727213">
      <w:pPr>
        <w:tabs>
          <w:tab w:val="left" w:pos="975"/>
        </w:tabs>
        <w:rPr>
          <w:rFonts w:ascii="Times New Roman" w:hAnsi="Times New Roman"/>
          <w:sz w:val="24"/>
          <w:szCs w:val="24"/>
        </w:rPr>
      </w:pPr>
    </w:p>
    <w:p w14:paraId="172D23D0" w14:textId="77777777" w:rsidR="006D53CE" w:rsidRPr="0046540F" w:rsidRDefault="006D53CE" w:rsidP="0086129B">
      <w:pPr>
        <w:tabs>
          <w:tab w:val="left" w:pos="975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46540F">
        <w:rPr>
          <w:rFonts w:ascii="Times New Roman" w:hAnsi="Times New Roman"/>
          <w:sz w:val="24"/>
          <w:szCs w:val="24"/>
        </w:rPr>
        <w:t>При организации работы методического объединения учитывается профессиональная подготовка учителей. Особое внимание уделяется поиску новых форм организации работы – семинаров, практикумов, открытых уроков и др., повышению квалификации учителей. У каждого учителя есть методическая тема. В течение 2-3 лет учитель собирает дидактические материалы по этой теме, выступ</w:t>
      </w:r>
      <w:r>
        <w:rPr>
          <w:rFonts w:ascii="Times New Roman" w:hAnsi="Times New Roman"/>
          <w:sz w:val="24"/>
          <w:szCs w:val="24"/>
        </w:rPr>
        <w:t>ает на педагогических советах</w:t>
      </w:r>
      <w:r w:rsidRPr="0046540F">
        <w:rPr>
          <w:rFonts w:ascii="Times New Roman" w:hAnsi="Times New Roman"/>
          <w:sz w:val="24"/>
          <w:szCs w:val="24"/>
        </w:rPr>
        <w:t>, проводит открытые уроки.</w:t>
      </w:r>
    </w:p>
    <w:p w14:paraId="39C3A5A0" w14:textId="77777777" w:rsidR="006D53CE" w:rsidRPr="0046540F" w:rsidRDefault="006D53CE" w:rsidP="00727213">
      <w:pPr>
        <w:tabs>
          <w:tab w:val="left" w:pos="975"/>
        </w:tabs>
        <w:rPr>
          <w:rFonts w:ascii="Times New Roman" w:hAnsi="Times New Roman"/>
          <w:sz w:val="24"/>
          <w:szCs w:val="24"/>
        </w:rPr>
      </w:pPr>
    </w:p>
    <w:p w14:paraId="21B5B468" w14:textId="77777777" w:rsidR="006D53CE" w:rsidRPr="0046540F" w:rsidRDefault="006D53CE" w:rsidP="00727213">
      <w:pPr>
        <w:tabs>
          <w:tab w:val="left" w:pos="975"/>
        </w:tabs>
        <w:rPr>
          <w:rFonts w:ascii="Times New Roman" w:hAnsi="Times New Roman"/>
          <w:sz w:val="24"/>
          <w:szCs w:val="24"/>
        </w:rPr>
      </w:pPr>
    </w:p>
    <w:p w14:paraId="52D6C5FC" w14:textId="77777777" w:rsidR="006D53CE" w:rsidRPr="0046540F" w:rsidRDefault="006D53CE" w:rsidP="00775BC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47623F9" w14:textId="77777777" w:rsidR="006D53CE" w:rsidRPr="0046540F" w:rsidRDefault="006D53CE" w:rsidP="00775BC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34ECF9E" w14:textId="77777777" w:rsidR="006D53CE" w:rsidRPr="0046540F" w:rsidRDefault="006D53CE" w:rsidP="00775BC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17F90CD" w14:textId="77777777" w:rsidR="006D53CE" w:rsidRDefault="006D53CE" w:rsidP="007946B2">
      <w:pPr>
        <w:spacing w:after="0" w:line="36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14:paraId="25E2EF5A" w14:textId="77777777" w:rsidR="006D53CE" w:rsidRPr="008E4AC5" w:rsidRDefault="006D53CE" w:rsidP="00F77DE9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8E4AC5">
        <w:rPr>
          <w:rFonts w:ascii="Times New Roman" w:hAnsi="Times New Roman"/>
          <w:b/>
          <w:sz w:val="28"/>
          <w:szCs w:val="28"/>
        </w:rPr>
        <w:lastRenderedPageBreak/>
        <w:t xml:space="preserve">Тема работы </w:t>
      </w:r>
      <w:r>
        <w:rPr>
          <w:rFonts w:ascii="Times New Roman" w:hAnsi="Times New Roman"/>
          <w:b/>
          <w:sz w:val="28"/>
          <w:szCs w:val="28"/>
        </w:rPr>
        <w:t xml:space="preserve">школьного </w:t>
      </w:r>
      <w:r w:rsidRPr="008E4AC5">
        <w:rPr>
          <w:rFonts w:ascii="Times New Roman" w:hAnsi="Times New Roman"/>
          <w:b/>
          <w:sz w:val="28"/>
          <w:szCs w:val="28"/>
        </w:rPr>
        <w:t>мет</w:t>
      </w:r>
      <w:r>
        <w:rPr>
          <w:rFonts w:ascii="Times New Roman" w:hAnsi="Times New Roman"/>
          <w:b/>
          <w:sz w:val="28"/>
          <w:szCs w:val="28"/>
        </w:rPr>
        <w:t xml:space="preserve">одического объединения учителей </w:t>
      </w:r>
      <w:r w:rsidRPr="008E4AC5">
        <w:rPr>
          <w:rFonts w:ascii="Times New Roman" w:hAnsi="Times New Roman"/>
          <w:b/>
          <w:sz w:val="28"/>
          <w:szCs w:val="28"/>
        </w:rPr>
        <w:t>начальных классов</w:t>
      </w:r>
      <w:r w:rsidRPr="008E4AC5">
        <w:rPr>
          <w:rFonts w:ascii="Times New Roman" w:hAnsi="Times New Roman"/>
          <w:sz w:val="28"/>
          <w:szCs w:val="28"/>
        </w:rPr>
        <w:t>:</w:t>
      </w:r>
    </w:p>
    <w:p w14:paraId="0E05123C" w14:textId="77777777" w:rsidR="006D53CE" w:rsidRPr="008E4AC5" w:rsidRDefault="006D53CE" w:rsidP="00F77DE9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8E4AC5">
        <w:rPr>
          <w:rFonts w:ascii="Times New Roman" w:hAnsi="Times New Roman"/>
          <w:sz w:val="28"/>
          <w:szCs w:val="28"/>
        </w:rPr>
        <w:t>«Создание условий для получения качественного образования учащихся с различными образовательными потребностями».</w:t>
      </w:r>
    </w:p>
    <w:p w14:paraId="739946A9" w14:textId="77777777" w:rsidR="006D53CE" w:rsidRPr="008E4AC5" w:rsidRDefault="006D53CE" w:rsidP="00F77DE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E4AC5">
        <w:rPr>
          <w:rFonts w:ascii="Times New Roman" w:hAnsi="Times New Roman"/>
          <w:b/>
          <w:sz w:val="28"/>
          <w:szCs w:val="28"/>
        </w:rPr>
        <w:t>Цель:</w:t>
      </w:r>
    </w:p>
    <w:p w14:paraId="5A38AA71" w14:textId="77777777" w:rsidR="006D53CE" w:rsidRPr="008E4AC5" w:rsidRDefault="006D53CE" w:rsidP="00F77D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E4AC5">
        <w:rPr>
          <w:rFonts w:ascii="Times New Roman" w:hAnsi="Times New Roman"/>
          <w:color w:val="000000"/>
          <w:sz w:val="28"/>
          <w:szCs w:val="28"/>
        </w:rPr>
        <w:t xml:space="preserve">1 .Совершенствование педагогического мастерства в условиях ФГОС, путём внедрения в учебно-воспитательный процесс современных образовательных технологий. </w:t>
      </w:r>
    </w:p>
    <w:p w14:paraId="66817287" w14:textId="008537B5" w:rsidR="006D53CE" w:rsidRPr="008E4AC5" w:rsidRDefault="006D53CE" w:rsidP="00F77D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E4AC5">
        <w:rPr>
          <w:rFonts w:ascii="Times New Roman" w:hAnsi="Times New Roman"/>
          <w:color w:val="000000"/>
          <w:sz w:val="28"/>
          <w:szCs w:val="28"/>
          <w:lang w:val="tt-RU"/>
        </w:rPr>
        <w:t>2</w:t>
      </w:r>
      <w:r w:rsidRPr="008E4AC5">
        <w:rPr>
          <w:rFonts w:ascii="Times New Roman" w:hAnsi="Times New Roman"/>
          <w:color w:val="000000"/>
          <w:sz w:val="28"/>
          <w:szCs w:val="28"/>
        </w:rPr>
        <w:t xml:space="preserve">. Совершенствование учебно-воспитательного процесса с учётом индивидуальных способностей учащихся, их интересов, образовательных возможностей, состояния здоровья. </w:t>
      </w:r>
    </w:p>
    <w:p w14:paraId="0F1390B8" w14:textId="77777777" w:rsidR="006D53CE" w:rsidRPr="008E4AC5" w:rsidRDefault="006D53CE" w:rsidP="00F77D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E4AC5">
        <w:rPr>
          <w:rFonts w:ascii="Times New Roman" w:hAnsi="Times New Roman"/>
          <w:b/>
          <w:bCs/>
          <w:color w:val="000000"/>
          <w:sz w:val="28"/>
          <w:szCs w:val="28"/>
        </w:rPr>
        <w:t xml:space="preserve">Задачи: </w:t>
      </w:r>
    </w:p>
    <w:p w14:paraId="7CA396FE" w14:textId="77777777" w:rsidR="006D53CE" w:rsidRPr="008E4AC5" w:rsidRDefault="006D53CE" w:rsidP="00F77DE9">
      <w:pPr>
        <w:pStyle w:val="a3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E4AC5">
        <w:rPr>
          <w:rFonts w:ascii="Times New Roman" w:hAnsi="Times New Roman"/>
          <w:color w:val="000000"/>
          <w:sz w:val="28"/>
          <w:szCs w:val="28"/>
        </w:rPr>
        <w:t xml:space="preserve">осваивать и применять на практике инновационные педагогические технологии, способствующие повышению качества обучения, для реализации современных требований образования; </w:t>
      </w:r>
    </w:p>
    <w:p w14:paraId="2AE4784C" w14:textId="77777777" w:rsidR="006D53CE" w:rsidRPr="008E4AC5" w:rsidRDefault="006D53CE" w:rsidP="00F77DE9">
      <w:pPr>
        <w:pStyle w:val="a3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E4AC5">
        <w:rPr>
          <w:rFonts w:ascii="Times New Roman" w:hAnsi="Times New Roman"/>
          <w:color w:val="000000"/>
          <w:sz w:val="28"/>
          <w:szCs w:val="28"/>
        </w:rPr>
        <w:t xml:space="preserve">создавать оптимальные условия для развития основных компетенций учащихся сообразно с их интересами, способностями и возможностями; </w:t>
      </w:r>
    </w:p>
    <w:p w14:paraId="19E7D65A" w14:textId="77777777" w:rsidR="006D53CE" w:rsidRPr="008E4AC5" w:rsidRDefault="006D53CE" w:rsidP="00F77DE9">
      <w:pPr>
        <w:pStyle w:val="a3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E4AC5">
        <w:rPr>
          <w:rFonts w:ascii="Times New Roman" w:hAnsi="Times New Roman"/>
          <w:color w:val="000000"/>
          <w:sz w:val="28"/>
          <w:szCs w:val="28"/>
        </w:rPr>
        <w:t>повышать уровень общей дидактической и методической подготовки педагогов;</w:t>
      </w:r>
    </w:p>
    <w:p w14:paraId="5EF3C308" w14:textId="77777777" w:rsidR="00F77DE9" w:rsidRDefault="00F77DE9" w:rsidP="00F77DE9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14:paraId="6E16ECE5" w14:textId="488DE671" w:rsidR="006D53CE" w:rsidRDefault="006D53CE" w:rsidP="00F77DE9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DD5993">
        <w:rPr>
          <w:rFonts w:ascii="Times New Roman" w:hAnsi="Times New Roman"/>
          <w:b/>
          <w:sz w:val="28"/>
          <w:szCs w:val="28"/>
        </w:rPr>
        <w:t>Состав методического объединения учителей, реализующих ФГОС НОО</w:t>
      </w:r>
    </w:p>
    <w:tbl>
      <w:tblPr>
        <w:tblpPr w:leftFromText="180" w:rightFromText="180" w:vertAnchor="text" w:tblpY="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2"/>
        <w:gridCol w:w="2694"/>
        <w:gridCol w:w="6375"/>
      </w:tblGrid>
      <w:tr w:rsidR="00F77DE9" w:rsidRPr="001B2FCE" w14:paraId="26AF707B" w14:textId="77777777" w:rsidTr="00F77DE9">
        <w:trPr>
          <w:trHeight w:val="336"/>
        </w:trPr>
        <w:tc>
          <w:tcPr>
            <w:tcW w:w="562" w:type="dxa"/>
          </w:tcPr>
          <w:p w14:paraId="6B307A9D" w14:textId="77777777" w:rsidR="00F77DE9" w:rsidRPr="001B2FCE" w:rsidRDefault="00F77DE9" w:rsidP="00F77D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2FC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694" w:type="dxa"/>
          </w:tcPr>
          <w:p w14:paraId="3DDCD3EB" w14:textId="77777777" w:rsidR="00F77DE9" w:rsidRPr="001B2FCE" w:rsidRDefault="00F77DE9" w:rsidP="00F77D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2FCE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6375" w:type="dxa"/>
          </w:tcPr>
          <w:p w14:paraId="5BBAC1F3" w14:textId="77777777" w:rsidR="00F77DE9" w:rsidRPr="001B2FCE" w:rsidRDefault="00F77DE9" w:rsidP="00F77D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2FCE">
              <w:rPr>
                <w:rFonts w:ascii="Times New Roman" w:hAnsi="Times New Roman"/>
                <w:b/>
                <w:sz w:val="24"/>
                <w:szCs w:val="24"/>
              </w:rPr>
              <w:t>Занимаемая должность</w:t>
            </w:r>
          </w:p>
        </w:tc>
      </w:tr>
      <w:tr w:rsidR="00F77DE9" w:rsidRPr="001B2FCE" w14:paraId="172220D6" w14:textId="77777777" w:rsidTr="00F77DE9">
        <w:trPr>
          <w:trHeight w:val="337"/>
        </w:trPr>
        <w:tc>
          <w:tcPr>
            <w:tcW w:w="562" w:type="dxa"/>
          </w:tcPr>
          <w:p w14:paraId="337AD30F" w14:textId="77777777" w:rsidR="00F77DE9" w:rsidRPr="001B2FCE" w:rsidRDefault="00F77DE9" w:rsidP="00F77D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B2FC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14:paraId="09FFBF05" w14:textId="77777777" w:rsidR="00F77DE9" w:rsidRPr="001B2FCE" w:rsidRDefault="00F77DE9" w:rsidP="00F77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Михайлова А.М.</w:t>
            </w:r>
          </w:p>
        </w:tc>
        <w:tc>
          <w:tcPr>
            <w:tcW w:w="6375" w:type="dxa"/>
          </w:tcPr>
          <w:p w14:paraId="334FCAC1" w14:textId="77777777" w:rsidR="00F77DE9" w:rsidRPr="001B2FCE" w:rsidRDefault="00F77DE9" w:rsidP="00F77D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Учитель нач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альных </w:t>
            </w:r>
            <w:r w:rsidRPr="001B2FCE">
              <w:rPr>
                <w:rFonts w:ascii="Times New Roman" w:hAnsi="Times New Roman"/>
                <w:sz w:val="24"/>
                <w:szCs w:val="24"/>
              </w:rPr>
              <w:t>кл</w:t>
            </w:r>
            <w:r>
              <w:rPr>
                <w:rFonts w:ascii="Times New Roman" w:hAnsi="Times New Roman"/>
                <w:sz w:val="24"/>
                <w:szCs w:val="24"/>
              </w:rPr>
              <w:t>ассов</w:t>
            </w:r>
            <w:r w:rsidRPr="001B2FCE"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1B2FCE">
              <w:rPr>
                <w:rFonts w:ascii="Times New Roman" w:hAnsi="Times New Roman"/>
                <w:sz w:val="24"/>
                <w:szCs w:val="24"/>
              </w:rPr>
              <w:t>уководитель ШМО</w:t>
            </w:r>
          </w:p>
        </w:tc>
      </w:tr>
      <w:tr w:rsidR="00F77DE9" w:rsidRPr="001B2FCE" w14:paraId="241A2CD9" w14:textId="77777777" w:rsidTr="00F77DE9">
        <w:trPr>
          <w:trHeight w:val="336"/>
        </w:trPr>
        <w:tc>
          <w:tcPr>
            <w:tcW w:w="562" w:type="dxa"/>
          </w:tcPr>
          <w:p w14:paraId="1352799A" w14:textId="77777777" w:rsidR="00F77DE9" w:rsidRPr="001B2FCE" w:rsidRDefault="00F77DE9" w:rsidP="00F77D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B2FC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14:paraId="5E0FC3D6" w14:textId="77777777" w:rsidR="00F77DE9" w:rsidRPr="001B2FCE" w:rsidRDefault="00F77DE9" w:rsidP="00F77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Шакиров А.М.</w:t>
            </w:r>
          </w:p>
        </w:tc>
        <w:tc>
          <w:tcPr>
            <w:tcW w:w="6375" w:type="dxa"/>
          </w:tcPr>
          <w:p w14:paraId="1DD8E01B" w14:textId="77777777" w:rsidR="00F77DE9" w:rsidRPr="001B2FCE" w:rsidRDefault="00F77DE9" w:rsidP="00F77D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F77DE9" w:rsidRPr="001B2FCE" w14:paraId="31967E16" w14:textId="77777777" w:rsidTr="00F77DE9">
        <w:trPr>
          <w:trHeight w:val="336"/>
        </w:trPr>
        <w:tc>
          <w:tcPr>
            <w:tcW w:w="562" w:type="dxa"/>
          </w:tcPr>
          <w:p w14:paraId="1B374DC9" w14:textId="77777777" w:rsidR="00F77DE9" w:rsidRPr="001B2FCE" w:rsidRDefault="00F77DE9" w:rsidP="00F77D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B2FC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14:paraId="33AFE067" w14:textId="77777777" w:rsidR="00F77DE9" w:rsidRPr="001B2FCE" w:rsidRDefault="00F77DE9" w:rsidP="00F77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B2FCE">
              <w:rPr>
                <w:rFonts w:ascii="Times New Roman" w:hAnsi="Times New Roman"/>
                <w:sz w:val="24"/>
                <w:szCs w:val="24"/>
              </w:rPr>
              <w:t>Такарликова</w:t>
            </w:r>
            <w:proofErr w:type="spellEnd"/>
            <w:r w:rsidRPr="001B2FCE">
              <w:rPr>
                <w:rFonts w:ascii="Times New Roman" w:hAnsi="Times New Roman"/>
                <w:sz w:val="24"/>
                <w:szCs w:val="24"/>
              </w:rPr>
              <w:t xml:space="preserve"> В.Т</w:t>
            </w:r>
          </w:p>
        </w:tc>
        <w:tc>
          <w:tcPr>
            <w:tcW w:w="6375" w:type="dxa"/>
          </w:tcPr>
          <w:p w14:paraId="7D4094B9" w14:textId="77777777" w:rsidR="00F77DE9" w:rsidRPr="001B2FCE" w:rsidRDefault="00F77DE9" w:rsidP="00F77D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учитель искусства и технологии</w:t>
            </w:r>
          </w:p>
        </w:tc>
      </w:tr>
      <w:tr w:rsidR="00F77DE9" w:rsidRPr="001B2FCE" w14:paraId="1DF3427C" w14:textId="77777777" w:rsidTr="00F77DE9">
        <w:trPr>
          <w:trHeight w:val="352"/>
        </w:trPr>
        <w:tc>
          <w:tcPr>
            <w:tcW w:w="562" w:type="dxa"/>
          </w:tcPr>
          <w:p w14:paraId="756FD5A6" w14:textId="77777777" w:rsidR="00F77DE9" w:rsidRPr="001B2FCE" w:rsidRDefault="00F77DE9" w:rsidP="00F77D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B2FCE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14:paraId="5E644254" w14:textId="77777777" w:rsidR="00F77DE9" w:rsidRPr="001B2FCE" w:rsidRDefault="00F77DE9" w:rsidP="00F77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B2FCE">
              <w:rPr>
                <w:rFonts w:ascii="Times New Roman" w:hAnsi="Times New Roman"/>
                <w:sz w:val="24"/>
                <w:szCs w:val="24"/>
              </w:rPr>
              <w:t>Мухаметдинова</w:t>
            </w:r>
            <w:proofErr w:type="spellEnd"/>
            <w:r w:rsidRPr="001B2F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B2FCE">
              <w:rPr>
                <w:rFonts w:ascii="Times New Roman" w:hAnsi="Times New Roman"/>
                <w:sz w:val="24"/>
                <w:szCs w:val="24"/>
              </w:rPr>
              <w:t>Р.ф</w:t>
            </w:r>
            <w:proofErr w:type="spellEnd"/>
            <w:r w:rsidRPr="001B2FC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375" w:type="dxa"/>
          </w:tcPr>
          <w:p w14:paraId="475188A0" w14:textId="77777777" w:rsidR="00F77DE9" w:rsidRPr="001B2FCE" w:rsidRDefault="00F77DE9" w:rsidP="00F77D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учитель предмета « Окружающий мир»</w:t>
            </w:r>
          </w:p>
        </w:tc>
      </w:tr>
      <w:tr w:rsidR="00F77DE9" w:rsidRPr="001B2FCE" w14:paraId="5411D587" w14:textId="77777777" w:rsidTr="00F77DE9">
        <w:trPr>
          <w:trHeight w:val="352"/>
        </w:trPr>
        <w:tc>
          <w:tcPr>
            <w:tcW w:w="562" w:type="dxa"/>
          </w:tcPr>
          <w:p w14:paraId="184A5927" w14:textId="77777777" w:rsidR="00F77DE9" w:rsidRPr="001B2FCE" w:rsidRDefault="00F77DE9" w:rsidP="00F77D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B2FCE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774AF94B" w14:textId="77777777" w:rsidR="00F77DE9" w:rsidRPr="001B2FCE" w:rsidRDefault="00F77DE9" w:rsidP="00F77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B2FCE">
              <w:rPr>
                <w:rFonts w:ascii="Times New Roman" w:hAnsi="Times New Roman"/>
                <w:sz w:val="24"/>
                <w:szCs w:val="24"/>
                <w:lang w:val="tt-RU"/>
              </w:rPr>
              <w:t>Гатауллина Р.И</w:t>
            </w:r>
          </w:p>
        </w:tc>
        <w:tc>
          <w:tcPr>
            <w:tcW w:w="6375" w:type="dxa"/>
          </w:tcPr>
          <w:p w14:paraId="124AA111" w14:textId="77777777" w:rsidR="00F77DE9" w:rsidRPr="001B2FCE" w:rsidRDefault="00F77DE9" w:rsidP="00F77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Воспитатель дошкольной группы</w:t>
            </w:r>
          </w:p>
        </w:tc>
      </w:tr>
    </w:tbl>
    <w:p w14:paraId="7244E710" w14:textId="77777777" w:rsidR="003B1CAD" w:rsidRPr="00F77DE9" w:rsidRDefault="003B1CAD" w:rsidP="00F77DE9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14:paraId="757FFB4E" w14:textId="11CFF70A" w:rsidR="006D53CE" w:rsidRPr="00DD5993" w:rsidRDefault="006D53CE" w:rsidP="00F77DE9">
      <w:pPr>
        <w:pStyle w:val="a3"/>
        <w:spacing w:line="240" w:lineRule="auto"/>
        <w:rPr>
          <w:rFonts w:ascii="Times New Roman" w:hAnsi="Times New Roman"/>
          <w:b/>
          <w:sz w:val="28"/>
          <w:szCs w:val="28"/>
        </w:rPr>
      </w:pPr>
      <w:r w:rsidRPr="00DD5993">
        <w:rPr>
          <w:rFonts w:ascii="Times New Roman" w:hAnsi="Times New Roman"/>
          <w:b/>
          <w:sz w:val="28"/>
          <w:szCs w:val="28"/>
        </w:rPr>
        <w:t xml:space="preserve">Темы самообразования учителей, реализующих ФГОС НОО </w:t>
      </w:r>
    </w:p>
    <w:tbl>
      <w:tblPr>
        <w:tblW w:w="97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8"/>
        <w:gridCol w:w="2678"/>
        <w:gridCol w:w="6488"/>
      </w:tblGrid>
      <w:tr w:rsidR="003B1CAD" w:rsidRPr="001B2FCE" w14:paraId="26A7ABFE" w14:textId="6DDB296A" w:rsidTr="00F77DE9">
        <w:trPr>
          <w:trHeight w:val="336"/>
        </w:trPr>
        <w:tc>
          <w:tcPr>
            <w:tcW w:w="578" w:type="dxa"/>
          </w:tcPr>
          <w:p w14:paraId="49D8C77C" w14:textId="77777777" w:rsidR="003B1CAD" w:rsidRPr="001B2FCE" w:rsidRDefault="003B1CAD" w:rsidP="00F77D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2FCE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78" w:type="dxa"/>
          </w:tcPr>
          <w:p w14:paraId="1C69CC78" w14:textId="77777777" w:rsidR="003B1CAD" w:rsidRPr="001B2FCE" w:rsidRDefault="003B1CAD" w:rsidP="00F77D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2FCE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6488" w:type="dxa"/>
          </w:tcPr>
          <w:p w14:paraId="21D5EB11" w14:textId="77777777" w:rsidR="003B1CAD" w:rsidRPr="001B2FCE" w:rsidRDefault="003B1CAD" w:rsidP="00F77D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2FCE">
              <w:rPr>
                <w:rFonts w:ascii="Times New Roman" w:hAnsi="Times New Roman"/>
                <w:b/>
                <w:sz w:val="24"/>
                <w:szCs w:val="24"/>
              </w:rPr>
              <w:t>Тема самообразования</w:t>
            </w:r>
          </w:p>
        </w:tc>
      </w:tr>
      <w:tr w:rsidR="003B1CAD" w:rsidRPr="001B2FCE" w14:paraId="0C37C5B9" w14:textId="602EE975" w:rsidTr="00F77DE9">
        <w:trPr>
          <w:trHeight w:val="605"/>
        </w:trPr>
        <w:tc>
          <w:tcPr>
            <w:tcW w:w="578" w:type="dxa"/>
          </w:tcPr>
          <w:p w14:paraId="097DE753" w14:textId="77777777" w:rsidR="003B1CAD" w:rsidRPr="001B2FCE" w:rsidRDefault="003B1CAD" w:rsidP="00F77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78" w:type="dxa"/>
          </w:tcPr>
          <w:p w14:paraId="3E200989" w14:textId="77777777" w:rsidR="003B1CAD" w:rsidRPr="001B2FCE" w:rsidRDefault="003B1CAD" w:rsidP="00F77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Михайлова А.М.</w:t>
            </w:r>
          </w:p>
        </w:tc>
        <w:tc>
          <w:tcPr>
            <w:tcW w:w="6488" w:type="dxa"/>
          </w:tcPr>
          <w:p w14:paraId="6E1A90F4" w14:textId="77777777" w:rsidR="003B1CAD" w:rsidRPr="001B2FCE" w:rsidRDefault="003B1CAD" w:rsidP="00F77DE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Развитие творческих способностей у младших школьников в рамках реализации ФГОС</w:t>
            </w:r>
          </w:p>
        </w:tc>
      </w:tr>
      <w:tr w:rsidR="003B1CAD" w:rsidRPr="001B2FCE" w14:paraId="00458BAC" w14:textId="7627A586" w:rsidTr="00F77DE9">
        <w:trPr>
          <w:trHeight w:val="445"/>
        </w:trPr>
        <w:tc>
          <w:tcPr>
            <w:tcW w:w="578" w:type="dxa"/>
          </w:tcPr>
          <w:p w14:paraId="52A8FF08" w14:textId="77777777" w:rsidR="003B1CAD" w:rsidRPr="001B2FCE" w:rsidRDefault="003B1CAD" w:rsidP="00F77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78" w:type="dxa"/>
          </w:tcPr>
          <w:p w14:paraId="384CB1EB" w14:textId="77777777" w:rsidR="003B1CAD" w:rsidRPr="001B2FCE" w:rsidRDefault="003B1CAD" w:rsidP="00F77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B2FCE">
              <w:rPr>
                <w:rFonts w:ascii="Times New Roman" w:hAnsi="Times New Roman"/>
                <w:sz w:val="24"/>
                <w:szCs w:val="24"/>
              </w:rPr>
              <w:t>Такарликова</w:t>
            </w:r>
            <w:proofErr w:type="spellEnd"/>
            <w:r w:rsidRPr="001B2FCE">
              <w:rPr>
                <w:rFonts w:ascii="Times New Roman" w:hAnsi="Times New Roman"/>
                <w:sz w:val="24"/>
                <w:szCs w:val="24"/>
              </w:rPr>
              <w:t xml:space="preserve"> В.Т.</w:t>
            </w:r>
          </w:p>
        </w:tc>
        <w:tc>
          <w:tcPr>
            <w:tcW w:w="6488" w:type="dxa"/>
          </w:tcPr>
          <w:p w14:paraId="7152604E" w14:textId="77777777" w:rsidR="003B1CAD" w:rsidRPr="001B2FCE" w:rsidRDefault="003B1CAD" w:rsidP="00F77DE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Развитие творческих способностей учащихся на уроках искусства и технологии</w:t>
            </w:r>
          </w:p>
        </w:tc>
      </w:tr>
      <w:tr w:rsidR="003B1CAD" w:rsidRPr="001B2FCE" w14:paraId="76705203" w14:textId="0492728E" w:rsidTr="00F77DE9">
        <w:tc>
          <w:tcPr>
            <w:tcW w:w="578" w:type="dxa"/>
          </w:tcPr>
          <w:p w14:paraId="070BF85D" w14:textId="77777777" w:rsidR="003B1CAD" w:rsidRPr="001B2FCE" w:rsidRDefault="003B1CAD" w:rsidP="00F77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78" w:type="dxa"/>
          </w:tcPr>
          <w:p w14:paraId="7143C813" w14:textId="77777777" w:rsidR="003B1CAD" w:rsidRPr="001B2FCE" w:rsidRDefault="003B1CAD" w:rsidP="00F77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Шакиров А.М..</w:t>
            </w:r>
          </w:p>
        </w:tc>
        <w:tc>
          <w:tcPr>
            <w:tcW w:w="6488" w:type="dxa"/>
          </w:tcPr>
          <w:p w14:paraId="505F6346" w14:textId="77777777" w:rsidR="003B1CAD" w:rsidRPr="001B2FCE" w:rsidRDefault="003B1CAD" w:rsidP="00F77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Формирование ЗОЖ учащихся на уроках физической культуры и во внеурочное время с применением передовых методов</w:t>
            </w:r>
          </w:p>
        </w:tc>
      </w:tr>
      <w:tr w:rsidR="003B1CAD" w:rsidRPr="001B2FCE" w14:paraId="300C087B" w14:textId="421A27A7" w:rsidTr="00F77DE9">
        <w:trPr>
          <w:trHeight w:val="581"/>
        </w:trPr>
        <w:tc>
          <w:tcPr>
            <w:tcW w:w="578" w:type="dxa"/>
          </w:tcPr>
          <w:p w14:paraId="4E073845" w14:textId="77777777" w:rsidR="003B1CAD" w:rsidRPr="001B2FCE" w:rsidRDefault="003B1CAD" w:rsidP="00F77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78" w:type="dxa"/>
          </w:tcPr>
          <w:p w14:paraId="0606A096" w14:textId="77777777" w:rsidR="003B1CAD" w:rsidRPr="001B2FCE" w:rsidRDefault="003B1CAD" w:rsidP="00F77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B2FCE">
              <w:rPr>
                <w:rFonts w:ascii="Times New Roman" w:hAnsi="Times New Roman"/>
                <w:sz w:val="24"/>
                <w:szCs w:val="24"/>
              </w:rPr>
              <w:t>Мухаметдинова</w:t>
            </w:r>
            <w:proofErr w:type="spellEnd"/>
            <w:r w:rsidRPr="001B2FCE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6488" w:type="dxa"/>
          </w:tcPr>
          <w:p w14:paraId="474B5516" w14:textId="77777777" w:rsidR="003B1CAD" w:rsidRPr="001B2FCE" w:rsidRDefault="003B1CAD" w:rsidP="00F77DE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Повышение практической направленности уроков на основе инновационной технологии</w:t>
            </w:r>
          </w:p>
        </w:tc>
      </w:tr>
      <w:tr w:rsidR="003B1CAD" w:rsidRPr="001B2FCE" w14:paraId="7FD817B5" w14:textId="64C13F82" w:rsidTr="00F77DE9">
        <w:trPr>
          <w:trHeight w:val="574"/>
        </w:trPr>
        <w:tc>
          <w:tcPr>
            <w:tcW w:w="578" w:type="dxa"/>
          </w:tcPr>
          <w:p w14:paraId="58AE2834" w14:textId="77777777" w:rsidR="003B1CAD" w:rsidRPr="001B2FCE" w:rsidRDefault="003B1CAD" w:rsidP="00F77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78" w:type="dxa"/>
          </w:tcPr>
          <w:p w14:paraId="2C4944B5" w14:textId="77777777" w:rsidR="003B1CAD" w:rsidRPr="001B2FCE" w:rsidRDefault="003B1CAD" w:rsidP="00F77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B2FCE">
              <w:rPr>
                <w:rFonts w:ascii="Times New Roman" w:hAnsi="Times New Roman"/>
                <w:sz w:val="24"/>
                <w:szCs w:val="24"/>
              </w:rPr>
              <w:t>Гатауллина</w:t>
            </w:r>
            <w:proofErr w:type="spellEnd"/>
            <w:r w:rsidRPr="001B2FCE">
              <w:rPr>
                <w:rFonts w:ascii="Times New Roman" w:hAnsi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6488" w:type="dxa"/>
          </w:tcPr>
          <w:p w14:paraId="11DDAA39" w14:textId="636632E8" w:rsidR="00F77DE9" w:rsidRPr="00F77DE9" w:rsidRDefault="003B1CAD" w:rsidP="00F77DE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 xml:space="preserve">Организация проектной деятельности в дошкольной группе </w:t>
            </w:r>
          </w:p>
        </w:tc>
      </w:tr>
    </w:tbl>
    <w:tbl>
      <w:tblPr>
        <w:tblpPr w:leftFromText="180" w:rightFromText="180" w:vertAnchor="text" w:horzAnchor="margin" w:tblpY="556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29"/>
        <w:gridCol w:w="2835"/>
        <w:gridCol w:w="5954"/>
      </w:tblGrid>
      <w:tr w:rsidR="00F77DE9" w:rsidRPr="001B2FCE" w14:paraId="681D2EA1" w14:textId="77777777" w:rsidTr="00131366">
        <w:trPr>
          <w:trHeight w:val="416"/>
        </w:trPr>
        <w:tc>
          <w:tcPr>
            <w:tcW w:w="1129" w:type="dxa"/>
          </w:tcPr>
          <w:p w14:paraId="70B71E7B" w14:textId="77777777" w:rsidR="00F77DE9" w:rsidRPr="00095686" w:rsidRDefault="00F77DE9" w:rsidP="00131366">
            <w:pPr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 w:rsidRPr="001B2FC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Дата</w:t>
            </w:r>
          </w:p>
        </w:tc>
        <w:tc>
          <w:tcPr>
            <w:tcW w:w="2835" w:type="dxa"/>
          </w:tcPr>
          <w:p w14:paraId="3C195470" w14:textId="77777777" w:rsidR="00F77DE9" w:rsidRDefault="00F77DE9" w:rsidP="0013136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B2FC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Тема заседания</w:t>
            </w:r>
          </w:p>
        </w:tc>
        <w:tc>
          <w:tcPr>
            <w:tcW w:w="5954" w:type="dxa"/>
          </w:tcPr>
          <w:p w14:paraId="32C91AFD" w14:textId="77777777" w:rsidR="00F77DE9" w:rsidRDefault="00F77DE9" w:rsidP="0013136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B2FC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План заседания</w:t>
            </w:r>
          </w:p>
        </w:tc>
      </w:tr>
      <w:tr w:rsidR="00131366" w:rsidRPr="001B2FCE" w14:paraId="1C839332" w14:textId="77777777" w:rsidTr="00131366">
        <w:trPr>
          <w:trHeight w:val="2979"/>
        </w:trPr>
        <w:tc>
          <w:tcPr>
            <w:tcW w:w="1129" w:type="dxa"/>
          </w:tcPr>
          <w:p w14:paraId="22946D12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835" w:type="dxa"/>
          </w:tcPr>
          <w:p w14:paraId="332919D7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2FC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Заседание </w:t>
            </w:r>
            <w:r w:rsidRPr="001B2FCE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Ш</w:t>
            </w:r>
            <w:r w:rsidRPr="001B2FC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МО №</w:t>
            </w:r>
            <w:r w:rsidRPr="001B2FC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1</w:t>
            </w:r>
          </w:p>
          <w:p w14:paraId="4AD11FD3" w14:textId="77777777" w:rsidR="003B1CAD" w:rsidRPr="001B2FCE" w:rsidRDefault="003B1CAD" w:rsidP="001313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1B2FC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Тема:</w:t>
            </w:r>
            <w:r w:rsidRPr="001B2FCE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</w:t>
            </w:r>
            <w:r w:rsidRPr="001B2FCE"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r w:rsidRPr="001B2FCE">
              <w:rPr>
                <w:rFonts w:ascii="Times New Roman" w:hAnsi="Times New Roman"/>
                <w:bCs/>
                <w:i/>
                <w:sz w:val="24"/>
                <w:szCs w:val="24"/>
              </w:rPr>
              <w:t>Планирование и</w:t>
            </w:r>
          </w:p>
          <w:p w14:paraId="53BECFDF" w14:textId="77777777" w:rsidR="003B1CAD" w:rsidRPr="001B2FCE" w:rsidRDefault="003B1CAD" w:rsidP="001313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1B2FCE">
              <w:rPr>
                <w:rFonts w:ascii="Times New Roman" w:hAnsi="Times New Roman"/>
                <w:bCs/>
                <w:i/>
                <w:sz w:val="24"/>
                <w:szCs w:val="24"/>
              </w:rPr>
              <w:t>организация методической</w:t>
            </w:r>
          </w:p>
          <w:p w14:paraId="5A397F44" w14:textId="77777777" w:rsidR="003B1CAD" w:rsidRPr="001B2FCE" w:rsidRDefault="003B1CAD" w:rsidP="001313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1B2FCE">
              <w:rPr>
                <w:rFonts w:ascii="Times New Roman" w:hAnsi="Times New Roman"/>
                <w:bCs/>
                <w:i/>
                <w:sz w:val="24"/>
                <w:szCs w:val="24"/>
              </w:rPr>
              <w:t>работы учителей начальных</w:t>
            </w:r>
          </w:p>
          <w:p w14:paraId="6AD44B10" w14:textId="77777777" w:rsidR="003B1CAD" w:rsidRPr="001B2FCE" w:rsidRDefault="003B1CAD" w:rsidP="001313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proofErr w:type="gramStart"/>
            <w:r w:rsidRPr="001B2FCE">
              <w:rPr>
                <w:rFonts w:ascii="Times New Roman" w:hAnsi="Times New Roman"/>
                <w:bCs/>
                <w:i/>
                <w:sz w:val="24"/>
                <w:szCs w:val="24"/>
              </w:rPr>
              <w:t>классов  на</w:t>
            </w:r>
            <w:proofErr w:type="gramEnd"/>
            <w:r w:rsidRPr="001B2FCE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2021-2022 уч. г.»</w:t>
            </w:r>
          </w:p>
          <w:p w14:paraId="6D508C36" w14:textId="77777777" w:rsidR="003B1CAD" w:rsidRPr="001B2FCE" w:rsidRDefault="003B1CAD" w:rsidP="001313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50EB2747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</w:tcPr>
          <w:p w14:paraId="684EC16E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2FC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</w:t>
            </w:r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.Анализ работы </w:t>
            </w:r>
            <w:r w:rsidRPr="001B2FCE">
              <w:rPr>
                <w:rFonts w:ascii="Times New Roman" w:hAnsi="Times New Roman"/>
                <w:sz w:val="24"/>
                <w:szCs w:val="24"/>
                <w:lang w:val="tt-RU" w:eastAsia="ru-RU"/>
              </w:rPr>
              <w:t>Ш</w:t>
            </w:r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>МО за прошедший уч. год. Задачи на новый</w:t>
            </w:r>
            <w:r w:rsidRPr="001B2FCE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учебный </w:t>
            </w:r>
            <w:proofErr w:type="gramStart"/>
            <w:r w:rsidRPr="001B2FCE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год</w:t>
            </w:r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>.(</w:t>
            </w:r>
            <w:proofErr w:type="gramEnd"/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>Михайлова А.М.)</w:t>
            </w:r>
          </w:p>
          <w:p w14:paraId="305F95B8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2FC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2.Вопросы для обсуждения:</w:t>
            </w:r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5DFF77E1" w14:textId="77777777" w:rsidR="003B1CAD" w:rsidRPr="00AA0628" w:rsidRDefault="003B1CAD" w:rsidP="00131366">
            <w:pPr>
              <w:pStyle w:val="a8"/>
              <w:jc w:val="both"/>
              <w:rPr>
                <w:sz w:val="24"/>
                <w:szCs w:val="24"/>
              </w:rPr>
            </w:pPr>
            <w:r w:rsidRPr="00AA0628">
              <w:rPr>
                <w:sz w:val="24"/>
                <w:szCs w:val="24"/>
              </w:rPr>
              <w:t>1.Обсуждение и утверждение плана работы МО на 2021-2022 уч. год.</w:t>
            </w:r>
          </w:p>
          <w:p w14:paraId="2CA6C9E2" w14:textId="77777777" w:rsidR="003B1CAD" w:rsidRPr="00AA0628" w:rsidRDefault="003B1CAD" w:rsidP="00131366">
            <w:pPr>
              <w:pStyle w:val="a8"/>
              <w:jc w:val="both"/>
              <w:rPr>
                <w:sz w:val="24"/>
                <w:szCs w:val="24"/>
              </w:rPr>
            </w:pPr>
            <w:r w:rsidRPr="00AA0628">
              <w:rPr>
                <w:sz w:val="24"/>
                <w:szCs w:val="24"/>
              </w:rPr>
              <w:t xml:space="preserve">2.Обсуждение </w:t>
            </w:r>
            <w:proofErr w:type="gramStart"/>
            <w:r w:rsidRPr="00AA0628">
              <w:rPr>
                <w:sz w:val="24"/>
                <w:szCs w:val="24"/>
              </w:rPr>
              <w:t>содержания  учебно</w:t>
            </w:r>
            <w:proofErr w:type="gramEnd"/>
            <w:r w:rsidRPr="00AA0628">
              <w:rPr>
                <w:sz w:val="24"/>
                <w:szCs w:val="24"/>
              </w:rPr>
              <w:t>-тематического планирования по предметам и внеурочной деятельности.</w:t>
            </w:r>
          </w:p>
          <w:p w14:paraId="159BA019" w14:textId="77777777" w:rsidR="003B1CAD" w:rsidRPr="00AA0628" w:rsidRDefault="003B1CAD" w:rsidP="00131366">
            <w:pPr>
              <w:pStyle w:val="a8"/>
              <w:jc w:val="both"/>
              <w:rPr>
                <w:sz w:val="24"/>
                <w:szCs w:val="24"/>
              </w:rPr>
            </w:pPr>
            <w:r w:rsidRPr="00AA0628">
              <w:rPr>
                <w:sz w:val="24"/>
                <w:szCs w:val="24"/>
              </w:rPr>
              <w:t>3 Корректировка и утверждение тем самообразования учителей</w:t>
            </w:r>
          </w:p>
          <w:p w14:paraId="0E598D04" w14:textId="77777777" w:rsidR="003B1CAD" w:rsidRPr="00AA0628" w:rsidRDefault="003B1CAD" w:rsidP="00131366">
            <w:pPr>
              <w:pStyle w:val="a8"/>
              <w:jc w:val="both"/>
              <w:rPr>
                <w:sz w:val="24"/>
                <w:szCs w:val="24"/>
              </w:rPr>
            </w:pPr>
            <w:proofErr w:type="gramStart"/>
            <w:r w:rsidRPr="00AA0628">
              <w:rPr>
                <w:sz w:val="24"/>
                <w:szCs w:val="24"/>
              </w:rPr>
              <w:t>4 .Обеспечение</w:t>
            </w:r>
            <w:proofErr w:type="gramEnd"/>
            <w:r w:rsidRPr="00AA0628">
              <w:rPr>
                <w:sz w:val="24"/>
                <w:szCs w:val="24"/>
              </w:rPr>
              <w:t xml:space="preserve"> учебниками учащихся начальной школы на 2021-2022 уч. год</w:t>
            </w:r>
          </w:p>
        </w:tc>
      </w:tr>
      <w:tr w:rsidR="003B1CAD" w:rsidRPr="001B2FCE" w14:paraId="2BB68DB6" w14:textId="77777777" w:rsidTr="00131366">
        <w:tc>
          <w:tcPr>
            <w:tcW w:w="1129" w:type="dxa"/>
          </w:tcPr>
          <w:p w14:paraId="7EB2963D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35" w:type="dxa"/>
          </w:tcPr>
          <w:p w14:paraId="243AA164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2FC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Заседание ШМО №2</w:t>
            </w:r>
          </w:p>
          <w:p w14:paraId="784E3D49" w14:textId="77777777" w:rsidR="003B1CAD" w:rsidRPr="00FD3BC0" w:rsidRDefault="003B1CAD" w:rsidP="0013136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1B2FCE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Тема</w:t>
            </w:r>
            <w:r w:rsidRPr="001B2FCE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  <w:t>:«</w:t>
            </w:r>
            <w:proofErr w:type="gramEnd"/>
            <w:r w:rsidRPr="001B2FCE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  <w:t>Пути</w:t>
            </w:r>
            <w:proofErr w:type="spellEnd"/>
            <w:r w:rsidRPr="001B2FCE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  <w:t xml:space="preserve"> повышения профессиональной компетентности учителей начальных классов. </w:t>
            </w:r>
          </w:p>
        </w:tc>
        <w:tc>
          <w:tcPr>
            <w:tcW w:w="5954" w:type="dxa"/>
          </w:tcPr>
          <w:p w14:paraId="6C92100E" w14:textId="77777777" w:rsidR="003B1CAD" w:rsidRPr="001B2FCE" w:rsidRDefault="003B1CAD" w:rsidP="0013136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1B2FCE">
              <w:rPr>
                <w:rFonts w:ascii="Times New Roman" w:hAnsi="Times New Roman"/>
                <w:sz w:val="24"/>
                <w:szCs w:val="24"/>
              </w:rPr>
              <w:t>.Анализ результатов  входных контрольных работ и техники чтения во 2-4-х классах  (</w:t>
            </w:r>
            <w:r w:rsidRPr="001B2FCE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Михайлова А.М, Мухаметдинова Р.Ф)</w:t>
            </w:r>
          </w:p>
          <w:p w14:paraId="3A7ED0B6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2. Организация внеурочной деятельности учащихся.</w:t>
            </w:r>
            <w:r w:rsidRPr="001B2FCE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Шакиров А.М.</w:t>
            </w:r>
          </w:p>
          <w:p w14:paraId="2E19B80D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B1CAD" w:rsidRPr="001B2FCE" w14:paraId="2623FABA" w14:textId="77777777" w:rsidTr="00131366">
        <w:tc>
          <w:tcPr>
            <w:tcW w:w="1129" w:type="dxa"/>
          </w:tcPr>
          <w:p w14:paraId="1567416F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35" w:type="dxa"/>
          </w:tcPr>
          <w:p w14:paraId="3545E949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2FC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Заседание ШМО №3</w:t>
            </w:r>
          </w:p>
          <w:p w14:paraId="56136491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color w:val="0D0D0D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b/>
                <w:bCs/>
                <w:i/>
                <w:iCs/>
                <w:color w:val="0D0D0D"/>
                <w:sz w:val="24"/>
                <w:szCs w:val="24"/>
              </w:rPr>
              <w:t>Тема:</w:t>
            </w:r>
          </w:p>
          <w:p w14:paraId="410600B8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1B2FCE">
              <w:rPr>
                <w:rFonts w:ascii="Times New Roman" w:hAnsi="Times New Roman"/>
                <w:i/>
                <w:sz w:val="24"/>
                <w:szCs w:val="24"/>
              </w:rPr>
              <w:t>Цифровые информационные технологии как средства развития познавательной деятельности учащихся начальных классов»</w:t>
            </w:r>
          </w:p>
        </w:tc>
        <w:tc>
          <w:tcPr>
            <w:tcW w:w="5954" w:type="dxa"/>
          </w:tcPr>
          <w:p w14:paraId="1E5657DB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B2FCE">
              <w:rPr>
                <w:rFonts w:ascii="Times New Roman" w:hAnsi="Times New Roman"/>
                <w:color w:val="0D0D0D"/>
                <w:sz w:val="24"/>
                <w:szCs w:val="24"/>
              </w:rPr>
              <w:t>1. «</w:t>
            </w:r>
            <w:r w:rsidRPr="001B2FCE">
              <w:rPr>
                <w:rFonts w:ascii="Times New Roman" w:hAnsi="Times New Roman"/>
                <w:sz w:val="24"/>
                <w:szCs w:val="24"/>
              </w:rPr>
              <w:t xml:space="preserve">Особенности использования цифровых информационных технологий, позволяющих формировать у школьников ключевые </w:t>
            </w:r>
            <w:proofErr w:type="gramStart"/>
            <w:r w:rsidRPr="001B2FCE">
              <w:rPr>
                <w:rFonts w:ascii="Times New Roman" w:hAnsi="Times New Roman"/>
                <w:sz w:val="24"/>
                <w:szCs w:val="24"/>
              </w:rPr>
              <w:t>компетенции.</w:t>
            </w:r>
            <w:r w:rsidRPr="001B2FCE">
              <w:rPr>
                <w:rFonts w:ascii="Times New Roman" w:hAnsi="Times New Roman"/>
                <w:color w:val="0D0D0D"/>
                <w:sz w:val="24"/>
                <w:szCs w:val="24"/>
              </w:rPr>
              <w:t>.</w:t>
            </w:r>
            <w:proofErr w:type="gramEnd"/>
            <w:r w:rsidRPr="001B2FCE">
              <w:rPr>
                <w:rFonts w:ascii="Times New Roman" w:hAnsi="Times New Roman"/>
                <w:color w:val="0D0D0D"/>
                <w:sz w:val="24"/>
                <w:szCs w:val="24"/>
              </w:rPr>
              <w:t>»</w:t>
            </w:r>
            <w:r w:rsidRPr="001B2FCE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(Такарликова В.Т.)</w:t>
            </w:r>
          </w:p>
          <w:p w14:paraId="71752B32" w14:textId="77777777" w:rsidR="003B1CAD" w:rsidRPr="001B2FCE" w:rsidRDefault="003B1CAD" w:rsidP="001313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</w:p>
          <w:p w14:paraId="370717AC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>2..Анализ</w:t>
            </w:r>
            <w:proofErr w:type="gramEnd"/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успеваемости обучающихся 1-4 </w:t>
            </w:r>
            <w:proofErr w:type="spellStart"/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>. за 1 полугодие.</w:t>
            </w:r>
          </w:p>
        </w:tc>
      </w:tr>
      <w:tr w:rsidR="003B1CAD" w:rsidRPr="001B2FCE" w14:paraId="51DBF066" w14:textId="77777777" w:rsidTr="00131366">
        <w:tc>
          <w:tcPr>
            <w:tcW w:w="1129" w:type="dxa"/>
          </w:tcPr>
          <w:p w14:paraId="4D5671DC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2FC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35" w:type="dxa"/>
          </w:tcPr>
          <w:p w14:paraId="085AD8EC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2FC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Заседание ШМО №4</w:t>
            </w:r>
          </w:p>
          <w:p w14:paraId="20407A9A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color w:val="0D0D0D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b/>
                <w:bCs/>
                <w:i/>
                <w:iCs/>
                <w:color w:val="0D0D0D"/>
                <w:sz w:val="24"/>
                <w:szCs w:val="24"/>
              </w:rPr>
              <w:t>Тема:</w:t>
            </w:r>
          </w:p>
          <w:p w14:paraId="64AC2781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2FCE">
              <w:rPr>
                <w:rFonts w:ascii="Times New Roman" w:hAnsi="Times New Roman"/>
                <w:bCs/>
                <w:i/>
                <w:iCs/>
                <w:color w:val="0D0D0D"/>
                <w:sz w:val="24"/>
                <w:szCs w:val="24"/>
              </w:rPr>
              <w:t>«Повышение качества образования путем дифференцированного подхода к обучению»</w:t>
            </w:r>
          </w:p>
        </w:tc>
        <w:tc>
          <w:tcPr>
            <w:tcW w:w="5954" w:type="dxa"/>
          </w:tcPr>
          <w:p w14:paraId="3B747D98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B2FCE">
              <w:rPr>
                <w:rFonts w:ascii="Times New Roman" w:hAnsi="Times New Roman"/>
                <w:color w:val="0D0D0D"/>
                <w:sz w:val="24"/>
                <w:szCs w:val="24"/>
              </w:rPr>
              <w:t>1. «Формы и приемы дифференцированного обучения.»</w:t>
            </w:r>
            <w:r w:rsidRPr="001B2FCE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Михайлова А.М.</w:t>
            </w:r>
          </w:p>
          <w:p w14:paraId="7F03021D" w14:textId="77777777" w:rsidR="003B1CAD" w:rsidRPr="001B2FCE" w:rsidRDefault="003B1CAD" w:rsidP="001313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</w:p>
          <w:p w14:paraId="317500D5" w14:textId="77777777" w:rsidR="003B1CAD" w:rsidRPr="001B2FCE" w:rsidRDefault="003B1CAD" w:rsidP="001313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color w:val="0D0D0D"/>
                <w:sz w:val="24"/>
                <w:szCs w:val="24"/>
              </w:rPr>
              <w:t>2. «Реализация дифференцированного подхода как условия личностно-ориентированного обучения младших школьников.»</w:t>
            </w:r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>Мухаметдинова</w:t>
            </w:r>
            <w:proofErr w:type="spellEnd"/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>Р.Ф</w:t>
            </w:r>
            <w:proofErr w:type="gramEnd"/>
          </w:p>
          <w:p w14:paraId="70ADAD3D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3.Анализ успеваемости обучающихся 2-4 </w:t>
            </w:r>
            <w:proofErr w:type="spellStart"/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за </w:t>
            </w:r>
            <w:r w:rsidRPr="001B2FCE">
              <w:rPr>
                <w:rFonts w:ascii="Times New Roman" w:hAnsi="Times New Roman"/>
                <w:sz w:val="24"/>
                <w:szCs w:val="24"/>
                <w:lang w:val="tt-RU" w:eastAsia="ru-RU"/>
              </w:rPr>
              <w:t>3 четверт</w:t>
            </w:r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>ь</w:t>
            </w:r>
          </w:p>
        </w:tc>
      </w:tr>
      <w:tr w:rsidR="003B1CAD" w:rsidRPr="001B2FCE" w14:paraId="4A2A4626" w14:textId="77777777" w:rsidTr="00131366">
        <w:tc>
          <w:tcPr>
            <w:tcW w:w="1129" w:type="dxa"/>
          </w:tcPr>
          <w:p w14:paraId="7DA260FA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35" w:type="dxa"/>
          </w:tcPr>
          <w:p w14:paraId="596F548C" w14:textId="5E2DA0D2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B2FCE">
              <w:rPr>
                <w:rFonts w:ascii="Times New Roman" w:hAnsi="Times New Roman"/>
                <w:b/>
                <w:bCs/>
                <w:i/>
                <w:iCs/>
                <w:color w:val="0D0D0D"/>
                <w:sz w:val="24"/>
                <w:szCs w:val="24"/>
              </w:rPr>
              <w:t>Тема</w:t>
            </w:r>
            <w:r w:rsidRPr="001B2FCE">
              <w:rPr>
                <w:rFonts w:ascii="Times New Roman" w:hAnsi="Times New Roman"/>
                <w:bCs/>
                <w:i/>
                <w:iCs/>
                <w:color w:val="0D0D0D"/>
                <w:sz w:val="24"/>
                <w:szCs w:val="24"/>
              </w:rPr>
              <w:t>:</w:t>
            </w:r>
            <w:r w:rsidR="00F77DE9">
              <w:rPr>
                <w:rFonts w:ascii="Times New Roman" w:hAnsi="Times New Roman"/>
                <w:bCs/>
                <w:i/>
                <w:iCs/>
                <w:color w:val="0D0D0D"/>
                <w:sz w:val="24"/>
                <w:szCs w:val="24"/>
              </w:rPr>
              <w:t xml:space="preserve"> </w:t>
            </w:r>
            <w:r w:rsidRPr="001B2FCE">
              <w:rPr>
                <w:rFonts w:ascii="Times New Roman" w:hAnsi="Times New Roman"/>
                <w:bCs/>
                <w:i/>
                <w:iCs/>
                <w:color w:val="0D0D0D"/>
                <w:sz w:val="24"/>
                <w:szCs w:val="24"/>
              </w:rPr>
              <w:t>«Анализ результатов деятельности ШМО учителей начальных классов по совершенствованию образовательного процесса в рамках ФГОС НОО второго поколения»</w:t>
            </w:r>
          </w:p>
        </w:tc>
        <w:tc>
          <w:tcPr>
            <w:tcW w:w="5954" w:type="dxa"/>
          </w:tcPr>
          <w:p w14:paraId="1F0B7745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1.</w:t>
            </w:r>
            <w:r w:rsidRPr="001B2FCE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 Анализ итоговых контрольных работ по предметам за год, в том числе ВПР за курс начальной школы</w:t>
            </w:r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Михайлова </w:t>
            </w:r>
            <w:proofErr w:type="gramStart"/>
            <w:r w:rsidRPr="001B2FCE">
              <w:rPr>
                <w:rFonts w:ascii="Times New Roman" w:hAnsi="Times New Roman"/>
                <w:sz w:val="24"/>
                <w:szCs w:val="24"/>
                <w:lang w:eastAsia="ru-RU"/>
              </w:rPr>
              <w:t>А.М</w:t>
            </w:r>
            <w:proofErr w:type="gramEnd"/>
          </w:p>
          <w:p w14:paraId="15EB67F0" w14:textId="77777777" w:rsidR="003B1CAD" w:rsidRPr="001B2FCE" w:rsidRDefault="003B1CAD" w:rsidP="001313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</w:p>
          <w:p w14:paraId="02FF1BD0" w14:textId="77777777" w:rsidR="003B1CAD" w:rsidRPr="001B2FCE" w:rsidRDefault="003B1CAD" w:rsidP="0013136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2.Итоги комплексной работы младших школьников (по классам).</w:t>
            </w:r>
          </w:p>
          <w:p w14:paraId="0FDAA1D4" w14:textId="77777777" w:rsidR="003B1CAD" w:rsidRPr="001B2FCE" w:rsidRDefault="003B1CAD" w:rsidP="0013136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3.Выполнение учебных программ.</w:t>
            </w:r>
          </w:p>
          <w:p w14:paraId="517EFC63" w14:textId="77777777" w:rsidR="003B1CAD" w:rsidRPr="001B2FCE" w:rsidRDefault="003B1CAD" w:rsidP="0013136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4.Анализ работы методического объединения учителей начальных классов за 2021-2022учебный год.</w:t>
            </w:r>
          </w:p>
          <w:p w14:paraId="0FA53F8E" w14:textId="77777777" w:rsidR="003B1CAD" w:rsidRPr="001B2FCE" w:rsidRDefault="003B1CAD" w:rsidP="00131366">
            <w:pPr>
              <w:pStyle w:val="a3"/>
              <w:tabs>
                <w:tab w:val="left" w:pos="459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 xml:space="preserve">5.Обсуждение плана работы и задач </w:t>
            </w:r>
            <w:proofErr w:type="gramStart"/>
            <w:r w:rsidRPr="001B2FCE">
              <w:rPr>
                <w:rFonts w:ascii="Times New Roman" w:hAnsi="Times New Roman"/>
                <w:sz w:val="24"/>
                <w:szCs w:val="24"/>
              </w:rPr>
              <w:t>ШМО  на</w:t>
            </w:r>
            <w:proofErr w:type="gramEnd"/>
            <w:r w:rsidRPr="001B2FCE">
              <w:rPr>
                <w:rFonts w:ascii="Times New Roman" w:hAnsi="Times New Roman"/>
                <w:sz w:val="24"/>
                <w:szCs w:val="24"/>
              </w:rPr>
              <w:t xml:space="preserve"> 2022--2023учебный год.</w:t>
            </w:r>
          </w:p>
          <w:p w14:paraId="5183D90A" w14:textId="77777777" w:rsidR="003B1CAD" w:rsidRPr="001B2FCE" w:rsidRDefault="003B1CAD" w:rsidP="00131366">
            <w:pPr>
              <w:spacing w:after="0" w:line="240" w:lineRule="auto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1B2FCE">
              <w:rPr>
                <w:rFonts w:ascii="Times New Roman" w:hAnsi="Times New Roman"/>
                <w:sz w:val="24"/>
                <w:szCs w:val="24"/>
              </w:rPr>
              <w:t>6.Обеспечение УМК на новый учебный год</w:t>
            </w:r>
          </w:p>
        </w:tc>
      </w:tr>
    </w:tbl>
    <w:p w14:paraId="099C90E8" w14:textId="4F3FA3B6" w:rsidR="006D53CE" w:rsidRPr="00131366" w:rsidRDefault="00131366" w:rsidP="00131366">
      <w:pPr>
        <w:pStyle w:val="ac"/>
        <w:shd w:val="clear" w:color="auto" w:fill="FFFFFF"/>
        <w:spacing w:before="0" w:beforeAutospacing="0" w:after="0" w:afterAutospacing="0" w:line="294" w:lineRule="atLeast"/>
        <w:ind w:left="360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Тематическое планирование работ</w:t>
      </w:r>
    </w:p>
    <w:p w14:paraId="406492E4" w14:textId="77777777" w:rsidR="00131366" w:rsidRDefault="00131366" w:rsidP="006E23F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14:paraId="30014569" w14:textId="77777777" w:rsidR="00131366" w:rsidRDefault="00131366" w:rsidP="006E23F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14:paraId="566FC00A" w14:textId="6D63FD82" w:rsidR="006D53CE" w:rsidRPr="00830684" w:rsidRDefault="006D53CE" w:rsidP="006E23F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83068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 xml:space="preserve">План </w:t>
      </w:r>
      <w:proofErr w:type="gramStart"/>
      <w:r w:rsidRPr="0083068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работы </w:t>
      </w:r>
      <w:r w:rsidRPr="0003247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ШМО</w:t>
      </w:r>
      <w:proofErr w:type="gramEnd"/>
      <w:r w:rsidRPr="0083068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учителей гуманитарного цикла</w:t>
      </w:r>
    </w:p>
    <w:p w14:paraId="18271C79" w14:textId="77777777" w:rsidR="006D53CE" w:rsidRPr="00032472" w:rsidRDefault="006D53CE" w:rsidP="006E23F1">
      <w:pPr>
        <w:shd w:val="clear" w:color="auto" w:fill="FFFFFF"/>
        <w:spacing w:after="0" w:line="240" w:lineRule="auto"/>
        <w:jc w:val="center"/>
        <w:rPr>
          <w:rFonts w:ascii="Open Sans" w:hAnsi="Open Sans" w:cs="Open Sans"/>
          <w:color w:val="000000"/>
          <w:sz w:val="24"/>
          <w:szCs w:val="24"/>
          <w:lang w:eastAsia="ru-RU"/>
        </w:rPr>
      </w:pPr>
      <w:r w:rsidRPr="0083068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МБОУ «</w:t>
      </w:r>
      <w:proofErr w:type="spellStart"/>
      <w:r w:rsidRPr="0083068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Лякинская</w:t>
      </w:r>
      <w:proofErr w:type="spellEnd"/>
      <w:r w:rsidRPr="0083068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ООШ» на 2021-2022 учебный год</w:t>
      </w:r>
    </w:p>
    <w:p w14:paraId="2F7C0375" w14:textId="77777777" w:rsidR="006D53CE" w:rsidRPr="00032472" w:rsidRDefault="006D53CE" w:rsidP="006E23F1">
      <w:pPr>
        <w:shd w:val="clear" w:color="auto" w:fill="FFFFFF"/>
        <w:spacing w:after="0" w:line="240" w:lineRule="auto"/>
        <w:jc w:val="center"/>
        <w:rPr>
          <w:rFonts w:ascii="Open Sans" w:hAnsi="Open Sans" w:cs="Open Sans"/>
          <w:color w:val="000000"/>
          <w:sz w:val="24"/>
          <w:szCs w:val="24"/>
          <w:lang w:eastAsia="ru-RU"/>
        </w:rPr>
      </w:pPr>
    </w:p>
    <w:tbl>
      <w:tblPr>
        <w:tblW w:w="10349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833"/>
        <w:gridCol w:w="6106"/>
        <w:gridCol w:w="2410"/>
      </w:tblGrid>
      <w:tr w:rsidR="006D53CE" w:rsidRPr="006649B5" w14:paraId="497BDA48" w14:textId="77777777" w:rsidTr="00C63FA8"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D6D81" w14:textId="77777777" w:rsidR="006D53CE" w:rsidRPr="00032472" w:rsidRDefault="006D53CE" w:rsidP="008C17E7">
            <w:pPr>
              <w:spacing w:after="0" w:line="240" w:lineRule="auto"/>
              <w:jc w:val="center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6106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ECB14" w14:textId="77777777" w:rsidR="006D53CE" w:rsidRPr="00032472" w:rsidRDefault="006D53CE" w:rsidP="008C17E7">
            <w:pPr>
              <w:spacing w:after="0" w:line="240" w:lineRule="auto"/>
              <w:jc w:val="center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Тема заседания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41703E" w14:textId="77777777" w:rsidR="006D53CE" w:rsidRPr="00830684" w:rsidRDefault="006D53CE" w:rsidP="008C17E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D53CE" w:rsidRPr="006649B5" w14:paraId="51CD5695" w14:textId="77777777" w:rsidTr="00C63FA8"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1DB3E" w14:textId="77777777" w:rsidR="006D53CE" w:rsidRPr="00032472" w:rsidRDefault="006D53CE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4A042" w14:textId="77777777" w:rsidR="006D53CE" w:rsidRPr="00032472" w:rsidRDefault="006D53CE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 Анализ работы за 20</w:t>
            </w: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— 202</w:t>
            </w: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уч. год</w:t>
            </w:r>
          </w:p>
          <w:p w14:paraId="6CB4C96F" w14:textId="77777777" w:rsidR="006D53CE" w:rsidRPr="00032472" w:rsidRDefault="006D53CE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 Утверждение плана работы на новый учебный год.</w:t>
            </w:r>
          </w:p>
          <w:p w14:paraId="6EA08FC6" w14:textId="77777777" w:rsidR="006D53CE" w:rsidRPr="00032472" w:rsidRDefault="006D53CE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Корректировка и утверждение рабочих программ учителей</w:t>
            </w:r>
          </w:p>
          <w:p w14:paraId="077A89B3" w14:textId="77777777" w:rsidR="006D53CE" w:rsidRDefault="006D53CE" w:rsidP="008C17E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  <w:proofErr w:type="gramStart"/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Организация  школьных</w:t>
            </w:r>
            <w:proofErr w:type="gramEnd"/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олимпиад по предметам гуманитарного цикла</w:t>
            </w:r>
          </w:p>
          <w:p w14:paraId="20B880DD" w14:textId="5BC74A4E" w:rsidR="006A0F8C" w:rsidRPr="00032472" w:rsidRDefault="006A0F8C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346158" w14:textId="77777777" w:rsidR="006D53CE" w:rsidRPr="00830684" w:rsidRDefault="006D53CE" w:rsidP="008C17E7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Аглямова</w:t>
            </w:r>
            <w:proofErr w:type="spellEnd"/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Э.Р.</w:t>
            </w:r>
          </w:p>
          <w:p w14:paraId="31875C9D" w14:textId="77777777" w:rsidR="006D53CE" w:rsidRPr="00830684" w:rsidRDefault="006D53CE" w:rsidP="008C17E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Ильина Д.Р.</w:t>
            </w:r>
          </w:p>
          <w:p w14:paraId="30F8BF3D" w14:textId="77777777" w:rsidR="006D53CE" w:rsidRPr="00830684" w:rsidRDefault="006D53CE" w:rsidP="008C17E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Ильина Д.Р.</w:t>
            </w:r>
          </w:p>
        </w:tc>
      </w:tr>
      <w:tr w:rsidR="006D53CE" w:rsidRPr="006649B5" w14:paraId="2F353E19" w14:textId="77777777" w:rsidTr="00C63FA8"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F80A6" w14:textId="77777777" w:rsidR="006D53CE" w:rsidRPr="00032472" w:rsidRDefault="006D53CE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73713" w14:textId="77777777" w:rsidR="006D53CE" w:rsidRPr="00032472" w:rsidRDefault="006D53CE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 Итоги школьного тура предметных олимпиад. Об организации районных олимпиад по предметам. Работа с одаренными детьми.</w:t>
            </w:r>
          </w:p>
          <w:p w14:paraId="65C2AE20" w14:textId="77777777" w:rsidR="006D53CE" w:rsidRDefault="006D53CE" w:rsidP="008C17E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2. Формы проведения промежуточной аттестации в 5 классе (вопрос адаптации обучающихся)</w:t>
            </w:r>
          </w:p>
          <w:p w14:paraId="0B88946B" w14:textId="03015912" w:rsidR="006A0F8C" w:rsidRPr="00032472" w:rsidRDefault="006A0F8C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1B28F69" w14:textId="77777777" w:rsidR="006D53CE" w:rsidRPr="00830684" w:rsidRDefault="006D53CE" w:rsidP="008C17E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Аглямова</w:t>
            </w:r>
            <w:proofErr w:type="spellEnd"/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Э.Р.</w:t>
            </w:r>
          </w:p>
          <w:p w14:paraId="0A346E03" w14:textId="77777777" w:rsidR="006D53CE" w:rsidRPr="00830684" w:rsidRDefault="006D53CE" w:rsidP="008C17E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186D2BC7" w14:textId="77777777" w:rsidR="006D53CE" w:rsidRPr="00830684" w:rsidRDefault="006D53CE" w:rsidP="008C17E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Ильина Д.Р.</w:t>
            </w:r>
          </w:p>
        </w:tc>
      </w:tr>
      <w:tr w:rsidR="006D53CE" w:rsidRPr="006649B5" w14:paraId="43A183FC" w14:textId="77777777" w:rsidTr="00C63FA8"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9BFF87" w14:textId="77777777" w:rsidR="006D53CE" w:rsidRPr="00032472" w:rsidRDefault="006D53CE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Январ</w:t>
            </w: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6AB99" w14:textId="77777777" w:rsidR="006D53CE" w:rsidRPr="00032472" w:rsidRDefault="006D53CE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 Подготовка учащихся к ОГЭ,</w:t>
            </w:r>
          </w:p>
          <w:p w14:paraId="2C11BFFC" w14:textId="77777777" w:rsidR="006D53CE" w:rsidRPr="00032472" w:rsidRDefault="006D53CE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 Анализ результатов муниципальных олимпиад.</w:t>
            </w:r>
          </w:p>
          <w:p w14:paraId="047848D4" w14:textId="77777777" w:rsidR="006D53CE" w:rsidRDefault="006D53CE" w:rsidP="00FD3BC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Обобщение опыта. Доклад на тему: «Использование личностно-ориентированных педагогических технологий на уроках истории и обществознания в условиях реализации ФГОС второго поколения»</w:t>
            </w:r>
          </w:p>
          <w:p w14:paraId="3FFEF140" w14:textId="789EF05E" w:rsidR="006A0F8C" w:rsidRPr="00FD3BC0" w:rsidRDefault="006A0F8C" w:rsidP="00FD3BC0">
            <w:pPr>
              <w:spacing w:after="0" w:line="240" w:lineRule="auto"/>
              <w:jc w:val="both"/>
              <w:rPr>
                <w:rFonts w:ascii="Times New Roman" w:hAnsi="Times New Roman" w:cs="Open San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27A01C3" w14:textId="77777777" w:rsidR="006D53CE" w:rsidRPr="00830684" w:rsidRDefault="006D53CE" w:rsidP="008C17E7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Аглямова</w:t>
            </w:r>
            <w:proofErr w:type="spellEnd"/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Э.Р.</w:t>
            </w:r>
          </w:p>
          <w:p w14:paraId="0DA263B2" w14:textId="77777777" w:rsidR="006D53CE" w:rsidRPr="00830684" w:rsidRDefault="006D53CE" w:rsidP="008C17E7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Ильина Д.Р.</w:t>
            </w:r>
          </w:p>
          <w:p w14:paraId="29D74C94" w14:textId="77777777" w:rsidR="006D53CE" w:rsidRPr="00830684" w:rsidRDefault="006D53CE" w:rsidP="008C17E7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Комиссарова А.В.</w:t>
            </w:r>
          </w:p>
        </w:tc>
      </w:tr>
      <w:tr w:rsidR="006D53CE" w:rsidRPr="006649B5" w14:paraId="5D753023" w14:textId="77777777" w:rsidTr="00C63FA8"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1398F" w14:textId="77777777" w:rsidR="006D53CE" w:rsidRPr="00032472" w:rsidRDefault="006D53CE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9E2B7" w14:textId="77777777" w:rsidR="006D53CE" w:rsidRPr="00032472" w:rsidRDefault="006D53CE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 Экзамены и их «подводные рифы» (о подготовке к ОГЭ ).</w:t>
            </w:r>
          </w:p>
          <w:p w14:paraId="1D1B5010" w14:textId="77777777" w:rsidR="006D53CE" w:rsidRPr="00032472" w:rsidRDefault="006D53CE" w:rsidP="003270B1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2.Утверждение материала для промежуточной аттестации.</w:t>
            </w:r>
          </w:p>
          <w:p w14:paraId="3BDB3786" w14:textId="77777777" w:rsidR="006D53CE" w:rsidRPr="00032472" w:rsidRDefault="006D53CE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3.Обобщение опыта. «Использование новых педагогических технологий на уроках русского языка и литературы как условие обеспечения современного качества образования»</w:t>
            </w:r>
          </w:p>
          <w:p w14:paraId="1A6DE1EF" w14:textId="77777777" w:rsidR="006D53CE" w:rsidRDefault="006D53CE" w:rsidP="008C17E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4. подготовка к ВПР по предметам гуманитарного цикла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(русский язык, иностранный язык)</w:t>
            </w:r>
          </w:p>
          <w:p w14:paraId="63EDF4FB" w14:textId="158E981A" w:rsidR="006A0F8C" w:rsidRPr="00032472" w:rsidRDefault="006A0F8C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ADC3134" w14:textId="77777777" w:rsidR="006D53CE" w:rsidRPr="00830684" w:rsidRDefault="006D53CE" w:rsidP="008C17E7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Аглямова</w:t>
            </w:r>
            <w:proofErr w:type="spellEnd"/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Э.Р.</w:t>
            </w:r>
          </w:p>
          <w:p w14:paraId="2C586093" w14:textId="77777777" w:rsidR="006D53CE" w:rsidRPr="00830684" w:rsidRDefault="006D53CE" w:rsidP="008C17E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                        </w:t>
            </w: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Ильина Д.Р.</w:t>
            </w:r>
          </w:p>
          <w:p w14:paraId="557DA238" w14:textId="77777777" w:rsidR="006D53CE" w:rsidRPr="00830684" w:rsidRDefault="006D53CE" w:rsidP="008C17E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4FC52EBC" w14:textId="77777777" w:rsidR="006D53CE" w:rsidRPr="00830684" w:rsidRDefault="006D53CE" w:rsidP="008C17E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Махмурахманова</w:t>
            </w:r>
            <w:proofErr w:type="spellEnd"/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З.Ш.</w:t>
            </w:r>
          </w:p>
          <w:p w14:paraId="5A9ECDD1" w14:textId="77777777" w:rsidR="006D53CE" w:rsidRPr="00830684" w:rsidRDefault="006D53CE" w:rsidP="008C17E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194ABDDE" w14:textId="77777777" w:rsidR="006D53CE" w:rsidRDefault="006D53CE" w:rsidP="008C17E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6362B98D" w14:textId="77777777" w:rsidR="006D53CE" w:rsidRPr="00830684" w:rsidRDefault="006D53CE" w:rsidP="008C17E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                        </w:t>
            </w: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Ильина Д.Р.</w:t>
            </w:r>
          </w:p>
        </w:tc>
      </w:tr>
      <w:tr w:rsidR="006D53CE" w:rsidRPr="006649B5" w14:paraId="0916BDC1" w14:textId="77777777" w:rsidTr="00C63FA8">
        <w:trPr>
          <w:trHeight w:val="1863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C4875A" w14:textId="77777777" w:rsidR="006D53CE" w:rsidRPr="00032472" w:rsidRDefault="006D53CE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610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98353" w14:textId="77777777" w:rsidR="006D53CE" w:rsidRPr="00032472" w:rsidRDefault="006D53CE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1.Подведение итогов работы </w:t>
            </w: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</w:t>
            </w: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 за 2020 — 2021 учебный год.</w:t>
            </w:r>
          </w:p>
          <w:p w14:paraId="177FFC45" w14:textId="77777777" w:rsidR="006D53CE" w:rsidRPr="00032472" w:rsidRDefault="006D53CE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 Утверждение задач на новый 202</w:t>
            </w: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— 202</w:t>
            </w: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  <w:p w14:paraId="23FD92DF" w14:textId="77777777" w:rsidR="006D53CE" w:rsidRPr="00032472" w:rsidRDefault="006D53CE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3. Подведение итогов работы учителей по своим методическим темам.</w:t>
            </w:r>
          </w:p>
          <w:p w14:paraId="51F84A81" w14:textId="77777777" w:rsidR="006D53CE" w:rsidRPr="00032472" w:rsidRDefault="006D53CE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Анализ результатов итоговых контрольных работ</w:t>
            </w:r>
          </w:p>
          <w:p w14:paraId="3D4F1A5E" w14:textId="77777777" w:rsidR="006D53CE" w:rsidRPr="00032472" w:rsidRDefault="006D53CE" w:rsidP="008C17E7">
            <w:pPr>
              <w:spacing w:after="0" w:line="240" w:lineRule="auto"/>
              <w:jc w:val="both"/>
              <w:rPr>
                <w:rFonts w:ascii="Open Sans" w:hAnsi="Open Sans" w:cs="Open Sans"/>
                <w:color w:val="000000"/>
                <w:sz w:val="24"/>
                <w:szCs w:val="24"/>
                <w:lang w:eastAsia="ru-RU"/>
              </w:rPr>
            </w:pPr>
            <w:r w:rsidRPr="0003247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EB36A62" w14:textId="77777777" w:rsidR="006D53CE" w:rsidRPr="00830684" w:rsidRDefault="006D53CE" w:rsidP="008C17E7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Аглямова</w:t>
            </w:r>
            <w:proofErr w:type="spellEnd"/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Э.Р.</w:t>
            </w:r>
          </w:p>
          <w:p w14:paraId="6404EA18" w14:textId="77777777" w:rsidR="006D53CE" w:rsidRPr="00830684" w:rsidRDefault="006D53CE" w:rsidP="008C17E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Аглямова</w:t>
            </w:r>
            <w:proofErr w:type="spellEnd"/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\э.\р.</w:t>
            </w:r>
          </w:p>
          <w:p w14:paraId="2B959946" w14:textId="77777777" w:rsidR="006D53CE" w:rsidRPr="00830684" w:rsidRDefault="006D53CE" w:rsidP="008C17E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  <w:p w14:paraId="2525E441" w14:textId="77777777" w:rsidR="006D53CE" w:rsidRPr="00830684" w:rsidRDefault="006D53CE" w:rsidP="008C17E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39B25294" w14:textId="77777777" w:rsidR="006D53CE" w:rsidRPr="00830684" w:rsidRDefault="006D53CE" w:rsidP="008C17E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3068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Ильина Д.Р.</w:t>
            </w:r>
          </w:p>
        </w:tc>
      </w:tr>
    </w:tbl>
    <w:p w14:paraId="487A3B40" w14:textId="77777777" w:rsidR="006D53CE" w:rsidRDefault="006D53CE" w:rsidP="007946B2">
      <w:pPr>
        <w:shd w:val="clear" w:color="auto" w:fill="FFFFFF"/>
        <w:spacing w:after="100" w:afterAutospacing="1" w:line="240" w:lineRule="auto"/>
        <w:outlineLvl w:val="0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14:paraId="143FF18D" w14:textId="77777777" w:rsidR="006D53CE" w:rsidRDefault="006D53CE" w:rsidP="007946B2">
      <w:pPr>
        <w:shd w:val="clear" w:color="auto" w:fill="FFFFFF"/>
        <w:spacing w:after="100" w:afterAutospacing="1" w:line="240" w:lineRule="auto"/>
        <w:outlineLvl w:val="0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14:paraId="742265E4" w14:textId="77777777" w:rsidR="006D53CE" w:rsidRPr="0046540F" w:rsidRDefault="006D53CE" w:rsidP="006E23F1">
      <w:pPr>
        <w:shd w:val="clear" w:color="auto" w:fill="FFFFFF"/>
        <w:spacing w:after="100" w:afterAutospacing="1" w:line="240" w:lineRule="auto"/>
        <w:outlineLvl w:val="0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46540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 w14:paraId="6D510747" w14:textId="77777777" w:rsidR="006D53CE" w:rsidRDefault="006D53CE" w:rsidP="00C63FA8">
      <w:pPr>
        <w:spacing w:after="200" w:line="276" w:lineRule="auto"/>
        <w:outlineLvl w:val="0"/>
        <w:rPr>
          <w:rFonts w:ascii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hAnsi="Times New Roman"/>
          <w:b/>
          <w:sz w:val="24"/>
          <w:szCs w:val="24"/>
          <w:lang w:val="tt-RU" w:eastAsia="ru-RU"/>
        </w:rPr>
        <w:t xml:space="preserve"> </w:t>
      </w:r>
    </w:p>
    <w:p w14:paraId="63A48491" w14:textId="77777777" w:rsidR="006A0F8C" w:rsidRPr="003C5A54" w:rsidRDefault="006A0F8C" w:rsidP="006A0F8C">
      <w:pPr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3C5A54">
        <w:rPr>
          <w:rFonts w:ascii="Times New Roman" w:hAnsi="Times New Roman"/>
          <w:b/>
          <w:bCs/>
          <w:sz w:val="24"/>
          <w:szCs w:val="24"/>
          <w:lang w:val="tt-RU"/>
        </w:rPr>
        <w:lastRenderedPageBreak/>
        <w:t>План работы методического обьединения по естественно-математическому циклу  на 2021-2022 учебный год</w:t>
      </w:r>
    </w:p>
    <w:tbl>
      <w:tblPr>
        <w:tblStyle w:val="a9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1441"/>
        <w:gridCol w:w="4939"/>
        <w:gridCol w:w="1275"/>
        <w:gridCol w:w="1985"/>
      </w:tblGrid>
      <w:tr w:rsidR="006A0F8C" w:rsidRPr="003C5A54" w14:paraId="10CDDF35" w14:textId="77777777" w:rsidTr="000332E2">
        <w:tc>
          <w:tcPr>
            <w:tcW w:w="1441" w:type="dxa"/>
          </w:tcPr>
          <w:p w14:paraId="397E96AD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939" w:type="dxa"/>
          </w:tcPr>
          <w:p w14:paraId="4867492F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75" w:type="dxa"/>
          </w:tcPr>
          <w:p w14:paraId="3D6F5DDA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Срок</w:t>
            </w:r>
          </w:p>
        </w:tc>
        <w:tc>
          <w:tcPr>
            <w:tcW w:w="1985" w:type="dxa"/>
          </w:tcPr>
          <w:p w14:paraId="74703C80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Ответствен ный</w:t>
            </w:r>
          </w:p>
        </w:tc>
      </w:tr>
      <w:tr w:rsidR="006A0F8C" w:rsidRPr="003C5A54" w14:paraId="4BF686AB" w14:textId="77777777" w:rsidTr="000332E2">
        <w:tc>
          <w:tcPr>
            <w:tcW w:w="1441" w:type="dxa"/>
          </w:tcPr>
          <w:p w14:paraId="44F8AC86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1 заседание</w:t>
            </w:r>
          </w:p>
        </w:tc>
        <w:tc>
          <w:tcPr>
            <w:tcW w:w="4939" w:type="dxa"/>
          </w:tcPr>
          <w:p w14:paraId="7FE752FA" w14:textId="02D4DD22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1.Анализ методической работы,задачи на новый учебный год .                     2.Утверждение плана работы,ознакомление с планом.                                      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3.Выступление “Требование к обучению”              4. Рассмотрение  программ по предметам,тематическое планирование утверждение   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</w:t>
            </w: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5.Утверждение тестов входных контрольных работ</w:t>
            </w:r>
          </w:p>
        </w:tc>
        <w:tc>
          <w:tcPr>
            <w:tcW w:w="1275" w:type="dxa"/>
          </w:tcPr>
          <w:p w14:paraId="68674B23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26  август</w:t>
            </w:r>
          </w:p>
        </w:tc>
        <w:tc>
          <w:tcPr>
            <w:tcW w:w="1985" w:type="dxa"/>
          </w:tcPr>
          <w:p w14:paraId="5DBA638A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Мухаметдинова Р.Ф. </w:t>
            </w:r>
          </w:p>
          <w:p w14:paraId="52899F91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4BB4FE0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Давлетшина Э.Х</w:t>
            </w:r>
          </w:p>
          <w:p w14:paraId="20F401D2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A0F8C" w:rsidRPr="003C5A54" w14:paraId="784134A3" w14:textId="77777777" w:rsidTr="000332E2">
        <w:tc>
          <w:tcPr>
            <w:tcW w:w="1441" w:type="dxa"/>
          </w:tcPr>
          <w:p w14:paraId="4B991C7F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2 заседание</w:t>
            </w:r>
          </w:p>
        </w:tc>
        <w:tc>
          <w:tcPr>
            <w:tcW w:w="4939" w:type="dxa"/>
          </w:tcPr>
          <w:p w14:paraId="0B113128" w14:textId="4C376703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1.Выступление “Применение современных технологий в преподовании биологии и химии”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               </w:t>
            </w: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Рассмотрение административных контрольных работ по предметам математика, физика, химия, информатика за 1 полугодие  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</w:t>
            </w: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3.Вопросы подготовки учащихся к олимпиадам школьного тура, анализ результатов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         </w:t>
            </w: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4. Результаты пробных ОГЭ по математике и информатике</w:t>
            </w:r>
          </w:p>
        </w:tc>
        <w:tc>
          <w:tcPr>
            <w:tcW w:w="1275" w:type="dxa"/>
          </w:tcPr>
          <w:p w14:paraId="2D977F02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1985" w:type="dxa"/>
          </w:tcPr>
          <w:p w14:paraId="27F04166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4709BF72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Мухаметдинова Р.Ф </w:t>
            </w:r>
          </w:p>
          <w:p w14:paraId="5C0246A3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E5CCD54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93E01DC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ADA0F71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48548A8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Петрова  З.Е</w:t>
            </w:r>
          </w:p>
        </w:tc>
      </w:tr>
      <w:tr w:rsidR="006A0F8C" w:rsidRPr="003C5A54" w14:paraId="7288883C" w14:textId="77777777" w:rsidTr="000332E2">
        <w:tc>
          <w:tcPr>
            <w:tcW w:w="1441" w:type="dxa"/>
          </w:tcPr>
          <w:p w14:paraId="788D48B9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3 заседание</w:t>
            </w:r>
          </w:p>
        </w:tc>
        <w:tc>
          <w:tcPr>
            <w:tcW w:w="4939" w:type="dxa"/>
          </w:tcPr>
          <w:p w14:paraId="5F2BD69E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1.Анализ итогов учащихся за 1 полугодие.                              </w:t>
            </w:r>
          </w:p>
          <w:p w14:paraId="2FD55D84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2.Анализ административных контрольных работ за 1 полугодие               3.Выступление “Как подготовить учащихся и себя  к экзамену”</w:t>
            </w:r>
          </w:p>
        </w:tc>
        <w:tc>
          <w:tcPr>
            <w:tcW w:w="1275" w:type="dxa"/>
          </w:tcPr>
          <w:p w14:paraId="27715CEF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1985" w:type="dxa"/>
          </w:tcPr>
          <w:p w14:paraId="4306F758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Давлетшина Э.Х.</w:t>
            </w:r>
          </w:p>
          <w:p w14:paraId="5DFDF40D" w14:textId="54B9CE3D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Мухаметдинова Р.Ф Петрова З.Е </w:t>
            </w:r>
          </w:p>
        </w:tc>
      </w:tr>
      <w:tr w:rsidR="006A0F8C" w:rsidRPr="003C5A54" w14:paraId="35DCE542" w14:textId="77777777" w:rsidTr="000332E2">
        <w:tc>
          <w:tcPr>
            <w:tcW w:w="1441" w:type="dxa"/>
          </w:tcPr>
          <w:p w14:paraId="7ADF6D1D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4 заседание</w:t>
            </w:r>
          </w:p>
        </w:tc>
        <w:tc>
          <w:tcPr>
            <w:tcW w:w="4939" w:type="dxa"/>
          </w:tcPr>
          <w:p w14:paraId="43B0AE4E" w14:textId="0481420E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1.Состояние подготовки к ОГЭ                                           2.Успеваемость учащихся, выполнение программы                                  3. Рассмотрение заданий для промежуточной аттестации </w:t>
            </w:r>
          </w:p>
          <w:p w14:paraId="6C1BB083" w14:textId="0477CB44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4.Выступление “Как организовать работу с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о</w:t>
            </w: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даренными детьми”</w:t>
            </w:r>
          </w:p>
          <w:p w14:paraId="7D4F8B0C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5" w:type="dxa"/>
          </w:tcPr>
          <w:p w14:paraId="6F963621" w14:textId="77777777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985" w:type="dxa"/>
          </w:tcPr>
          <w:p w14:paraId="6667C426" w14:textId="6DCFB759" w:rsidR="006A0F8C" w:rsidRPr="003C5A54" w:rsidRDefault="006A0F8C" w:rsidP="00033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A54">
              <w:rPr>
                <w:rFonts w:ascii="Times New Roman" w:hAnsi="Times New Roman"/>
                <w:sz w:val="24"/>
                <w:szCs w:val="24"/>
                <w:lang w:val="tt-RU"/>
              </w:rPr>
              <w:t>Петрова З.Е  Мухаметдино ва Р.ФДавлетшина Э.Х</w:t>
            </w:r>
          </w:p>
        </w:tc>
      </w:tr>
    </w:tbl>
    <w:p w14:paraId="31D56C32" w14:textId="77777777" w:rsidR="006A0F8C" w:rsidRDefault="006A0F8C" w:rsidP="006A0F8C">
      <w:pPr>
        <w:spacing w:after="200" w:line="276" w:lineRule="auto"/>
        <w:outlineLvl w:val="0"/>
        <w:rPr>
          <w:rFonts w:ascii="Times New Roman" w:hAnsi="Times New Roman"/>
          <w:b/>
          <w:sz w:val="24"/>
          <w:szCs w:val="24"/>
        </w:rPr>
      </w:pPr>
    </w:p>
    <w:p w14:paraId="1BDA8F6D" w14:textId="77777777" w:rsidR="00090B75" w:rsidRDefault="00090B75" w:rsidP="007946B2">
      <w:pPr>
        <w:spacing w:after="200" w:line="276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14:paraId="315E1CB6" w14:textId="77777777" w:rsidR="00090B75" w:rsidRDefault="00090B75" w:rsidP="007946B2">
      <w:pPr>
        <w:spacing w:after="200" w:line="276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14:paraId="58911EE2" w14:textId="2ABD0B10" w:rsidR="006D53CE" w:rsidRPr="0046540F" w:rsidRDefault="006D53CE" w:rsidP="007946B2">
      <w:pPr>
        <w:spacing w:after="200" w:line="276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46540F">
        <w:rPr>
          <w:rFonts w:ascii="Times New Roman" w:hAnsi="Times New Roman"/>
          <w:b/>
          <w:sz w:val="24"/>
          <w:szCs w:val="24"/>
        </w:rPr>
        <w:lastRenderedPageBreak/>
        <w:t>Организация воспитательной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54"/>
        <w:gridCol w:w="6934"/>
        <w:gridCol w:w="2082"/>
      </w:tblGrid>
      <w:tr w:rsidR="006D53CE" w:rsidRPr="00084757" w14:paraId="0F0F65A0" w14:textId="77777777" w:rsidTr="001964D0">
        <w:trPr>
          <w:trHeight w:val="724"/>
        </w:trPr>
        <w:tc>
          <w:tcPr>
            <w:tcW w:w="554" w:type="dxa"/>
          </w:tcPr>
          <w:p w14:paraId="525ABA1D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934" w:type="dxa"/>
          </w:tcPr>
          <w:p w14:paraId="7DA2C798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082" w:type="dxa"/>
          </w:tcPr>
          <w:p w14:paraId="68D002FC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</w:rPr>
              <w:t xml:space="preserve">Время проведения </w:t>
            </w:r>
          </w:p>
        </w:tc>
      </w:tr>
      <w:tr w:rsidR="006D53CE" w:rsidRPr="00084757" w14:paraId="694353C7" w14:textId="77777777" w:rsidTr="001964D0">
        <w:trPr>
          <w:trHeight w:val="463"/>
        </w:trPr>
        <w:tc>
          <w:tcPr>
            <w:tcW w:w="554" w:type="dxa"/>
          </w:tcPr>
          <w:p w14:paraId="5CBA6A10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934" w:type="dxa"/>
          </w:tcPr>
          <w:p w14:paraId="7683D7D4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1 сентября –День знаний</w:t>
            </w:r>
          </w:p>
        </w:tc>
        <w:tc>
          <w:tcPr>
            <w:tcW w:w="2082" w:type="dxa"/>
            <w:vMerge w:val="restart"/>
          </w:tcPr>
          <w:p w14:paraId="3AFBCF0F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6D53CE" w:rsidRPr="00084757" w14:paraId="590B7E03" w14:textId="77777777" w:rsidTr="001964D0">
        <w:tc>
          <w:tcPr>
            <w:tcW w:w="554" w:type="dxa"/>
          </w:tcPr>
          <w:p w14:paraId="56F1F79F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934" w:type="dxa"/>
          </w:tcPr>
          <w:p w14:paraId="1BB5720B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День Союза наследников Татарстана</w:t>
            </w:r>
          </w:p>
        </w:tc>
        <w:tc>
          <w:tcPr>
            <w:tcW w:w="2082" w:type="dxa"/>
            <w:vMerge/>
          </w:tcPr>
          <w:p w14:paraId="1AE4DD53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3CE" w:rsidRPr="00084757" w14:paraId="69BFF2BE" w14:textId="77777777" w:rsidTr="001964D0">
        <w:tc>
          <w:tcPr>
            <w:tcW w:w="554" w:type="dxa"/>
          </w:tcPr>
          <w:p w14:paraId="28EE1029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934" w:type="dxa"/>
          </w:tcPr>
          <w:p w14:paraId="4FEEAAEB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Физкультурно-оздоровительные мероприятия</w:t>
            </w:r>
          </w:p>
        </w:tc>
        <w:tc>
          <w:tcPr>
            <w:tcW w:w="2082" w:type="dxa"/>
            <w:vMerge/>
          </w:tcPr>
          <w:p w14:paraId="121FD1CA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3CE" w:rsidRPr="00084757" w14:paraId="690B2EC6" w14:textId="77777777" w:rsidTr="001964D0">
        <w:tc>
          <w:tcPr>
            <w:tcW w:w="554" w:type="dxa"/>
          </w:tcPr>
          <w:p w14:paraId="03D0645B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934" w:type="dxa"/>
          </w:tcPr>
          <w:p w14:paraId="6CA697CD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Осенняя неделя добра –«Эстафета добрых дел»</w:t>
            </w:r>
          </w:p>
        </w:tc>
        <w:tc>
          <w:tcPr>
            <w:tcW w:w="2082" w:type="dxa"/>
            <w:vMerge/>
          </w:tcPr>
          <w:p w14:paraId="4E1A7BC6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3CE" w:rsidRPr="00084757" w14:paraId="459538E1" w14:textId="77777777" w:rsidTr="001964D0">
        <w:tc>
          <w:tcPr>
            <w:tcW w:w="554" w:type="dxa"/>
          </w:tcPr>
          <w:p w14:paraId="6D0E4595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934" w:type="dxa"/>
          </w:tcPr>
          <w:p w14:paraId="5790554C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Кросс наци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</w:p>
        </w:tc>
        <w:tc>
          <w:tcPr>
            <w:tcW w:w="2082" w:type="dxa"/>
            <w:vMerge/>
          </w:tcPr>
          <w:p w14:paraId="57251B4D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3CE" w:rsidRPr="00084757" w14:paraId="51789F79" w14:textId="77777777" w:rsidTr="001964D0">
        <w:tc>
          <w:tcPr>
            <w:tcW w:w="554" w:type="dxa"/>
          </w:tcPr>
          <w:p w14:paraId="08B3FCC3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934" w:type="dxa"/>
          </w:tcPr>
          <w:p w14:paraId="7BF48354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Осенний бал</w:t>
            </w:r>
          </w:p>
        </w:tc>
        <w:tc>
          <w:tcPr>
            <w:tcW w:w="2082" w:type="dxa"/>
            <w:vMerge/>
          </w:tcPr>
          <w:p w14:paraId="6E5F1A16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3CE" w:rsidRPr="00084757" w14:paraId="2D61166F" w14:textId="77777777" w:rsidTr="001964D0">
        <w:tc>
          <w:tcPr>
            <w:tcW w:w="554" w:type="dxa"/>
          </w:tcPr>
          <w:p w14:paraId="1B8ACAF0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934" w:type="dxa"/>
          </w:tcPr>
          <w:p w14:paraId="369814D5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День учителя</w:t>
            </w:r>
          </w:p>
        </w:tc>
        <w:tc>
          <w:tcPr>
            <w:tcW w:w="2082" w:type="dxa"/>
            <w:vMerge w:val="restart"/>
          </w:tcPr>
          <w:p w14:paraId="0363F956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6D53CE" w:rsidRPr="00084757" w14:paraId="7F1E412E" w14:textId="77777777" w:rsidTr="001964D0">
        <w:tc>
          <w:tcPr>
            <w:tcW w:w="554" w:type="dxa"/>
          </w:tcPr>
          <w:p w14:paraId="00A67107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934" w:type="dxa"/>
          </w:tcPr>
          <w:p w14:paraId="0C4ABEB6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День пожилых</w:t>
            </w:r>
          </w:p>
        </w:tc>
        <w:tc>
          <w:tcPr>
            <w:tcW w:w="2082" w:type="dxa"/>
            <w:vMerge/>
          </w:tcPr>
          <w:p w14:paraId="2A830331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3CE" w:rsidRPr="00084757" w14:paraId="6FAD8235" w14:textId="77777777" w:rsidTr="001964D0">
        <w:tc>
          <w:tcPr>
            <w:tcW w:w="554" w:type="dxa"/>
          </w:tcPr>
          <w:p w14:paraId="46B78A1E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934" w:type="dxa"/>
          </w:tcPr>
          <w:p w14:paraId="0A3A81A2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Классные собрания по итогам 1 четверти</w:t>
            </w:r>
          </w:p>
        </w:tc>
        <w:tc>
          <w:tcPr>
            <w:tcW w:w="2082" w:type="dxa"/>
            <w:vMerge/>
          </w:tcPr>
          <w:p w14:paraId="018BEA70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3CE" w:rsidRPr="00084757" w14:paraId="214735F3" w14:textId="77777777" w:rsidTr="001964D0">
        <w:trPr>
          <w:trHeight w:val="562"/>
        </w:trPr>
        <w:tc>
          <w:tcPr>
            <w:tcW w:w="554" w:type="dxa"/>
          </w:tcPr>
          <w:p w14:paraId="6E691BF2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934" w:type="dxa"/>
          </w:tcPr>
          <w:p w14:paraId="5161FF7C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День матери</w:t>
            </w:r>
          </w:p>
        </w:tc>
        <w:tc>
          <w:tcPr>
            <w:tcW w:w="2082" w:type="dxa"/>
          </w:tcPr>
          <w:p w14:paraId="37931988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6D53CE" w:rsidRPr="00084757" w14:paraId="75AEE09C" w14:textId="77777777" w:rsidTr="001964D0">
        <w:trPr>
          <w:trHeight w:val="70"/>
        </w:trPr>
        <w:tc>
          <w:tcPr>
            <w:tcW w:w="554" w:type="dxa"/>
          </w:tcPr>
          <w:p w14:paraId="43ED5FF4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934" w:type="dxa"/>
          </w:tcPr>
          <w:p w14:paraId="0486E1B8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Мероприятие, посвященное дню инвалидов</w:t>
            </w:r>
          </w:p>
        </w:tc>
        <w:tc>
          <w:tcPr>
            <w:tcW w:w="2082" w:type="dxa"/>
            <w:vMerge w:val="restart"/>
          </w:tcPr>
          <w:p w14:paraId="458E0DA9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6D53CE" w:rsidRPr="00084757" w14:paraId="1567BAE7" w14:textId="77777777" w:rsidTr="001964D0">
        <w:trPr>
          <w:trHeight w:val="70"/>
        </w:trPr>
        <w:tc>
          <w:tcPr>
            <w:tcW w:w="554" w:type="dxa"/>
          </w:tcPr>
          <w:p w14:paraId="50EBC72B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934" w:type="dxa"/>
          </w:tcPr>
          <w:p w14:paraId="00449843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Классные собрания по итогам 2 четверти</w:t>
            </w:r>
          </w:p>
        </w:tc>
        <w:tc>
          <w:tcPr>
            <w:tcW w:w="2082" w:type="dxa"/>
            <w:vMerge/>
          </w:tcPr>
          <w:p w14:paraId="6291FB6F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3CE" w:rsidRPr="00084757" w14:paraId="2341C469" w14:textId="77777777" w:rsidTr="001964D0">
        <w:trPr>
          <w:trHeight w:val="70"/>
        </w:trPr>
        <w:tc>
          <w:tcPr>
            <w:tcW w:w="554" w:type="dxa"/>
          </w:tcPr>
          <w:p w14:paraId="4779EF28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934" w:type="dxa"/>
          </w:tcPr>
          <w:p w14:paraId="2BD8B710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Новогодняя елка</w:t>
            </w:r>
          </w:p>
        </w:tc>
        <w:tc>
          <w:tcPr>
            <w:tcW w:w="2082" w:type="dxa"/>
            <w:vMerge/>
          </w:tcPr>
          <w:p w14:paraId="33F39903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3CE" w:rsidRPr="00084757" w14:paraId="3C390C9E" w14:textId="77777777" w:rsidTr="001964D0">
        <w:trPr>
          <w:trHeight w:val="70"/>
        </w:trPr>
        <w:tc>
          <w:tcPr>
            <w:tcW w:w="554" w:type="dxa"/>
          </w:tcPr>
          <w:p w14:paraId="2D18AC17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934" w:type="dxa"/>
          </w:tcPr>
          <w:p w14:paraId="268EADD2" w14:textId="7F50324C" w:rsidR="006D53CE" w:rsidRPr="003270B1" w:rsidRDefault="00C63FA8" w:rsidP="00C22921">
            <w:pPr>
              <w:spacing w:after="20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63FA8">
              <w:rPr>
                <w:rFonts w:ascii="Times New Roman" w:hAnsi="Times New Roman"/>
                <w:sz w:val="24"/>
                <w:szCs w:val="24"/>
              </w:rPr>
              <w:t>Экскурсии в зимний лес</w:t>
            </w:r>
          </w:p>
        </w:tc>
        <w:tc>
          <w:tcPr>
            <w:tcW w:w="2082" w:type="dxa"/>
            <w:vMerge w:val="restart"/>
          </w:tcPr>
          <w:p w14:paraId="4AAF255C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6D53CE" w:rsidRPr="00084757" w14:paraId="0FE1DEA2" w14:textId="77777777" w:rsidTr="001964D0">
        <w:trPr>
          <w:trHeight w:val="373"/>
        </w:trPr>
        <w:tc>
          <w:tcPr>
            <w:tcW w:w="554" w:type="dxa"/>
          </w:tcPr>
          <w:p w14:paraId="73A5ED33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934" w:type="dxa"/>
          </w:tcPr>
          <w:p w14:paraId="3F89BBA2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 xml:space="preserve">Мероприятие, посвященное дню рождения Я. 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</w:rPr>
              <w:t>Иганая</w:t>
            </w:r>
            <w:proofErr w:type="spellEnd"/>
          </w:p>
        </w:tc>
        <w:tc>
          <w:tcPr>
            <w:tcW w:w="2082" w:type="dxa"/>
            <w:vMerge/>
          </w:tcPr>
          <w:p w14:paraId="21F0044E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3CE" w:rsidRPr="00084757" w14:paraId="32B6BE17" w14:textId="77777777" w:rsidTr="001964D0">
        <w:trPr>
          <w:trHeight w:val="70"/>
        </w:trPr>
        <w:tc>
          <w:tcPr>
            <w:tcW w:w="554" w:type="dxa"/>
          </w:tcPr>
          <w:p w14:paraId="6726AC77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934" w:type="dxa"/>
          </w:tcPr>
          <w:p w14:paraId="51B3333C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Месячник Защитников Отечества</w:t>
            </w:r>
          </w:p>
        </w:tc>
        <w:tc>
          <w:tcPr>
            <w:tcW w:w="2082" w:type="dxa"/>
            <w:vMerge w:val="restart"/>
          </w:tcPr>
          <w:p w14:paraId="62C1751D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6D53CE" w:rsidRPr="00084757" w14:paraId="5980ADD7" w14:textId="77777777" w:rsidTr="001964D0">
        <w:trPr>
          <w:trHeight w:val="70"/>
        </w:trPr>
        <w:tc>
          <w:tcPr>
            <w:tcW w:w="554" w:type="dxa"/>
          </w:tcPr>
          <w:p w14:paraId="27A7490E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934" w:type="dxa"/>
          </w:tcPr>
          <w:p w14:paraId="57AA699D" w14:textId="5E8505FF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 xml:space="preserve">Мероприятие, посвященное </w:t>
            </w:r>
            <w:proofErr w:type="gramStart"/>
            <w:r w:rsidRPr="0046540F">
              <w:rPr>
                <w:rFonts w:ascii="Times New Roman" w:hAnsi="Times New Roman"/>
                <w:sz w:val="24"/>
                <w:szCs w:val="24"/>
              </w:rPr>
              <w:t>дню</w:t>
            </w:r>
            <w:r w:rsidR="00C63F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654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</w:rPr>
              <w:t>рождени</w:t>
            </w:r>
            <w:proofErr w:type="spellEnd"/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я</w:t>
            </w:r>
            <w:proofErr w:type="gramEnd"/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C63FA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</w:rPr>
              <w:t>М.Джалиля</w:t>
            </w:r>
            <w:proofErr w:type="spellEnd"/>
          </w:p>
        </w:tc>
        <w:tc>
          <w:tcPr>
            <w:tcW w:w="2082" w:type="dxa"/>
            <w:vMerge/>
          </w:tcPr>
          <w:p w14:paraId="3FA28979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3CE" w:rsidRPr="00084757" w14:paraId="128EF0E5" w14:textId="77777777" w:rsidTr="001964D0">
        <w:trPr>
          <w:trHeight w:val="497"/>
        </w:trPr>
        <w:tc>
          <w:tcPr>
            <w:tcW w:w="554" w:type="dxa"/>
          </w:tcPr>
          <w:p w14:paraId="3899E480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934" w:type="dxa"/>
          </w:tcPr>
          <w:p w14:paraId="02DFE2B6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Международный женский день 8 марта</w:t>
            </w:r>
          </w:p>
        </w:tc>
        <w:tc>
          <w:tcPr>
            <w:tcW w:w="2082" w:type="dxa"/>
            <w:vMerge w:val="restart"/>
          </w:tcPr>
          <w:p w14:paraId="62091C48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6D53CE" w:rsidRPr="00084757" w14:paraId="7651381E" w14:textId="77777777" w:rsidTr="001964D0">
        <w:trPr>
          <w:trHeight w:val="295"/>
        </w:trPr>
        <w:tc>
          <w:tcPr>
            <w:tcW w:w="554" w:type="dxa"/>
          </w:tcPr>
          <w:p w14:paraId="10BC398A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934" w:type="dxa"/>
          </w:tcPr>
          <w:p w14:paraId="1FF82D64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Классные собрания по итогам 3 четверти</w:t>
            </w:r>
          </w:p>
        </w:tc>
        <w:tc>
          <w:tcPr>
            <w:tcW w:w="2082" w:type="dxa"/>
            <w:vMerge/>
          </w:tcPr>
          <w:p w14:paraId="0EF20908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3CE" w:rsidRPr="00084757" w14:paraId="151C2C70" w14:textId="77777777" w:rsidTr="001964D0">
        <w:trPr>
          <w:trHeight w:val="334"/>
        </w:trPr>
        <w:tc>
          <w:tcPr>
            <w:tcW w:w="554" w:type="dxa"/>
          </w:tcPr>
          <w:p w14:paraId="24E2CA4A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934" w:type="dxa"/>
          </w:tcPr>
          <w:p w14:paraId="2B77483C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 xml:space="preserve">День птиц </w:t>
            </w:r>
          </w:p>
        </w:tc>
        <w:tc>
          <w:tcPr>
            <w:tcW w:w="2082" w:type="dxa"/>
            <w:vMerge w:val="restart"/>
          </w:tcPr>
          <w:p w14:paraId="1A1AE6FD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6D53CE" w:rsidRPr="00084757" w14:paraId="7477368E" w14:textId="77777777" w:rsidTr="001964D0">
        <w:trPr>
          <w:trHeight w:val="575"/>
        </w:trPr>
        <w:tc>
          <w:tcPr>
            <w:tcW w:w="554" w:type="dxa"/>
          </w:tcPr>
          <w:p w14:paraId="74E184D3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934" w:type="dxa"/>
          </w:tcPr>
          <w:p w14:paraId="0AB17F14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 xml:space="preserve">Мероприятие, посвященное дню рождения </w:t>
            </w:r>
            <w:proofErr w:type="spellStart"/>
            <w:r w:rsidRPr="0046540F"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2082" w:type="dxa"/>
            <w:vMerge/>
          </w:tcPr>
          <w:p w14:paraId="5664CF72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3CE" w:rsidRPr="00084757" w14:paraId="1789D3A8" w14:textId="77777777" w:rsidTr="001964D0">
        <w:trPr>
          <w:trHeight w:val="70"/>
        </w:trPr>
        <w:tc>
          <w:tcPr>
            <w:tcW w:w="554" w:type="dxa"/>
          </w:tcPr>
          <w:p w14:paraId="1C74E63E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934" w:type="dxa"/>
          </w:tcPr>
          <w:p w14:paraId="4BB1875A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Профориентационный месячник</w:t>
            </w:r>
          </w:p>
        </w:tc>
        <w:tc>
          <w:tcPr>
            <w:tcW w:w="2082" w:type="dxa"/>
            <w:vMerge/>
          </w:tcPr>
          <w:p w14:paraId="74A275B0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3CE" w:rsidRPr="00084757" w14:paraId="422F7ADF" w14:textId="77777777" w:rsidTr="001964D0">
        <w:trPr>
          <w:trHeight w:val="70"/>
        </w:trPr>
        <w:tc>
          <w:tcPr>
            <w:tcW w:w="554" w:type="dxa"/>
          </w:tcPr>
          <w:p w14:paraId="1D898B1B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934" w:type="dxa"/>
          </w:tcPr>
          <w:p w14:paraId="40AA51B1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Мероприятия, посвященные 77</w:t>
            </w:r>
            <w:r w:rsidRPr="0046540F">
              <w:rPr>
                <w:rFonts w:ascii="Times New Roman" w:hAnsi="Times New Roman"/>
                <w:sz w:val="24"/>
                <w:szCs w:val="24"/>
              </w:rPr>
              <w:t>-летию Дня Победы</w:t>
            </w:r>
          </w:p>
        </w:tc>
        <w:tc>
          <w:tcPr>
            <w:tcW w:w="2082" w:type="dxa"/>
            <w:vMerge w:val="restart"/>
          </w:tcPr>
          <w:p w14:paraId="610CC6B2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6D53CE" w:rsidRPr="00084757" w14:paraId="5CF9D561" w14:textId="77777777" w:rsidTr="001964D0">
        <w:trPr>
          <w:trHeight w:val="70"/>
        </w:trPr>
        <w:tc>
          <w:tcPr>
            <w:tcW w:w="554" w:type="dxa"/>
          </w:tcPr>
          <w:p w14:paraId="32899F8B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934" w:type="dxa"/>
          </w:tcPr>
          <w:p w14:paraId="64BA6BDD" w14:textId="77777777" w:rsidR="006D53CE" w:rsidRPr="0046540F" w:rsidRDefault="006D53CE" w:rsidP="00C22921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2082" w:type="dxa"/>
            <w:vMerge/>
          </w:tcPr>
          <w:p w14:paraId="5EC8EB5A" w14:textId="77777777" w:rsidR="006D53CE" w:rsidRPr="0046540F" w:rsidRDefault="006D53CE" w:rsidP="00C22921">
            <w:pPr>
              <w:spacing w:after="2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77BC37A" w14:textId="77777777" w:rsidR="006D53CE" w:rsidRPr="0046540F" w:rsidRDefault="006D53CE" w:rsidP="00727213">
      <w:pPr>
        <w:tabs>
          <w:tab w:val="left" w:pos="975"/>
        </w:tabs>
        <w:rPr>
          <w:rFonts w:ascii="Times New Roman" w:hAnsi="Times New Roman"/>
          <w:b/>
          <w:bCs/>
          <w:sz w:val="24"/>
          <w:szCs w:val="24"/>
        </w:rPr>
      </w:pPr>
    </w:p>
    <w:p w14:paraId="620705F8" w14:textId="77777777" w:rsidR="006D53CE" w:rsidRPr="0046540F" w:rsidRDefault="006D53CE" w:rsidP="00C22921">
      <w:pPr>
        <w:rPr>
          <w:rFonts w:ascii="Times New Roman" w:hAnsi="Times New Roman"/>
          <w:b/>
          <w:bCs/>
          <w:sz w:val="24"/>
          <w:szCs w:val="24"/>
        </w:rPr>
      </w:pPr>
    </w:p>
    <w:p w14:paraId="4EE6EE1C" w14:textId="77777777" w:rsidR="006D53CE" w:rsidRPr="008061A1" w:rsidRDefault="006D53CE" w:rsidP="008061A1">
      <w:pPr>
        <w:pStyle w:val="ad"/>
        <w:spacing w:before="1"/>
        <w:ind w:firstLine="0"/>
        <w:rPr>
          <w:b/>
          <w:lang w:val="ru-RU"/>
        </w:rPr>
      </w:pPr>
    </w:p>
    <w:p w14:paraId="0C4987DC" w14:textId="77777777" w:rsidR="006D53CE" w:rsidRPr="003270B1" w:rsidRDefault="006D53CE" w:rsidP="000A2DA4">
      <w:pPr>
        <w:spacing w:before="42"/>
        <w:ind w:left="232"/>
        <w:jc w:val="center"/>
        <w:rPr>
          <w:rFonts w:ascii="Times New Roman" w:hAnsi="Times New Roman"/>
          <w:sz w:val="28"/>
          <w:u w:val="thick"/>
        </w:rPr>
      </w:pPr>
      <w:r w:rsidRPr="003270B1">
        <w:rPr>
          <w:rFonts w:ascii="Times New Roman" w:hAnsi="Times New Roman"/>
          <w:sz w:val="28"/>
          <w:u w:val="thick"/>
        </w:rPr>
        <w:lastRenderedPageBreak/>
        <w:t>Годовой план работы ШМО классных руководителей</w:t>
      </w:r>
    </w:p>
    <w:tbl>
      <w:tblPr>
        <w:tblW w:w="1037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939"/>
        <w:gridCol w:w="918"/>
        <w:gridCol w:w="1518"/>
      </w:tblGrid>
      <w:tr w:rsidR="006D53CE" w:rsidRPr="000A2DA4" w14:paraId="4A8B26CD" w14:textId="77777777" w:rsidTr="00090B75">
        <w:trPr>
          <w:trHeight w:val="336"/>
        </w:trPr>
        <w:tc>
          <w:tcPr>
            <w:tcW w:w="7939" w:type="dxa"/>
          </w:tcPr>
          <w:p w14:paraId="7BEDB4AC" w14:textId="77777777" w:rsidR="006D53CE" w:rsidRPr="000A2DA4" w:rsidRDefault="006D53CE" w:rsidP="00E406D5">
            <w:pPr>
              <w:spacing w:before="42"/>
              <w:jc w:val="center"/>
              <w:rPr>
                <w:rFonts w:ascii="Times New Roman" w:hAnsi="Times New Roman"/>
                <w:sz w:val="24"/>
              </w:rPr>
            </w:pPr>
            <w:r w:rsidRPr="000A2DA4">
              <w:rPr>
                <w:rFonts w:ascii="Times New Roman" w:hAnsi="Times New Roman"/>
                <w:sz w:val="24"/>
              </w:rPr>
              <w:t>Содержание работы</w:t>
            </w:r>
          </w:p>
        </w:tc>
        <w:tc>
          <w:tcPr>
            <w:tcW w:w="918" w:type="dxa"/>
          </w:tcPr>
          <w:p w14:paraId="69391BB3" w14:textId="77777777" w:rsidR="006D53CE" w:rsidRPr="000A2DA4" w:rsidRDefault="006D53CE" w:rsidP="00E406D5">
            <w:pPr>
              <w:spacing w:before="42"/>
              <w:jc w:val="center"/>
              <w:rPr>
                <w:rFonts w:ascii="Times New Roman" w:hAnsi="Times New Roman"/>
                <w:sz w:val="24"/>
              </w:rPr>
            </w:pPr>
            <w:r w:rsidRPr="000A2DA4">
              <w:rPr>
                <w:rFonts w:ascii="Times New Roman" w:hAnsi="Times New Roman"/>
                <w:sz w:val="24"/>
              </w:rPr>
              <w:t>сроки</w:t>
            </w:r>
          </w:p>
        </w:tc>
        <w:tc>
          <w:tcPr>
            <w:tcW w:w="1518" w:type="dxa"/>
          </w:tcPr>
          <w:p w14:paraId="4EE88D8D" w14:textId="4786B9F7" w:rsidR="006D53CE" w:rsidRPr="000A2DA4" w:rsidRDefault="00090B75" w:rsidP="00E406D5">
            <w:pPr>
              <w:spacing w:before="42"/>
              <w:jc w:val="center"/>
              <w:rPr>
                <w:rFonts w:ascii="Times New Roman" w:hAnsi="Times New Roman"/>
                <w:sz w:val="24"/>
              </w:rPr>
            </w:pPr>
            <w:r w:rsidRPr="000A2DA4">
              <w:rPr>
                <w:rFonts w:ascii="Times New Roman" w:hAnsi="Times New Roman"/>
                <w:sz w:val="24"/>
              </w:rPr>
              <w:t>О</w:t>
            </w:r>
            <w:r w:rsidR="006D53CE" w:rsidRPr="000A2DA4">
              <w:rPr>
                <w:rFonts w:ascii="Times New Roman" w:hAnsi="Times New Roman"/>
                <w:sz w:val="24"/>
              </w:rPr>
              <w:t>тветств</w:t>
            </w:r>
            <w:r>
              <w:rPr>
                <w:rFonts w:ascii="Times New Roman" w:hAnsi="Times New Roman"/>
                <w:sz w:val="24"/>
              </w:rPr>
              <w:t>енные.</w:t>
            </w:r>
          </w:p>
        </w:tc>
      </w:tr>
      <w:tr w:rsidR="006D53CE" w:rsidRPr="000A2DA4" w14:paraId="010F32AD" w14:textId="77777777" w:rsidTr="00090B75">
        <w:tc>
          <w:tcPr>
            <w:tcW w:w="7939" w:type="dxa"/>
          </w:tcPr>
          <w:p w14:paraId="575C5260" w14:textId="77777777" w:rsidR="006D53CE" w:rsidRPr="000A2DA4" w:rsidRDefault="006D53CE" w:rsidP="00E406D5">
            <w:pPr>
              <w:pStyle w:val="TableParagraph"/>
              <w:tabs>
                <w:tab w:val="left" w:pos="4111"/>
                <w:tab w:val="left" w:pos="5670"/>
              </w:tabs>
              <w:spacing w:before="26" w:line="321" w:lineRule="exact"/>
              <w:ind w:left="426" w:right="1134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t>1заседание МО (1 четверть)</w:t>
            </w:r>
          </w:p>
          <w:p w14:paraId="0BD106CB" w14:textId="77777777" w:rsidR="006D53CE" w:rsidRPr="000A2DA4" w:rsidRDefault="006D53CE" w:rsidP="00E406D5">
            <w:pPr>
              <w:pStyle w:val="TableParagraph"/>
              <w:spacing w:line="240" w:lineRule="auto"/>
              <w:ind w:right="30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t xml:space="preserve">Тема: </w:t>
            </w:r>
            <w:r w:rsidRPr="000A2DA4">
              <w:rPr>
                <w:sz w:val="24"/>
                <w:szCs w:val="24"/>
                <w:lang w:val="ru-RU"/>
              </w:rPr>
              <w:t>Организация работы классных руководителей в 2021-2022 учебном году</w:t>
            </w:r>
            <w:r w:rsidRPr="000A2DA4">
              <w:rPr>
                <w:sz w:val="24"/>
                <w:lang w:val="ru-RU"/>
              </w:rPr>
              <w:t>.</w:t>
            </w:r>
          </w:p>
          <w:p w14:paraId="0A1C74B2" w14:textId="77777777" w:rsidR="00090B75" w:rsidRDefault="00090B75" w:rsidP="00E406D5">
            <w:pPr>
              <w:pStyle w:val="TableParagraph"/>
              <w:spacing w:line="240" w:lineRule="auto"/>
              <w:ind w:right="30"/>
              <w:rPr>
                <w:sz w:val="24"/>
                <w:lang w:val="ru-RU"/>
              </w:rPr>
            </w:pPr>
          </w:p>
          <w:p w14:paraId="6CFE4C05" w14:textId="16991738" w:rsidR="006D53CE" w:rsidRPr="000A2DA4" w:rsidRDefault="006D53CE" w:rsidP="00E406D5">
            <w:pPr>
              <w:pStyle w:val="TableParagraph"/>
              <w:spacing w:line="240" w:lineRule="auto"/>
              <w:ind w:right="30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lang w:val="ru-RU"/>
              </w:rPr>
              <w:t>Цель</w:t>
            </w:r>
            <w:proofErr w:type="gramStart"/>
            <w:r w:rsidRPr="000A2DA4">
              <w:rPr>
                <w:sz w:val="24"/>
                <w:lang w:val="ru-RU"/>
              </w:rPr>
              <w:t xml:space="preserve">: </w:t>
            </w:r>
            <w:r w:rsidRPr="000A2DA4">
              <w:rPr>
                <w:sz w:val="24"/>
                <w:szCs w:val="24"/>
                <w:lang w:val="ru-RU"/>
              </w:rPr>
              <w:t>Обеспечить</w:t>
            </w:r>
            <w:proofErr w:type="gramEnd"/>
            <w:r w:rsidRPr="000A2DA4">
              <w:rPr>
                <w:sz w:val="24"/>
                <w:szCs w:val="24"/>
                <w:lang w:val="ru-RU"/>
              </w:rPr>
              <w:t xml:space="preserve"> нормативно-методическое сопровождение воспитательного процесса. </w:t>
            </w:r>
          </w:p>
          <w:p w14:paraId="72B75772" w14:textId="77777777" w:rsidR="006D53CE" w:rsidRPr="000A2DA4" w:rsidRDefault="006D53CE" w:rsidP="00E406D5">
            <w:pPr>
              <w:pStyle w:val="TableParagraph"/>
              <w:spacing w:line="240" w:lineRule="auto"/>
              <w:ind w:right="30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szCs w:val="24"/>
                <w:lang w:val="ru-RU"/>
              </w:rPr>
              <w:t xml:space="preserve">Рассмотреть аспекты организации воспитательной работы классных руководителей по новой воспитательной программе школы на 2021-2026 годы. </w:t>
            </w:r>
          </w:p>
          <w:p w14:paraId="7EA2A586" w14:textId="77777777" w:rsidR="006D53CE" w:rsidRPr="000A2DA4" w:rsidRDefault="006D53CE" w:rsidP="00E406D5">
            <w:pPr>
              <w:pStyle w:val="TableParagraph"/>
              <w:spacing w:line="240" w:lineRule="auto"/>
              <w:ind w:right="30"/>
              <w:rPr>
                <w:sz w:val="24"/>
                <w:lang w:val="ru-RU"/>
              </w:rPr>
            </w:pPr>
            <w:r w:rsidRPr="000A2DA4">
              <w:rPr>
                <w:sz w:val="24"/>
                <w:szCs w:val="24"/>
                <w:lang w:val="ru-RU"/>
              </w:rPr>
              <w:t>Обсудить план работы на 2021-2022 учебный год</w:t>
            </w:r>
            <w:r w:rsidRPr="000A2DA4">
              <w:rPr>
                <w:sz w:val="24"/>
                <w:lang w:val="ru-RU"/>
              </w:rPr>
              <w:t>.</w:t>
            </w:r>
          </w:p>
          <w:p w14:paraId="507E1506" w14:textId="77777777" w:rsidR="00090B75" w:rsidRDefault="00090B75" w:rsidP="00E406D5">
            <w:pPr>
              <w:pStyle w:val="TableParagraph"/>
              <w:spacing w:line="240" w:lineRule="auto"/>
              <w:ind w:right="30"/>
              <w:rPr>
                <w:sz w:val="24"/>
                <w:lang w:val="ru-RU"/>
              </w:rPr>
            </w:pPr>
          </w:p>
          <w:p w14:paraId="40B50249" w14:textId="00B590BB" w:rsidR="006D53CE" w:rsidRPr="000A2DA4" w:rsidRDefault="006D53CE" w:rsidP="00E406D5">
            <w:pPr>
              <w:pStyle w:val="TableParagraph"/>
              <w:spacing w:line="240" w:lineRule="auto"/>
              <w:ind w:right="30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t>Форма проведения: семинар.</w:t>
            </w:r>
          </w:p>
          <w:p w14:paraId="6CB59DD4" w14:textId="77777777" w:rsidR="00090B75" w:rsidRDefault="00090B75" w:rsidP="00E406D5">
            <w:pPr>
              <w:pStyle w:val="TableParagraph"/>
              <w:spacing w:line="240" w:lineRule="auto"/>
              <w:ind w:right="30"/>
              <w:rPr>
                <w:sz w:val="24"/>
                <w:lang w:val="ru-RU"/>
              </w:rPr>
            </w:pPr>
          </w:p>
          <w:p w14:paraId="7B25870D" w14:textId="0FF95EC6" w:rsidR="006D53CE" w:rsidRPr="000A2DA4" w:rsidRDefault="006D53CE" w:rsidP="00E406D5">
            <w:pPr>
              <w:pStyle w:val="TableParagraph"/>
              <w:spacing w:line="240" w:lineRule="auto"/>
              <w:ind w:right="30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t xml:space="preserve">Вопросы для обсуждения: </w:t>
            </w:r>
          </w:p>
          <w:p w14:paraId="69BB0A70" w14:textId="77777777" w:rsidR="006D53CE" w:rsidRPr="000A2DA4" w:rsidRDefault="006D53CE" w:rsidP="00E406D5">
            <w:pPr>
              <w:pStyle w:val="TableParagraph"/>
              <w:widowControl/>
              <w:numPr>
                <w:ilvl w:val="0"/>
                <w:numId w:val="32"/>
              </w:numPr>
              <w:spacing w:line="240" w:lineRule="auto"/>
              <w:ind w:right="30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szCs w:val="24"/>
                <w:lang w:val="ru-RU" w:eastAsia="ru-RU"/>
              </w:rPr>
              <w:t>Проведение анализа воспитательной работы классных руководителей за 2020-2021 учебный год.</w:t>
            </w:r>
          </w:p>
          <w:p w14:paraId="478C4952" w14:textId="77777777" w:rsidR="006D53CE" w:rsidRPr="000A2DA4" w:rsidRDefault="006D53CE" w:rsidP="00E406D5">
            <w:pPr>
              <w:pStyle w:val="TableParagraph"/>
              <w:widowControl/>
              <w:numPr>
                <w:ilvl w:val="0"/>
                <w:numId w:val="32"/>
              </w:numPr>
              <w:spacing w:line="240" w:lineRule="auto"/>
              <w:ind w:right="30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szCs w:val="24"/>
                <w:lang w:val="ru-RU"/>
              </w:rPr>
              <w:t>Утверждение плана работы МО классных руководителей на 2021-2022год.</w:t>
            </w:r>
          </w:p>
          <w:p w14:paraId="6BE5B870" w14:textId="77777777" w:rsidR="006D53CE" w:rsidRPr="000A2DA4" w:rsidRDefault="006D53CE" w:rsidP="003270B1">
            <w:pPr>
              <w:pStyle w:val="a3"/>
              <w:numPr>
                <w:ilvl w:val="0"/>
                <w:numId w:val="32"/>
              </w:numPr>
              <w:spacing w:after="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0A2DA4">
              <w:rPr>
                <w:rFonts w:ascii="Times New Roman" w:hAnsi="Times New Roman"/>
                <w:sz w:val="24"/>
                <w:szCs w:val="24"/>
              </w:rPr>
              <w:t xml:space="preserve">Планирование воспитательной работы классного руководителя в 2021-2022  учебном году. </w:t>
            </w:r>
          </w:p>
          <w:p w14:paraId="66E17EDF" w14:textId="77777777" w:rsidR="006D53CE" w:rsidRPr="000A2DA4" w:rsidRDefault="006D53CE" w:rsidP="000A2DA4">
            <w:pPr>
              <w:pStyle w:val="TableParagraph"/>
              <w:widowControl/>
              <w:numPr>
                <w:ilvl w:val="0"/>
                <w:numId w:val="32"/>
              </w:numPr>
              <w:spacing w:line="240" w:lineRule="auto"/>
              <w:ind w:right="30"/>
              <w:rPr>
                <w:sz w:val="24"/>
                <w:szCs w:val="24"/>
                <w:lang w:val="ru-RU"/>
              </w:rPr>
            </w:pPr>
            <w:r w:rsidRPr="009001F3">
              <w:rPr>
                <w:sz w:val="24"/>
                <w:lang w:val="ru-RU" w:eastAsia="ru-RU"/>
              </w:rPr>
              <w:t>Ознакомление  с графиком проведения заседаний МО классных руководителей, с</w:t>
            </w:r>
            <w:r w:rsidRPr="009001F3">
              <w:rPr>
                <w:sz w:val="24"/>
                <w:lang w:val="ru-RU"/>
              </w:rPr>
              <w:t>оставление графика открытых классных часов, выбор ответственных за общешкольные внеклассные мероприятия.</w:t>
            </w:r>
          </w:p>
          <w:p w14:paraId="321AEBE3" w14:textId="77777777" w:rsidR="00090B75" w:rsidRDefault="006D53CE" w:rsidP="00E406D5">
            <w:pPr>
              <w:pStyle w:val="TableParagraph"/>
              <w:spacing w:line="240" w:lineRule="auto"/>
              <w:ind w:right="30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t xml:space="preserve">                                  </w:t>
            </w:r>
          </w:p>
          <w:p w14:paraId="73CD1749" w14:textId="0E74CE4C" w:rsidR="006D53CE" w:rsidRPr="000A2DA4" w:rsidRDefault="006D53CE" w:rsidP="00E406D5">
            <w:pPr>
              <w:pStyle w:val="TableParagraph"/>
              <w:spacing w:line="240" w:lineRule="auto"/>
              <w:ind w:right="30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t>2 заседание МО</w:t>
            </w:r>
          </w:p>
          <w:p w14:paraId="7B0552E5" w14:textId="77777777" w:rsidR="00090B75" w:rsidRDefault="00090B75" w:rsidP="00E406D5">
            <w:pPr>
              <w:pStyle w:val="TableParagraph"/>
              <w:spacing w:line="240" w:lineRule="auto"/>
              <w:ind w:right="30"/>
              <w:rPr>
                <w:sz w:val="24"/>
                <w:lang w:val="ru-RU"/>
              </w:rPr>
            </w:pPr>
          </w:p>
          <w:p w14:paraId="1E034967" w14:textId="4DD838BC" w:rsidR="006D53CE" w:rsidRPr="000A2DA4" w:rsidRDefault="006D53CE" w:rsidP="00E406D5">
            <w:pPr>
              <w:pStyle w:val="TableParagraph"/>
              <w:spacing w:line="240" w:lineRule="auto"/>
              <w:ind w:right="30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lang w:val="ru-RU"/>
              </w:rPr>
              <w:t xml:space="preserve">Тема: </w:t>
            </w:r>
            <w:r w:rsidRPr="000A2DA4">
              <w:rPr>
                <w:sz w:val="24"/>
                <w:szCs w:val="24"/>
                <w:lang w:val="ru-RU"/>
              </w:rPr>
              <w:t>Нетрадиционные формы сотрудничества классного руководителя с учащимися и их родителями.</w:t>
            </w:r>
          </w:p>
          <w:p w14:paraId="316641C2" w14:textId="77777777" w:rsidR="00090B75" w:rsidRDefault="00090B75" w:rsidP="00E406D5">
            <w:pPr>
              <w:pStyle w:val="TableParagraph"/>
              <w:spacing w:line="240" w:lineRule="auto"/>
              <w:ind w:right="30"/>
              <w:rPr>
                <w:sz w:val="24"/>
                <w:lang w:val="ru-RU"/>
              </w:rPr>
            </w:pPr>
          </w:p>
          <w:p w14:paraId="7F23ADE2" w14:textId="164A09CA" w:rsidR="006D53CE" w:rsidRPr="000A2DA4" w:rsidRDefault="006D53CE" w:rsidP="00E406D5">
            <w:pPr>
              <w:pStyle w:val="TableParagraph"/>
              <w:spacing w:line="240" w:lineRule="auto"/>
              <w:ind w:right="30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t xml:space="preserve">Цель: </w:t>
            </w:r>
            <w:r w:rsidRPr="000A2DA4">
              <w:rPr>
                <w:sz w:val="24"/>
                <w:szCs w:val="24"/>
                <w:lang w:val="ru-RU"/>
              </w:rPr>
              <w:t xml:space="preserve">Овладение новыми методами и </w:t>
            </w:r>
            <w:proofErr w:type="gramStart"/>
            <w:r w:rsidRPr="000A2DA4">
              <w:rPr>
                <w:sz w:val="24"/>
                <w:szCs w:val="24"/>
                <w:lang w:val="ru-RU"/>
              </w:rPr>
              <w:t>приемами  воспитания</w:t>
            </w:r>
            <w:proofErr w:type="gramEnd"/>
            <w:r w:rsidRPr="000A2DA4">
              <w:rPr>
                <w:sz w:val="24"/>
                <w:szCs w:val="24"/>
                <w:lang w:val="ru-RU"/>
              </w:rPr>
              <w:t xml:space="preserve"> в рамках классного  руководства</w:t>
            </w:r>
            <w:r w:rsidRPr="000A2DA4">
              <w:rPr>
                <w:sz w:val="24"/>
                <w:lang w:val="ru-RU"/>
              </w:rPr>
              <w:t>.</w:t>
            </w:r>
          </w:p>
          <w:p w14:paraId="16D2C385" w14:textId="77777777" w:rsidR="006D53CE" w:rsidRPr="000A2DA4" w:rsidRDefault="006D53CE" w:rsidP="00E406D5">
            <w:pPr>
              <w:pStyle w:val="TableParagraph"/>
              <w:spacing w:line="240" w:lineRule="auto"/>
              <w:ind w:right="30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t>Форма проведения: Круглый стол.</w:t>
            </w:r>
          </w:p>
          <w:p w14:paraId="74380CEB" w14:textId="77777777" w:rsidR="00090B75" w:rsidRDefault="00090B75" w:rsidP="00E406D5">
            <w:pPr>
              <w:pStyle w:val="TableParagraph"/>
              <w:spacing w:line="240" w:lineRule="auto"/>
              <w:ind w:right="30"/>
              <w:rPr>
                <w:sz w:val="24"/>
                <w:lang w:val="ru-RU"/>
              </w:rPr>
            </w:pPr>
          </w:p>
          <w:p w14:paraId="2EA38814" w14:textId="3AF56BDF" w:rsidR="006D53CE" w:rsidRPr="000A2DA4" w:rsidRDefault="006D53CE" w:rsidP="00E406D5">
            <w:pPr>
              <w:pStyle w:val="TableParagraph"/>
              <w:spacing w:line="240" w:lineRule="auto"/>
              <w:ind w:right="30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t>Вопросы для обсуждения:</w:t>
            </w:r>
          </w:p>
          <w:p w14:paraId="52A83B09" w14:textId="77777777" w:rsidR="006D53CE" w:rsidRPr="000A2DA4" w:rsidRDefault="006D53CE" w:rsidP="00E406D5">
            <w:pPr>
              <w:pStyle w:val="TableParagraph"/>
              <w:widowControl/>
              <w:numPr>
                <w:ilvl w:val="0"/>
                <w:numId w:val="33"/>
              </w:numPr>
              <w:spacing w:line="240" w:lineRule="auto"/>
              <w:ind w:right="30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szCs w:val="24"/>
                <w:lang w:val="ru-RU"/>
              </w:rPr>
              <w:t>Методика урегулирования межличностных отношений учащихся.</w:t>
            </w:r>
          </w:p>
          <w:p w14:paraId="1AEDA4F5" w14:textId="77777777" w:rsidR="006D53CE" w:rsidRPr="000A2DA4" w:rsidRDefault="006D53CE" w:rsidP="00E406D5">
            <w:pPr>
              <w:pStyle w:val="TableParagraph"/>
              <w:widowControl/>
              <w:numPr>
                <w:ilvl w:val="0"/>
                <w:numId w:val="33"/>
              </w:numPr>
              <w:spacing w:line="240" w:lineRule="auto"/>
              <w:ind w:right="30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szCs w:val="24"/>
                <w:lang w:val="ru-RU"/>
              </w:rPr>
              <w:t>Изучение подходов к проведению родительских собраний.</w:t>
            </w:r>
          </w:p>
          <w:p w14:paraId="29DE18EE" w14:textId="77777777" w:rsidR="006D53CE" w:rsidRPr="000A2DA4" w:rsidRDefault="006D53CE" w:rsidP="00E406D5">
            <w:pPr>
              <w:pStyle w:val="TableParagraph"/>
              <w:widowControl/>
              <w:numPr>
                <w:ilvl w:val="0"/>
                <w:numId w:val="33"/>
              </w:numPr>
              <w:spacing w:line="240" w:lineRule="auto"/>
              <w:ind w:right="30"/>
              <w:rPr>
                <w:sz w:val="24"/>
                <w:szCs w:val="24"/>
              </w:rPr>
            </w:pPr>
            <w:r w:rsidRPr="000A2DA4">
              <w:rPr>
                <w:sz w:val="24"/>
                <w:szCs w:val="24"/>
                <w:lang w:val="ru-RU"/>
              </w:rPr>
              <w:t xml:space="preserve">Инновационные методы воспитательной работы. Педагогическая этика в работе с учащимися и родителями. </w:t>
            </w:r>
            <w:proofErr w:type="spellStart"/>
            <w:r w:rsidRPr="000A2DA4">
              <w:rPr>
                <w:sz w:val="24"/>
                <w:szCs w:val="24"/>
              </w:rPr>
              <w:t>Детская</w:t>
            </w:r>
            <w:proofErr w:type="spellEnd"/>
            <w:r w:rsidRPr="000A2DA4">
              <w:rPr>
                <w:sz w:val="24"/>
                <w:szCs w:val="24"/>
              </w:rPr>
              <w:t xml:space="preserve"> </w:t>
            </w:r>
            <w:proofErr w:type="spellStart"/>
            <w:r w:rsidRPr="000A2DA4">
              <w:rPr>
                <w:sz w:val="24"/>
                <w:szCs w:val="24"/>
              </w:rPr>
              <w:t>агрессия</w:t>
            </w:r>
            <w:proofErr w:type="spellEnd"/>
            <w:r w:rsidRPr="000A2DA4">
              <w:rPr>
                <w:sz w:val="24"/>
                <w:szCs w:val="24"/>
              </w:rPr>
              <w:t>.</w:t>
            </w:r>
          </w:p>
          <w:p w14:paraId="486F38B4" w14:textId="77777777" w:rsidR="006D53CE" w:rsidRPr="000A2DA4" w:rsidRDefault="006D53CE" w:rsidP="00E406D5">
            <w:pPr>
              <w:spacing w:before="42"/>
              <w:jc w:val="center"/>
              <w:rPr>
                <w:rFonts w:ascii="Times New Roman" w:hAnsi="Times New Roman"/>
                <w:sz w:val="24"/>
              </w:rPr>
            </w:pPr>
            <w:r w:rsidRPr="000A2DA4">
              <w:rPr>
                <w:rFonts w:ascii="Times New Roman" w:hAnsi="Times New Roman"/>
                <w:sz w:val="24"/>
                <w:szCs w:val="24"/>
              </w:rPr>
              <w:t>Создание методической копилки классного руководителя. Обмен опытом.</w:t>
            </w:r>
          </w:p>
        </w:tc>
        <w:tc>
          <w:tcPr>
            <w:tcW w:w="918" w:type="dxa"/>
          </w:tcPr>
          <w:p w14:paraId="6DDF2DDA" w14:textId="77777777" w:rsidR="006D53CE" w:rsidRPr="000A2DA4" w:rsidRDefault="006D53CE" w:rsidP="00E406D5">
            <w:pPr>
              <w:spacing w:before="42"/>
              <w:jc w:val="center"/>
              <w:rPr>
                <w:rFonts w:ascii="Times New Roman" w:hAnsi="Times New Roman"/>
                <w:sz w:val="24"/>
              </w:rPr>
            </w:pPr>
            <w:r w:rsidRPr="000A2DA4">
              <w:rPr>
                <w:rFonts w:ascii="Times New Roman" w:hAnsi="Times New Roman"/>
                <w:sz w:val="24"/>
              </w:rPr>
              <w:t>август</w:t>
            </w:r>
          </w:p>
        </w:tc>
        <w:tc>
          <w:tcPr>
            <w:tcW w:w="1518" w:type="dxa"/>
          </w:tcPr>
          <w:p w14:paraId="25EEE395" w14:textId="77777777" w:rsidR="006D53CE" w:rsidRPr="000A2DA4" w:rsidRDefault="006D53CE" w:rsidP="00E406D5">
            <w:pPr>
              <w:pStyle w:val="TableParagraph"/>
              <w:spacing w:before="21" w:line="247" w:lineRule="auto"/>
              <w:ind w:left="101" w:right="271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t xml:space="preserve">Зам. директора по ВР </w:t>
            </w:r>
            <w:proofErr w:type="spellStart"/>
            <w:r w:rsidRPr="000A2DA4">
              <w:rPr>
                <w:sz w:val="24"/>
                <w:lang w:val="ru-RU"/>
              </w:rPr>
              <w:t>Махмурахманова</w:t>
            </w:r>
            <w:proofErr w:type="spellEnd"/>
            <w:r w:rsidRPr="000A2DA4">
              <w:rPr>
                <w:sz w:val="24"/>
                <w:lang w:val="ru-RU"/>
              </w:rPr>
              <w:t xml:space="preserve"> З.Ш.</w:t>
            </w:r>
          </w:p>
          <w:p w14:paraId="589D8772" w14:textId="77777777" w:rsidR="006D53CE" w:rsidRPr="000A2DA4" w:rsidRDefault="006D53CE" w:rsidP="00E406D5">
            <w:pPr>
              <w:pStyle w:val="TableParagraph"/>
              <w:spacing w:before="24" w:line="240" w:lineRule="auto"/>
              <w:ind w:left="101" w:right="42"/>
              <w:rPr>
                <w:sz w:val="24"/>
              </w:rPr>
            </w:pPr>
            <w:proofErr w:type="spellStart"/>
            <w:r w:rsidRPr="000A2DA4">
              <w:rPr>
                <w:sz w:val="24"/>
              </w:rPr>
              <w:t>Классные</w:t>
            </w:r>
            <w:proofErr w:type="spellEnd"/>
            <w:r w:rsidRPr="000A2DA4">
              <w:rPr>
                <w:sz w:val="24"/>
              </w:rPr>
              <w:t xml:space="preserve"> </w:t>
            </w:r>
            <w:proofErr w:type="spellStart"/>
            <w:r w:rsidRPr="000A2DA4">
              <w:rPr>
                <w:sz w:val="24"/>
              </w:rPr>
              <w:t>руководители</w:t>
            </w:r>
            <w:proofErr w:type="spellEnd"/>
          </w:p>
          <w:p w14:paraId="2E6202B9" w14:textId="77777777" w:rsidR="006D53CE" w:rsidRPr="000A2DA4" w:rsidRDefault="006D53CE" w:rsidP="00E406D5">
            <w:pPr>
              <w:spacing w:before="42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D53CE" w:rsidRPr="000A2DA4" w14:paraId="46664B45" w14:textId="77777777" w:rsidTr="00090B75">
        <w:trPr>
          <w:trHeight w:val="5660"/>
        </w:trPr>
        <w:tc>
          <w:tcPr>
            <w:tcW w:w="7939" w:type="dxa"/>
          </w:tcPr>
          <w:p w14:paraId="3F17C48E" w14:textId="77777777" w:rsidR="006D53CE" w:rsidRPr="000A2DA4" w:rsidRDefault="006D53CE" w:rsidP="00090B75">
            <w:pPr>
              <w:pStyle w:val="TableParagraph"/>
              <w:spacing w:before="29" w:line="319" w:lineRule="exact"/>
              <w:ind w:left="0" w:right="709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lastRenderedPageBreak/>
              <w:t>3 заседание МО (2 четверть)</w:t>
            </w:r>
          </w:p>
          <w:p w14:paraId="0DDC4DC9" w14:textId="77777777" w:rsidR="006D53CE" w:rsidRPr="000A2DA4" w:rsidRDefault="006D53CE" w:rsidP="00E406D5">
            <w:pPr>
              <w:pStyle w:val="TableParagraph"/>
              <w:spacing w:line="319" w:lineRule="exact"/>
              <w:ind w:right="30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lang w:val="ru-RU"/>
              </w:rPr>
              <w:t xml:space="preserve">Тема:  </w:t>
            </w:r>
            <w:r w:rsidRPr="000A2DA4">
              <w:rPr>
                <w:sz w:val="24"/>
                <w:szCs w:val="24"/>
                <w:lang w:val="ru-RU"/>
              </w:rPr>
              <w:t>«Педагогика поддержки ребенка: взаимодействие школы, семьи и социума по профилактике поведения учащихся. Совершенствование воспитательно- профилактической работы».</w:t>
            </w:r>
          </w:p>
          <w:p w14:paraId="57A0E0EC" w14:textId="77777777" w:rsidR="006D53CE" w:rsidRPr="000A2DA4" w:rsidRDefault="006D53CE" w:rsidP="00E406D5">
            <w:pPr>
              <w:pStyle w:val="TableParagraph"/>
              <w:spacing w:line="319" w:lineRule="exact"/>
              <w:ind w:right="30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lang w:val="ru-RU"/>
              </w:rPr>
              <w:t xml:space="preserve">Цель: </w:t>
            </w:r>
            <w:r w:rsidRPr="000A2DA4">
              <w:rPr>
                <w:sz w:val="24"/>
                <w:szCs w:val="24"/>
                <w:lang w:val="ru-RU"/>
              </w:rPr>
              <w:t>Формирование у классных руководителей установки на необходимость педагогической поддержки в работе с детьми девиантного поведения.</w:t>
            </w:r>
          </w:p>
          <w:p w14:paraId="51E1B3D2" w14:textId="77777777" w:rsidR="006D53CE" w:rsidRPr="000A2DA4" w:rsidRDefault="006D53CE" w:rsidP="00E406D5">
            <w:pPr>
              <w:pStyle w:val="TableParagraph"/>
              <w:spacing w:line="240" w:lineRule="auto"/>
              <w:ind w:right="639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t>Форма проведения: Психолого-педагогический семинар.</w:t>
            </w:r>
          </w:p>
          <w:p w14:paraId="5ABC6351" w14:textId="77777777" w:rsidR="006D53CE" w:rsidRPr="000A2DA4" w:rsidRDefault="006D53CE" w:rsidP="00E406D5">
            <w:pPr>
              <w:pStyle w:val="TableParagraph"/>
              <w:spacing w:line="240" w:lineRule="auto"/>
              <w:ind w:right="639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t>Вопросы для обсуждения:</w:t>
            </w:r>
          </w:p>
          <w:p w14:paraId="083B0713" w14:textId="77777777" w:rsidR="006D53CE" w:rsidRPr="000A2DA4" w:rsidRDefault="006D53CE" w:rsidP="00E406D5">
            <w:pPr>
              <w:pStyle w:val="TableParagraph"/>
              <w:spacing w:line="240" w:lineRule="auto"/>
              <w:ind w:right="639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lang w:val="ru-RU"/>
              </w:rPr>
              <w:t>1.</w:t>
            </w:r>
            <w:r w:rsidRPr="000A2DA4">
              <w:rPr>
                <w:sz w:val="24"/>
                <w:szCs w:val="24"/>
                <w:lang w:val="ru-RU"/>
              </w:rPr>
              <w:t>Нормативно-правовая основа деятельности классных руководителей в работе с учащимися, находящимися на различных видах учета. (ВШУ, КДН и ЗП, ПДН ОМВД)</w:t>
            </w:r>
          </w:p>
          <w:p w14:paraId="5B8B25EA" w14:textId="77777777" w:rsidR="006D53CE" w:rsidRPr="000A2DA4" w:rsidRDefault="006D53CE" w:rsidP="00E406D5">
            <w:pPr>
              <w:pStyle w:val="TableParagraph"/>
              <w:spacing w:line="240" w:lineRule="auto"/>
              <w:ind w:right="639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szCs w:val="24"/>
                <w:lang w:val="ru-RU"/>
              </w:rPr>
              <w:t>2.Методы комплексной диагностики особенностей семейной атмосферы, семейного воспитания и отношения родителей к детям.</w:t>
            </w:r>
          </w:p>
          <w:p w14:paraId="043A5CD3" w14:textId="77777777" w:rsidR="006D53CE" w:rsidRPr="000A2DA4" w:rsidRDefault="006D53CE" w:rsidP="00E406D5">
            <w:pPr>
              <w:pStyle w:val="TableParagraph"/>
              <w:spacing w:line="240" w:lineRule="auto"/>
              <w:ind w:right="639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szCs w:val="24"/>
                <w:lang w:val="ru-RU"/>
              </w:rPr>
              <w:t>3.Работа классного руководителя по раннему выявлению неблагополучия в семье.</w:t>
            </w:r>
          </w:p>
          <w:p w14:paraId="4E07C3D2" w14:textId="77777777" w:rsidR="006D53CE" w:rsidRPr="000A2DA4" w:rsidRDefault="006D53CE" w:rsidP="00E406D5">
            <w:pPr>
              <w:pStyle w:val="TableParagraph"/>
              <w:spacing w:line="240" w:lineRule="auto"/>
              <w:ind w:right="639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szCs w:val="24"/>
                <w:lang w:val="ru-RU"/>
              </w:rPr>
              <w:t>4. Формирование благоприятного социального психологического климата в классном коллективе учащихся и родителей.</w:t>
            </w:r>
          </w:p>
          <w:p w14:paraId="1AF03FD5" w14:textId="77777777" w:rsidR="006D53CE" w:rsidRPr="000A2DA4" w:rsidRDefault="006D53CE" w:rsidP="000A2DA4">
            <w:pPr>
              <w:spacing w:before="42"/>
              <w:rPr>
                <w:rFonts w:ascii="Times New Roman" w:hAnsi="Times New Roman"/>
                <w:sz w:val="24"/>
              </w:rPr>
            </w:pPr>
            <w:r w:rsidRPr="000A2DA4">
              <w:rPr>
                <w:rFonts w:ascii="Times New Roman" w:hAnsi="Times New Roman"/>
                <w:sz w:val="24"/>
                <w:szCs w:val="24"/>
              </w:rPr>
              <w:t>5. Корректировка планов воспитательной работы на второе полугодие.</w:t>
            </w:r>
          </w:p>
        </w:tc>
        <w:tc>
          <w:tcPr>
            <w:tcW w:w="918" w:type="dxa"/>
          </w:tcPr>
          <w:p w14:paraId="0DCDA17A" w14:textId="77777777" w:rsidR="006D53CE" w:rsidRPr="000A2DA4" w:rsidRDefault="006D53CE" w:rsidP="00E406D5">
            <w:pPr>
              <w:spacing w:before="42"/>
              <w:jc w:val="center"/>
              <w:rPr>
                <w:rFonts w:ascii="Times New Roman" w:hAnsi="Times New Roman"/>
                <w:sz w:val="24"/>
              </w:rPr>
            </w:pPr>
            <w:r w:rsidRPr="000A2DA4"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1518" w:type="dxa"/>
          </w:tcPr>
          <w:p w14:paraId="24B889A8" w14:textId="77777777" w:rsidR="006D53CE" w:rsidRPr="000A2DA4" w:rsidRDefault="006D53CE" w:rsidP="00E406D5">
            <w:pPr>
              <w:pStyle w:val="TableParagraph"/>
              <w:spacing w:before="24" w:line="240" w:lineRule="auto"/>
              <w:ind w:left="101" w:right="42"/>
              <w:rPr>
                <w:sz w:val="24"/>
                <w:lang w:val="ru-RU"/>
              </w:rPr>
            </w:pPr>
            <w:proofErr w:type="spellStart"/>
            <w:r w:rsidRPr="000A2DA4">
              <w:rPr>
                <w:sz w:val="24"/>
                <w:lang w:val="ru-RU"/>
              </w:rPr>
              <w:t>Зам.директора</w:t>
            </w:r>
            <w:proofErr w:type="spellEnd"/>
            <w:r w:rsidRPr="000A2DA4">
              <w:rPr>
                <w:sz w:val="24"/>
                <w:lang w:val="ru-RU"/>
              </w:rPr>
              <w:t xml:space="preserve"> по ВР </w:t>
            </w:r>
            <w:proofErr w:type="spellStart"/>
            <w:r w:rsidRPr="000A2DA4">
              <w:rPr>
                <w:sz w:val="24"/>
                <w:lang w:val="ru-RU"/>
              </w:rPr>
              <w:t>Махмурахманова</w:t>
            </w:r>
            <w:proofErr w:type="spellEnd"/>
            <w:r w:rsidRPr="000A2DA4">
              <w:rPr>
                <w:sz w:val="24"/>
                <w:lang w:val="ru-RU"/>
              </w:rPr>
              <w:t xml:space="preserve"> З.Ш.</w:t>
            </w:r>
          </w:p>
          <w:p w14:paraId="5685BEAF" w14:textId="77777777" w:rsidR="006D53CE" w:rsidRPr="000A2DA4" w:rsidRDefault="006D53CE" w:rsidP="00E406D5">
            <w:pPr>
              <w:pStyle w:val="TableParagraph"/>
              <w:spacing w:before="24" w:line="247" w:lineRule="auto"/>
              <w:ind w:left="0" w:right="271"/>
              <w:rPr>
                <w:sz w:val="24"/>
                <w:lang w:val="ru-RU"/>
              </w:rPr>
            </w:pPr>
          </w:p>
          <w:p w14:paraId="63F11271" w14:textId="77777777" w:rsidR="006D53CE" w:rsidRPr="000A2DA4" w:rsidRDefault="006D53CE" w:rsidP="00E406D5">
            <w:pPr>
              <w:pStyle w:val="TableParagraph"/>
              <w:spacing w:before="24" w:line="247" w:lineRule="auto"/>
              <w:ind w:left="101" w:right="271"/>
              <w:rPr>
                <w:sz w:val="24"/>
              </w:rPr>
            </w:pPr>
            <w:proofErr w:type="spellStart"/>
            <w:r w:rsidRPr="000A2DA4">
              <w:rPr>
                <w:sz w:val="24"/>
              </w:rPr>
              <w:t>Классные</w:t>
            </w:r>
            <w:proofErr w:type="spellEnd"/>
            <w:r w:rsidRPr="000A2DA4">
              <w:rPr>
                <w:sz w:val="24"/>
              </w:rPr>
              <w:t xml:space="preserve"> </w:t>
            </w:r>
            <w:proofErr w:type="spellStart"/>
            <w:r w:rsidRPr="000A2DA4">
              <w:rPr>
                <w:sz w:val="24"/>
              </w:rPr>
              <w:t>руководители</w:t>
            </w:r>
            <w:proofErr w:type="spellEnd"/>
          </w:p>
          <w:p w14:paraId="325D7535" w14:textId="77777777" w:rsidR="006D53CE" w:rsidRPr="000A2DA4" w:rsidRDefault="006D53CE" w:rsidP="00E406D5">
            <w:pPr>
              <w:spacing w:before="42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D53CE" w:rsidRPr="000A2DA4" w14:paraId="37E1296F" w14:textId="77777777" w:rsidTr="00090B75">
        <w:tc>
          <w:tcPr>
            <w:tcW w:w="7939" w:type="dxa"/>
          </w:tcPr>
          <w:p w14:paraId="5D6267D0" w14:textId="77777777" w:rsidR="006D53CE" w:rsidRPr="000A2DA4" w:rsidRDefault="006D53CE" w:rsidP="00E406D5">
            <w:pPr>
              <w:pStyle w:val="TableParagraph"/>
              <w:spacing w:before="26" w:line="240" w:lineRule="auto"/>
              <w:ind w:right="709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t>4 заседание МО (</w:t>
            </w:r>
            <w:r w:rsidRPr="000A2DA4">
              <w:rPr>
                <w:sz w:val="24"/>
              </w:rPr>
              <w:t>III</w:t>
            </w:r>
            <w:r w:rsidRPr="000A2DA4">
              <w:rPr>
                <w:sz w:val="24"/>
                <w:lang w:val="ru-RU"/>
              </w:rPr>
              <w:t xml:space="preserve"> четверть)</w:t>
            </w:r>
          </w:p>
          <w:p w14:paraId="233576EC" w14:textId="77777777" w:rsidR="006D53CE" w:rsidRPr="000A2DA4" w:rsidRDefault="006D53CE" w:rsidP="00E406D5">
            <w:pPr>
              <w:pStyle w:val="TableParagraph"/>
              <w:spacing w:before="31" w:line="320" w:lineRule="exact"/>
              <w:ind w:right="695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lang w:val="ru-RU"/>
              </w:rPr>
              <w:t xml:space="preserve">Тема: </w:t>
            </w:r>
            <w:r w:rsidRPr="000A2DA4">
              <w:rPr>
                <w:sz w:val="24"/>
                <w:szCs w:val="24"/>
                <w:lang w:val="ru-RU"/>
              </w:rPr>
              <w:t>« Патриотическое воспитание как систематическая и целенаправленная деятельность школы по формированию у учащихся гражданского сознания»</w:t>
            </w:r>
          </w:p>
          <w:p w14:paraId="552005D6" w14:textId="77777777" w:rsidR="006D53CE" w:rsidRPr="000A2DA4" w:rsidRDefault="006D53CE" w:rsidP="00E406D5">
            <w:pPr>
              <w:pStyle w:val="TableParagraph"/>
              <w:spacing w:before="31" w:line="320" w:lineRule="exact"/>
              <w:ind w:right="695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lang w:val="ru-RU"/>
              </w:rPr>
              <w:t xml:space="preserve">Цель: </w:t>
            </w:r>
            <w:r w:rsidRPr="000A2DA4">
              <w:rPr>
                <w:sz w:val="24"/>
                <w:szCs w:val="24"/>
                <w:lang w:val="ru-RU"/>
              </w:rPr>
              <w:t>Развитие у учащихся стойкой гражданской позиции, воспитание чувств патриотизма, любви к родине, краю; совершенствование форм и способов формирования у детей гражданского сознания, патриотизма как важнейших духовно-нравственных и социальных ценностей, высокой ответственности и дисциплинированности.</w:t>
            </w:r>
          </w:p>
          <w:p w14:paraId="488CD53B" w14:textId="77777777" w:rsidR="006D53CE" w:rsidRPr="000A2DA4" w:rsidRDefault="006D53CE" w:rsidP="00E406D5">
            <w:pPr>
              <w:pStyle w:val="TableParagraph"/>
              <w:tabs>
                <w:tab w:val="left" w:pos="384"/>
              </w:tabs>
              <w:spacing w:before="31" w:line="240" w:lineRule="auto"/>
              <w:ind w:right="1235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t>Форма проведения: Круглый стол.</w:t>
            </w:r>
          </w:p>
          <w:p w14:paraId="5DDD2740" w14:textId="77777777" w:rsidR="006D53CE" w:rsidRPr="000A2DA4" w:rsidRDefault="006D53CE" w:rsidP="00E406D5">
            <w:pPr>
              <w:pStyle w:val="TableParagraph"/>
              <w:tabs>
                <w:tab w:val="left" w:pos="384"/>
              </w:tabs>
              <w:spacing w:before="31" w:line="240" w:lineRule="auto"/>
              <w:ind w:right="1235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t>Вопросы для обсуждения:</w:t>
            </w:r>
          </w:p>
          <w:p w14:paraId="0837B4E5" w14:textId="77777777" w:rsidR="006D53CE" w:rsidRPr="000A2DA4" w:rsidRDefault="006D53CE" w:rsidP="00E406D5">
            <w:pPr>
              <w:pStyle w:val="TableParagraph"/>
              <w:tabs>
                <w:tab w:val="left" w:pos="384"/>
              </w:tabs>
              <w:spacing w:before="31" w:line="240" w:lineRule="auto"/>
              <w:ind w:right="1235"/>
              <w:rPr>
                <w:sz w:val="24"/>
                <w:lang w:val="ru-RU"/>
              </w:rPr>
            </w:pPr>
            <w:r w:rsidRPr="000A2DA4">
              <w:rPr>
                <w:sz w:val="24"/>
                <w:szCs w:val="24"/>
                <w:lang w:val="ru-RU"/>
              </w:rPr>
              <w:t>1</w:t>
            </w:r>
            <w:r w:rsidRPr="000A2DA4">
              <w:rPr>
                <w:sz w:val="24"/>
                <w:lang w:val="ru-RU"/>
              </w:rPr>
              <w:t>.</w:t>
            </w:r>
            <w:r w:rsidRPr="000A2DA4">
              <w:rPr>
                <w:sz w:val="24"/>
                <w:szCs w:val="24"/>
                <w:lang w:val="ru-RU"/>
              </w:rPr>
              <w:t>Патриотическое воспитание – великое дело: им решается участь человека</w:t>
            </w:r>
            <w:r w:rsidRPr="000A2DA4">
              <w:rPr>
                <w:sz w:val="24"/>
                <w:lang w:val="ru-RU"/>
              </w:rPr>
              <w:t>.</w:t>
            </w:r>
          </w:p>
          <w:p w14:paraId="5C236538" w14:textId="77777777" w:rsidR="006D53CE" w:rsidRPr="000A2DA4" w:rsidRDefault="006D53CE" w:rsidP="00E406D5">
            <w:pPr>
              <w:spacing w:before="42"/>
              <w:rPr>
                <w:rFonts w:ascii="Times New Roman" w:hAnsi="Times New Roman"/>
                <w:sz w:val="24"/>
              </w:rPr>
            </w:pPr>
            <w:r w:rsidRPr="000A2DA4">
              <w:rPr>
                <w:rFonts w:ascii="Times New Roman" w:hAnsi="Times New Roman"/>
                <w:sz w:val="24"/>
                <w:szCs w:val="24"/>
              </w:rPr>
              <w:t>2. Патриотическое воспитание в рамках ОУ.</w:t>
            </w:r>
          </w:p>
        </w:tc>
        <w:tc>
          <w:tcPr>
            <w:tcW w:w="918" w:type="dxa"/>
          </w:tcPr>
          <w:p w14:paraId="54EEFFBE" w14:textId="77777777" w:rsidR="006D53CE" w:rsidRPr="000A2DA4" w:rsidRDefault="006D53CE" w:rsidP="00E406D5">
            <w:pPr>
              <w:spacing w:before="42"/>
              <w:jc w:val="center"/>
              <w:rPr>
                <w:rFonts w:ascii="Times New Roman" w:hAnsi="Times New Roman"/>
                <w:sz w:val="24"/>
              </w:rPr>
            </w:pPr>
            <w:r w:rsidRPr="000A2DA4"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1518" w:type="dxa"/>
          </w:tcPr>
          <w:p w14:paraId="6FD5F32A" w14:textId="77777777" w:rsidR="006D53CE" w:rsidRPr="000A2DA4" w:rsidRDefault="006D53CE" w:rsidP="00E406D5">
            <w:pPr>
              <w:pStyle w:val="TableParagraph"/>
              <w:spacing w:before="21" w:line="247" w:lineRule="auto"/>
              <w:ind w:left="101" w:right="271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t xml:space="preserve">Зам. директора по ВР </w:t>
            </w:r>
            <w:proofErr w:type="spellStart"/>
            <w:r w:rsidRPr="000A2DA4">
              <w:rPr>
                <w:sz w:val="24"/>
                <w:lang w:val="ru-RU"/>
              </w:rPr>
              <w:t>Махмурахманова</w:t>
            </w:r>
            <w:proofErr w:type="spellEnd"/>
            <w:r w:rsidRPr="000A2DA4">
              <w:rPr>
                <w:sz w:val="24"/>
                <w:lang w:val="ru-RU"/>
              </w:rPr>
              <w:t xml:space="preserve"> З.Ш..</w:t>
            </w:r>
          </w:p>
          <w:p w14:paraId="7DDE759C" w14:textId="77777777" w:rsidR="006D53CE" w:rsidRPr="000A2DA4" w:rsidRDefault="006D53CE" w:rsidP="00E406D5">
            <w:pPr>
              <w:pStyle w:val="TableParagraph"/>
              <w:spacing w:before="24" w:line="240" w:lineRule="auto"/>
              <w:ind w:left="101" w:right="42"/>
              <w:rPr>
                <w:sz w:val="24"/>
              </w:rPr>
            </w:pPr>
            <w:proofErr w:type="spellStart"/>
            <w:r w:rsidRPr="000A2DA4">
              <w:rPr>
                <w:sz w:val="24"/>
              </w:rPr>
              <w:t>Классные</w:t>
            </w:r>
            <w:proofErr w:type="spellEnd"/>
            <w:r w:rsidRPr="000A2DA4">
              <w:rPr>
                <w:sz w:val="24"/>
              </w:rPr>
              <w:t xml:space="preserve"> </w:t>
            </w:r>
            <w:proofErr w:type="spellStart"/>
            <w:r w:rsidRPr="000A2DA4">
              <w:rPr>
                <w:sz w:val="24"/>
              </w:rPr>
              <w:t>руководители</w:t>
            </w:r>
            <w:proofErr w:type="spellEnd"/>
            <w:r w:rsidRPr="000A2DA4">
              <w:rPr>
                <w:sz w:val="24"/>
              </w:rPr>
              <w:t xml:space="preserve"> </w:t>
            </w:r>
          </w:p>
          <w:p w14:paraId="5A52DC7A" w14:textId="77777777" w:rsidR="006D53CE" w:rsidRPr="000A2DA4" w:rsidRDefault="006D53CE" w:rsidP="00E406D5">
            <w:pPr>
              <w:spacing w:before="42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D53CE" w:rsidRPr="000A2DA4" w14:paraId="2B99730E" w14:textId="77777777" w:rsidTr="00090B75">
        <w:tc>
          <w:tcPr>
            <w:tcW w:w="7939" w:type="dxa"/>
          </w:tcPr>
          <w:p w14:paraId="53FF5D7E" w14:textId="77777777" w:rsidR="006D53CE" w:rsidRPr="000A2DA4" w:rsidRDefault="006D53CE" w:rsidP="00E406D5">
            <w:pPr>
              <w:pStyle w:val="TableParagraph"/>
              <w:tabs>
                <w:tab w:val="left" w:pos="5245"/>
              </w:tabs>
              <w:spacing w:before="18" w:line="321" w:lineRule="exact"/>
              <w:ind w:right="1560"/>
              <w:jc w:val="center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t>5 заседание МО (</w:t>
            </w:r>
            <w:r w:rsidRPr="000A2DA4">
              <w:rPr>
                <w:sz w:val="24"/>
              </w:rPr>
              <w:t>IV</w:t>
            </w:r>
            <w:r w:rsidRPr="000A2DA4">
              <w:rPr>
                <w:sz w:val="24"/>
                <w:lang w:val="ru-RU"/>
              </w:rPr>
              <w:t xml:space="preserve"> четверть)</w:t>
            </w:r>
          </w:p>
          <w:p w14:paraId="06B28045" w14:textId="77777777" w:rsidR="006D53CE" w:rsidRPr="000A2DA4" w:rsidRDefault="006D53CE" w:rsidP="00E406D5">
            <w:pPr>
              <w:pStyle w:val="TableParagraph"/>
              <w:spacing w:line="320" w:lineRule="exact"/>
              <w:ind w:left="172" w:right="30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lang w:val="ru-RU"/>
              </w:rPr>
              <w:t xml:space="preserve">Тема: </w:t>
            </w:r>
            <w:r w:rsidRPr="000A2DA4">
              <w:rPr>
                <w:sz w:val="24"/>
                <w:szCs w:val="24"/>
                <w:lang w:val="ru-RU"/>
              </w:rPr>
              <w:t>«Подведение итогов работы МО за 2021-2022 учебный год».</w:t>
            </w:r>
          </w:p>
          <w:p w14:paraId="08EF9436" w14:textId="77777777" w:rsidR="006D53CE" w:rsidRPr="000A2DA4" w:rsidRDefault="006D53CE" w:rsidP="00E406D5">
            <w:pPr>
              <w:pStyle w:val="TableParagraph"/>
              <w:spacing w:line="320" w:lineRule="exact"/>
              <w:ind w:left="172" w:right="30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lang w:val="ru-RU"/>
              </w:rPr>
              <w:t>Цель:</w:t>
            </w:r>
            <w:r w:rsidRPr="000A2DA4">
              <w:rPr>
                <w:sz w:val="24"/>
                <w:szCs w:val="24"/>
                <w:lang w:val="ru-RU"/>
              </w:rPr>
              <w:t xml:space="preserve"> Обмен опытом, анализ воспитательной работы за учебный год. Выработка эффективных направлений работы на следующий год.</w:t>
            </w:r>
          </w:p>
          <w:p w14:paraId="6A15977C" w14:textId="77777777" w:rsidR="006D53CE" w:rsidRPr="000A2DA4" w:rsidRDefault="006D53CE" w:rsidP="00E406D5">
            <w:pPr>
              <w:pStyle w:val="TableParagraph"/>
              <w:spacing w:line="320" w:lineRule="exact"/>
              <w:ind w:left="172" w:right="30"/>
              <w:rPr>
                <w:sz w:val="24"/>
                <w:szCs w:val="28"/>
                <w:lang w:val="ru-RU"/>
              </w:rPr>
            </w:pPr>
            <w:r w:rsidRPr="000A2DA4">
              <w:rPr>
                <w:sz w:val="24"/>
                <w:lang w:val="ru-RU"/>
              </w:rPr>
              <w:t>Форма проведения:</w:t>
            </w:r>
            <w:r w:rsidRPr="000A2DA4">
              <w:rPr>
                <w:sz w:val="24"/>
                <w:szCs w:val="24"/>
                <w:lang w:val="ru-RU"/>
              </w:rPr>
              <w:t xml:space="preserve"> </w:t>
            </w:r>
            <w:r w:rsidRPr="000A2DA4">
              <w:rPr>
                <w:sz w:val="24"/>
                <w:szCs w:val="28"/>
                <w:lang w:val="ru-RU"/>
              </w:rPr>
              <w:t>Круглый стол.</w:t>
            </w:r>
          </w:p>
          <w:p w14:paraId="59614EE8" w14:textId="77777777" w:rsidR="006D53CE" w:rsidRPr="000A2DA4" w:rsidRDefault="006D53CE" w:rsidP="00E406D5">
            <w:pPr>
              <w:pStyle w:val="TableParagraph"/>
              <w:spacing w:line="320" w:lineRule="exact"/>
              <w:ind w:left="172" w:right="30"/>
              <w:rPr>
                <w:sz w:val="24"/>
                <w:szCs w:val="28"/>
                <w:lang w:val="ru-RU"/>
              </w:rPr>
            </w:pPr>
            <w:r w:rsidRPr="000A2DA4">
              <w:rPr>
                <w:sz w:val="24"/>
                <w:lang w:val="ru-RU"/>
              </w:rPr>
              <w:t>Вопросы для обсуждения:</w:t>
            </w:r>
          </w:p>
          <w:p w14:paraId="051CF27A" w14:textId="77777777" w:rsidR="006D53CE" w:rsidRPr="000A2DA4" w:rsidRDefault="006D53CE" w:rsidP="00E406D5">
            <w:pPr>
              <w:pStyle w:val="TableParagraph"/>
              <w:spacing w:line="320" w:lineRule="exact"/>
              <w:ind w:left="172" w:right="30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szCs w:val="28"/>
                <w:lang w:val="ru-RU"/>
              </w:rPr>
              <w:t>1.</w:t>
            </w:r>
            <w:r w:rsidRPr="000A2DA4">
              <w:rPr>
                <w:sz w:val="24"/>
                <w:szCs w:val="24"/>
                <w:lang w:val="ru-RU"/>
              </w:rPr>
              <w:t xml:space="preserve">Отчеты классных руководителей </w:t>
            </w:r>
          </w:p>
          <w:p w14:paraId="428EDDC7" w14:textId="77777777" w:rsidR="006D53CE" w:rsidRPr="000A2DA4" w:rsidRDefault="006D53CE" w:rsidP="00E406D5">
            <w:pPr>
              <w:pStyle w:val="TableParagraph"/>
              <w:spacing w:line="320" w:lineRule="exact"/>
              <w:ind w:left="172" w:right="30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szCs w:val="24"/>
                <w:lang w:val="ru-RU"/>
              </w:rPr>
              <w:t>2. Анализ воспитательной работы за год.</w:t>
            </w:r>
          </w:p>
          <w:p w14:paraId="7DDF029E" w14:textId="77777777" w:rsidR="006D53CE" w:rsidRPr="000A2DA4" w:rsidRDefault="006D53CE" w:rsidP="00E406D5">
            <w:pPr>
              <w:pStyle w:val="TableParagraph"/>
              <w:spacing w:line="320" w:lineRule="exact"/>
              <w:ind w:left="172" w:right="30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  <w:szCs w:val="24"/>
                <w:lang w:val="ru-RU"/>
              </w:rPr>
              <w:t>3. Подведение итогов работы МО за 2021-2022 учебный год. Определение задач и планирование работы на следующий учебный год.</w:t>
            </w:r>
          </w:p>
          <w:p w14:paraId="6F7453BE" w14:textId="77777777" w:rsidR="006D53CE" w:rsidRPr="000A2DA4" w:rsidRDefault="006D53CE" w:rsidP="000A2DA4">
            <w:pPr>
              <w:pStyle w:val="TableParagraph"/>
              <w:spacing w:line="320" w:lineRule="exact"/>
              <w:ind w:left="172" w:right="30"/>
              <w:rPr>
                <w:sz w:val="24"/>
                <w:szCs w:val="24"/>
                <w:lang w:val="ru-RU"/>
              </w:rPr>
            </w:pPr>
            <w:r w:rsidRPr="000A2DA4">
              <w:rPr>
                <w:sz w:val="24"/>
              </w:rPr>
              <w:t xml:space="preserve">4. </w:t>
            </w:r>
            <w:proofErr w:type="spellStart"/>
            <w:r w:rsidRPr="000A2DA4">
              <w:rPr>
                <w:sz w:val="24"/>
              </w:rPr>
              <w:t>Организация</w:t>
            </w:r>
            <w:proofErr w:type="spellEnd"/>
            <w:r w:rsidRPr="000A2DA4">
              <w:rPr>
                <w:sz w:val="24"/>
              </w:rPr>
              <w:t xml:space="preserve"> </w:t>
            </w:r>
            <w:proofErr w:type="spellStart"/>
            <w:r w:rsidRPr="000A2DA4">
              <w:rPr>
                <w:sz w:val="24"/>
              </w:rPr>
              <w:t>летнего</w:t>
            </w:r>
            <w:proofErr w:type="spellEnd"/>
            <w:r w:rsidRPr="000A2DA4">
              <w:rPr>
                <w:sz w:val="24"/>
              </w:rPr>
              <w:t xml:space="preserve"> </w:t>
            </w:r>
            <w:proofErr w:type="spellStart"/>
            <w:r w:rsidRPr="000A2DA4">
              <w:rPr>
                <w:sz w:val="24"/>
              </w:rPr>
              <w:t>отдыха</w:t>
            </w:r>
            <w:proofErr w:type="spellEnd"/>
            <w:r w:rsidRPr="000A2DA4">
              <w:rPr>
                <w:sz w:val="24"/>
              </w:rPr>
              <w:t xml:space="preserve"> </w:t>
            </w:r>
            <w:proofErr w:type="spellStart"/>
            <w:r w:rsidRPr="000A2DA4">
              <w:rPr>
                <w:sz w:val="24"/>
              </w:rPr>
              <w:t>учащихся</w:t>
            </w:r>
            <w:proofErr w:type="spellEnd"/>
            <w:r w:rsidRPr="000A2DA4">
              <w:rPr>
                <w:sz w:val="24"/>
              </w:rPr>
              <w:t>.</w:t>
            </w:r>
          </w:p>
        </w:tc>
        <w:tc>
          <w:tcPr>
            <w:tcW w:w="918" w:type="dxa"/>
          </w:tcPr>
          <w:p w14:paraId="5CBD9309" w14:textId="77777777" w:rsidR="006D53CE" w:rsidRPr="000A2DA4" w:rsidRDefault="006D53CE" w:rsidP="00E406D5">
            <w:pPr>
              <w:spacing w:before="42"/>
              <w:jc w:val="center"/>
              <w:rPr>
                <w:rFonts w:ascii="Times New Roman" w:hAnsi="Times New Roman"/>
                <w:sz w:val="24"/>
              </w:rPr>
            </w:pPr>
            <w:r w:rsidRPr="000A2DA4"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1518" w:type="dxa"/>
          </w:tcPr>
          <w:p w14:paraId="6FBEB993" w14:textId="77777777" w:rsidR="006D53CE" w:rsidRPr="000A2DA4" w:rsidRDefault="006D53CE" w:rsidP="00E406D5">
            <w:pPr>
              <w:pStyle w:val="TableParagraph"/>
              <w:spacing w:before="21" w:line="247" w:lineRule="auto"/>
              <w:ind w:left="101" w:right="271"/>
              <w:rPr>
                <w:sz w:val="24"/>
                <w:lang w:val="ru-RU"/>
              </w:rPr>
            </w:pPr>
            <w:r w:rsidRPr="000A2DA4">
              <w:rPr>
                <w:sz w:val="24"/>
                <w:lang w:val="ru-RU"/>
              </w:rPr>
              <w:t xml:space="preserve">Зам. директора по ВР </w:t>
            </w:r>
            <w:proofErr w:type="spellStart"/>
            <w:r w:rsidRPr="000A2DA4">
              <w:rPr>
                <w:sz w:val="24"/>
                <w:lang w:val="ru-RU"/>
              </w:rPr>
              <w:t>Махмурахманова</w:t>
            </w:r>
            <w:proofErr w:type="spellEnd"/>
            <w:r w:rsidRPr="000A2DA4">
              <w:rPr>
                <w:sz w:val="24"/>
                <w:lang w:val="ru-RU"/>
              </w:rPr>
              <w:t xml:space="preserve"> З.Ш..</w:t>
            </w:r>
          </w:p>
          <w:p w14:paraId="02E23F88" w14:textId="77777777" w:rsidR="006D53CE" w:rsidRPr="000A2DA4" w:rsidRDefault="006D53CE" w:rsidP="00E406D5">
            <w:pPr>
              <w:pStyle w:val="TableParagraph"/>
              <w:spacing w:before="24" w:line="240" w:lineRule="auto"/>
              <w:ind w:left="101" w:right="42"/>
              <w:rPr>
                <w:sz w:val="24"/>
              </w:rPr>
            </w:pPr>
            <w:proofErr w:type="spellStart"/>
            <w:r w:rsidRPr="000A2DA4">
              <w:rPr>
                <w:sz w:val="24"/>
              </w:rPr>
              <w:t>Классные</w:t>
            </w:r>
            <w:proofErr w:type="spellEnd"/>
            <w:r w:rsidRPr="000A2DA4">
              <w:rPr>
                <w:sz w:val="24"/>
              </w:rPr>
              <w:t xml:space="preserve"> </w:t>
            </w:r>
            <w:proofErr w:type="spellStart"/>
            <w:r w:rsidRPr="000A2DA4">
              <w:rPr>
                <w:sz w:val="24"/>
              </w:rPr>
              <w:t>руководители</w:t>
            </w:r>
            <w:proofErr w:type="spellEnd"/>
            <w:r w:rsidRPr="000A2DA4">
              <w:rPr>
                <w:sz w:val="24"/>
              </w:rPr>
              <w:t xml:space="preserve"> </w:t>
            </w:r>
          </w:p>
          <w:p w14:paraId="3CABF316" w14:textId="77777777" w:rsidR="006D53CE" w:rsidRPr="000A2DA4" w:rsidRDefault="006D53CE" w:rsidP="00E406D5">
            <w:pPr>
              <w:spacing w:before="42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38DFA552" w14:textId="77777777" w:rsidR="006D53CE" w:rsidRPr="000A2DA4" w:rsidRDefault="006D53CE" w:rsidP="003270B1">
      <w:pPr>
        <w:rPr>
          <w:rFonts w:ascii="Times New Roman" w:hAnsi="Times New Roman"/>
          <w:sz w:val="24"/>
        </w:rPr>
      </w:pPr>
    </w:p>
    <w:p w14:paraId="76D60E55" w14:textId="77777777" w:rsidR="006D53CE" w:rsidRPr="008061A1" w:rsidRDefault="006D53CE" w:rsidP="008061A1">
      <w:pPr>
        <w:rPr>
          <w:rFonts w:ascii="Times New Roman" w:hAnsi="Times New Roman"/>
          <w:sz w:val="24"/>
          <w:szCs w:val="24"/>
        </w:rPr>
        <w:sectPr w:rsidR="006D53CE" w:rsidRPr="008061A1" w:rsidSect="00824F3F">
          <w:footerReference w:type="even" r:id="rId10"/>
          <w:type w:val="nextColumn"/>
          <w:pgSz w:w="11910" w:h="16840"/>
          <w:pgMar w:top="1134" w:right="851" w:bottom="1134" w:left="1418" w:header="720" w:footer="720" w:gutter="0"/>
          <w:cols w:space="720"/>
        </w:sectPr>
      </w:pPr>
    </w:p>
    <w:p w14:paraId="0CF0C107" w14:textId="77777777" w:rsidR="006D53CE" w:rsidRPr="008061A1" w:rsidRDefault="006D53CE" w:rsidP="008061A1">
      <w:pPr>
        <w:rPr>
          <w:rFonts w:ascii="Times New Roman" w:hAnsi="Times New Roman"/>
          <w:sz w:val="24"/>
          <w:szCs w:val="24"/>
        </w:rPr>
        <w:sectPr w:rsidR="006D53CE" w:rsidRPr="008061A1" w:rsidSect="00824F3F">
          <w:type w:val="nextColumn"/>
          <w:pgSz w:w="11910" w:h="16840"/>
          <w:pgMar w:top="1134" w:right="851" w:bottom="1134" w:left="1418" w:header="720" w:footer="720" w:gutter="0"/>
          <w:cols w:space="720"/>
        </w:sectPr>
      </w:pPr>
    </w:p>
    <w:p w14:paraId="6027D974" w14:textId="59EE5FA1" w:rsidR="006D53CE" w:rsidRPr="008061A1" w:rsidRDefault="006D53CE" w:rsidP="00090B75">
      <w:pPr>
        <w:spacing w:before="45" w:line="366" w:lineRule="exact"/>
        <w:ind w:right="1105"/>
        <w:outlineLvl w:val="0"/>
        <w:rPr>
          <w:rFonts w:ascii="Times New Roman" w:hAnsi="Times New Roman"/>
          <w:b/>
          <w:sz w:val="24"/>
          <w:szCs w:val="24"/>
        </w:rPr>
      </w:pPr>
      <w:r w:rsidRPr="008061A1">
        <w:rPr>
          <w:rFonts w:ascii="Times New Roman" w:hAnsi="Times New Roman"/>
          <w:b/>
          <w:sz w:val="24"/>
          <w:szCs w:val="24"/>
        </w:rPr>
        <w:lastRenderedPageBreak/>
        <w:t>ПРОГРАММА ДЕЯТЕЛЬНОСТИ МО КЛАССНЫХ РУКОВОДИТЕЛЕЙ</w:t>
      </w:r>
      <w:r w:rsidR="00090B75">
        <w:rPr>
          <w:rFonts w:ascii="Times New Roman" w:hAnsi="Times New Roman"/>
          <w:b/>
          <w:sz w:val="24"/>
          <w:szCs w:val="24"/>
        </w:rPr>
        <w:t xml:space="preserve">                          </w:t>
      </w:r>
      <w:r w:rsidRPr="008061A1">
        <w:rPr>
          <w:rFonts w:ascii="Times New Roman" w:hAnsi="Times New Roman"/>
          <w:b/>
          <w:sz w:val="24"/>
          <w:szCs w:val="24"/>
        </w:rPr>
        <w:t>Функции МО классных руководителей</w:t>
      </w:r>
    </w:p>
    <w:p w14:paraId="73CE15EC" w14:textId="77777777" w:rsidR="006D53CE" w:rsidRPr="008061A1" w:rsidRDefault="006D53CE" w:rsidP="008061A1">
      <w:pPr>
        <w:pStyle w:val="51"/>
        <w:spacing w:before="280"/>
        <w:jc w:val="center"/>
        <w:rPr>
          <w:u w:val="none"/>
          <w:lang w:val="ru-RU"/>
        </w:rPr>
      </w:pPr>
      <w:r w:rsidRPr="008061A1">
        <w:rPr>
          <w:u w:val="thick"/>
          <w:lang w:val="ru-RU"/>
        </w:rPr>
        <w:t>Методическая функция</w:t>
      </w:r>
    </w:p>
    <w:p w14:paraId="442BF652" w14:textId="77777777" w:rsidR="006D53CE" w:rsidRPr="008061A1" w:rsidRDefault="006D53CE" w:rsidP="008061A1">
      <w:pPr>
        <w:pStyle w:val="ad"/>
        <w:spacing w:before="11"/>
        <w:ind w:firstLine="0"/>
        <w:rPr>
          <w:b/>
          <w:lang w:val="ru-RU"/>
        </w:rPr>
      </w:pPr>
    </w:p>
    <w:p w14:paraId="65957DBB" w14:textId="77777777" w:rsidR="006D53CE" w:rsidRPr="008061A1" w:rsidRDefault="006D53CE" w:rsidP="00253B4B">
      <w:pPr>
        <w:pStyle w:val="ad"/>
        <w:tabs>
          <w:tab w:val="left" w:pos="7047"/>
        </w:tabs>
        <w:spacing w:before="69"/>
        <w:ind w:right="1105" w:firstLine="0"/>
        <w:rPr>
          <w:lang w:val="ru-RU"/>
        </w:rPr>
      </w:pPr>
      <w:r w:rsidRPr="008061A1">
        <w:rPr>
          <w:lang w:val="ru-RU"/>
        </w:rPr>
        <w:t>Создание портфеля</w:t>
      </w:r>
      <w:r w:rsidRPr="008061A1">
        <w:rPr>
          <w:spacing w:val="-8"/>
          <w:lang w:val="ru-RU"/>
        </w:rPr>
        <w:t xml:space="preserve"> </w:t>
      </w:r>
      <w:r w:rsidRPr="008061A1">
        <w:rPr>
          <w:lang w:val="ru-RU"/>
        </w:rPr>
        <w:t>классного</w:t>
      </w:r>
      <w:r w:rsidRPr="008061A1">
        <w:rPr>
          <w:spacing w:val="-3"/>
          <w:lang w:val="ru-RU"/>
        </w:rPr>
        <w:t xml:space="preserve"> </w:t>
      </w:r>
      <w:r w:rsidRPr="008061A1">
        <w:rPr>
          <w:lang w:val="ru-RU"/>
        </w:rPr>
        <w:t>руководителя</w:t>
      </w:r>
      <w:r w:rsidRPr="008061A1">
        <w:rPr>
          <w:lang w:val="ru-RU"/>
        </w:rPr>
        <w:tab/>
        <w:t>в течение</w:t>
      </w:r>
      <w:r w:rsidRPr="008061A1">
        <w:rPr>
          <w:spacing w:val="-4"/>
          <w:lang w:val="ru-RU"/>
        </w:rPr>
        <w:t xml:space="preserve"> </w:t>
      </w:r>
      <w:r w:rsidRPr="008061A1">
        <w:rPr>
          <w:lang w:val="ru-RU"/>
        </w:rPr>
        <w:t>года</w:t>
      </w:r>
    </w:p>
    <w:p w14:paraId="6EBCAEF8" w14:textId="77777777" w:rsidR="006D53CE" w:rsidRPr="00AF41B2" w:rsidRDefault="006D53CE" w:rsidP="00AF41B2">
      <w:pPr>
        <w:widowControl w:val="0"/>
        <w:tabs>
          <w:tab w:val="left" w:pos="2273"/>
        </w:tabs>
        <w:spacing w:before="1" w:after="0" w:line="275" w:lineRule="exact"/>
        <w:rPr>
          <w:rFonts w:ascii="Times New Roman" w:hAnsi="Times New Roman"/>
          <w:sz w:val="24"/>
          <w:szCs w:val="24"/>
        </w:rPr>
      </w:pPr>
      <w:r w:rsidRPr="00AF41B2">
        <w:rPr>
          <w:rFonts w:ascii="Times New Roman" w:hAnsi="Times New Roman"/>
          <w:sz w:val="24"/>
          <w:szCs w:val="24"/>
        </w:rPr>
        <w:t>диагностический</w:t>
      </w:r>
      <w:r w:rsidRPr="00AF41B2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F41B2">
        <w:rPr>
          <w:rFonts w:ascii="Times New Roman" w:hAnsi="Times New Roman"/>
          <w:sz w:val="24"/>
          <w:szCs w:val="24"/>
        </w:rPr>
        <w:t>материал</w:t>
      </w:r>
    </w:p>
    <w:p w14:paraId="57914133" w14:textId="77777777" w:rsidR="006D53CE" w:rsidRPr="00AF41B2" w:rsidRDefault="006D53CE" w:rsidP="00AF41B2">
      <w:pPr>
        <w:widowControl w:val="0"/>
        <w:tabs>
          <w:tab w:val="left" w:pos="2273"/>
        </w:tabs>
        <w:spacing w:after="0" w:line="275" w:lineRule="exact"/>
        <w:rPr>
          <w:rFonts w:ascii="Times New Roman" w:hAnsi="Times New Roman"/>
          <w:sz w:val="24"/>
          <w:szCs w:val="24"/>
        </w:rPr>
      </w:pPr>
      <w:r w:rsidRPr="00AF41B2">
        <w:rPr>
          <w:rFonts w:ascii="Times New Roman" w:hAnsi="Times New Roman"/>
          <w:sz w:val="24"/>
          <w:szCs w:val="24"/>
        </w:rPr>
        <w:t>протоколы родительских</w:t>
      </w:r>
      <w:r w:rsidRPr="00AF41B2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F41B2">
        <w:rPr>
          <w:rFonts w:ascii="Times New Roman" w:hAnsi="Times New Roman"/>
          <w:sz w:val="24"/>
          <w:szCs w:val="24"/>
        </w:rPr>
        <w:t>собраний</w:t>
      </w:r>
    </w:p>
    <w:p w14:paraId="7A7F2AF3" w14:textId="77777777" w:rsidR="006D53CE" w:rsidRPr="00AF41B2" w:rsidRDefault="006D53CE" w:rsidP="00AF41B2">
      <w:pPr>
        <w:widowControl w:val="0"/>
        <w:tabs>
          <w:tab w:val="left" w:pos="227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AF41B2">
        <w:rPr>
          <w:rFonts w:ascii="Times New Roman" w:hAnsi="Times New Roman"/>
          <w:sz w:val="24"/>
          <w:szCs w:val="24"/>
        </w:rPr>
        <w:t>методические</w:t>
      </w:r>
      <w:r w:rsidRPr="00AF41B2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F41B2">
        <w:rPr>
          <w:rFonts w:ascii="Times New Roman" w:hAnsi="Times New Roman"/>
          <w:sz w:val="24"/>
          <w:szCs w:val="24"/>
        </w:rPr>
        <w:t>материалы</w:t>
      </w:r>
    </w:p>
    <w:p w14:paraId="7B9F9BEB" w14:textId="77777777" w:rsidR="006D53CE" w:rsidRPr="00AF41B2" w:rsidRDefault="006D53CE" w:rsidP="00AF41B2">
      <w:pPr>
        <w:widowControl w:val="0"/>
        <w:tabs>
          <w:tab w:val="left" w:pos="227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AF41B2">
        <w:rPr>
          <w:rFonts w:ascii="Times New Roman" w:hAnsi="Times New Roman"/>
          <w:sz w:val="24"/>
          <w:szCs w:val="24"/>
        </w:rPr>
        <w:t>разработки классных часов, внеклассных</w:t>
      </w:r>
      <w:r w:rsidRPr="00AF41B2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F41B2">
        <w:rPr>
          <w:rFonts w:ascii="Times New Roman" w:hAnsi="Times New Roman"/>
          <w:sz w:val="24"/>
          <w:szCs w:val="24"/>
        </w:rPr>
        <w:t>мероприятий</w:t>
      </w:r>
    </w:p>
    <w:p w14:paraId="352D7916" w14:textId="77777777" w:rsidR="006D53CE" w:rsidRPr="008061A1" w:rsidRDefault="006D53CE" w:rsidP="008061A1">
      <w:pPr>
        <w:pStyle w:val="ad"/>
        <w:spacing w:before="7"/>
        <w:ind w:firstLine="0"/>
        <w:rPr>
          <w:lang w:val="ru-RU"/>
        </w:rPr>
      </w:pPr>
    </w:p>
    <w:p w14:paraId="701B28D7" w14:textId="02D57B65" w:rsidR="006D53CE" w:rsidRPr="008061A1" w:rsidRDefault="006D53CE" w:rsidP="008061A1">
      <w:pPr>
        <w:tabs>
          <w:tab w:val="left" w:pos="833"/>
          <w:tab w:val="left" w:pos="7630"/>
        </w:tabs>
        <w:spacing w:line="293" w:lineRule="exact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Участие в конкурсах</w:t>
      </w:r>
      <w:r w:rsidRPr="008061A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профессионального</w:t>
      </w:r>
      <w:r w:rsidRPr="008061A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мастерства</w:t>
      </w:r>
      <w:r w:rsidRPr="008061A1">
        <w:rPr>
          <w:rFonts w:ascii="Times New Roman" w:hAnsi="Times New Roman"/>
          <w:sz w:val="24"/>
          <w:szCs w:val="24"/>
        </w:rPr>
        <w:tab/>
        <w:t>в течение</w:t>
      </w:r>
      <w:r w:rsidRPr="008061A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года Участие в конкурсах</w:t>
      </w:r>
      <w:r w:rsidRPr="008061A1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методических разработок</w:t>
      </w:r>
      <w:r w:rsidRPr="008061A1">
        <w:rPr>
          <w:rFonts w:ascii="Times New Roman" w:hAnsi="Times New Roman"/>
          <w:sz w:val="24"/>
          <w:szCs w:val="24"/>
        </w:rPr>
        <w:tab/>
        <w:t>в течение</w:t>
      </w:r>
      <w:r w:rsidRPr="008061A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года</w:t>
      </w:r>
    </w:p>
    <w:p w14:paraId="5CFAB9DD" w14:textId="77777777" w:rsidR="006D53CE" w:rsidRPr="00AF41B2" w:rsidRDefault="006D53CE" w:rsidP="007946B2">
      <w:pPr>
        <w:tabs>
          <w:tab w:val="left" w:pos="833"/>
          <w:tab w:val="left" w:pos="7539"/>
        </w:tabs>
        <w:ind w:right="1087"/>
        <w:outlineLvl w:val="0"/>
        <w:rPr>
          <w:rFonts w:ascii="Times New Roman" w:hAnsi="Times New Roman"/>
          <w:b/>
          <w:sz w:val="24"/>
          <w:szCs w:val="24"/>
        </w:rPr>
      </w:pPr>
      <w:r w:rsidRPr="00AF41B2">
        <w:rPr>
          <w:rFonts w:ascii="Times New Roman" w:hAnsi="Times New Roman"/>
          <w:b/>
          <w:sz w:val="24"/>
          <w:szCs w:val="24"/>
        </w:rPr>
        <w:t xml:space="preserve">  </w:t>
      </w:r>
      <w:r w:rsidRPr="00AF41B2">
        <w:rPr>
          <w:rFonts w:ascii="Times New Roman" w:hAnsi="Times New Roman"/>
          <w:b/>
          <w:sz w:val="24"/>
          <w:szCs w:val="24"/>
          <w:u w:val="thick"/>
        </w:rPr>
        <w:t>Организационно-координационная функция</w:t>
      </w:r>
    </w:p>
    <w:p w14:paraId="19B93392" w14:textId="77777777" w:rsidR="006D53CE" w:rsidRPr="00AF41B2" w:rsidRDefault="006D53CE" w:rsidP="00AF41B2">
      <w:pPr>
        <w:widowControl w:val="0"/>
        <w:tabs>
          <w:tab w:val="left" w:pos="833"/>
        </w:tabs>
        <w:spacing w:before="58" w:after="0" w:line="235" w:lineRule="auto"/>
        <w:ind w:right="112"/>
        <w:jc w:val="both"/>
        <w:rPr>
          <w:rFonts w:ascii="Times New Roman" w:hAnsi="Times New Roman"/>
          <w:sz w:val="24"/>
          <w:szCs w:val="24"/>
        </w:rPr>
      </w:pPr>
      <w:r w:rsidRPr="00AF41B2">
        <w:rPr>
          <w:rFonts w:ascii="Times New Roman" w:hAnsi="Times New Roman"/>
          <w:sz w:val="24"/>
          <w:szCs w:val="24"/>
        </w:rPr>
        <w:t>Совместная деятельность классного руководителя с психологической службой, библиотекой и предметными МО по изучению развития личности в классном коллективе    в течение</w:t>
      </w:r>
      <w:r w:rsidRPr="00AF41B2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F41B2">
        <w:rPr>
          <w:rFonts w:ascii="Times New Roman" w:hAnsi="Times New Roman"/>
          <w:sz w:val="24"/>
          <w:szCs w:val="24"/>
        </w:rPr>
        <w:t>года</w:t>
      </w:r>
    </w:p>
    <w:p w14:paraId="70FC2B2C" w14:textId="77777777" w:rsidR="006D53CE" w:rsidRPr="00AF41B2" w:rsidRDefault="006D53CE" w:rsidP="007946B2">
      <w:pPr>
        <w:pStyle w:val="51"/>
        <w:ind w:left="0"/>
        <w:outlineLvl w:val="0"/>
        <w:rPr>
          <w:u w:val="none"/>
          <w:lang w:val="ru-RU"/>
        </w:rPr>
      </w:pPr>
      <w:r w:rsidRPr="00AF41B2">
        <w:rPr>
          <w:u w:val="thick"/>
          <w:lang w:val="ru-RU"/>
        </w:rPr>
        <w:t>Функция планирования и анализа</w:t>
      </w:r>
    </w:p>
    <w:p w14:paraId="15112D99" w14:textId="77777777" w:rsidR="006D53CE" w:rsidRPr="00AF41B2" w:rsidRDefault="006D53CE" w:rsidP="007946B2">
      <w:pPr>
        <w:widowControl w:val="0"/>
        <w:tabs>
          <w:tab w:val="left" w:pos="833"/>
        </w:tabs>
        <w:spacing w:before="56" w:after="0" w:line="294" w:lineRule="exact"/>
        <w:outlineLvl w:val="0"/>
        <w:rPr>
          <w:rFonts w:ascii="Times New Roman" w:hAnsi="Times New Roman"/>
          <w:sz w:val="24"/>
          <w:szCs w:val="24"/>
        </w:rPr>
      </w:pPr>
      <w:r w:rsidRPr="00AF41B2">
        <w:rPr>
          <w:rFonts w:ascii="Times New Roman" w:hAnsi="Times New Roman"/>
          <w:sz w:val="24"/>
          <w:szCs w:val="24"/>
        </w:rPr>
        <w:t>Планирование с помощью организационно-деятельностной</w:t>
      </w:r>
      <w:r w:rsidRPr="00AF41B2">
        <w:rPr>
          <w:rFonts w:ascii="Times New Roman" w:hAnsi="Times New Roman"/>
          <w:spacing w:val="-20"/>
          <w:sz w:val="24"/>
          <w:szCs w:val="24"/>
        </w:rPr>
        <w:t xml:space="preserve"> </w:t>
      </w:r>
      <w:r w:rsidRPr="00AF41B2">
        <w:rPr>
          <w:rFonts w:ascii="Times New Roman" w:hAnsi="Times New Roman"/>
          <w:sz w:val="24"/>
          <w:szCs w:val="24"/>
        </w:rPr>
        <w:t>игры</w:t>
      </w:r>
    </w:p>
    <w:p w14:paraId="4F0F0EBD" w14:textId="77777777" w:rsidR="006D53CE" w:rsidRPr="00AF41B2" w:rsidRDefault="006D53CE" w:rsidP="00AF41B2">
      <w:pPr>
        <w:widowControl w:val="0"/>
        <w:tabs>
          <w:tab w:val="left" w:pos="833"/>
        </w:tabs>
        <w:spacing w:after="0" w:line="293" w:lineRule="exact"/>
        <w:rPr>
          <w:rFonts w:ascii="Times New Roman" w:hAnsi="Times New Roman"/>
          <w:sz w:val="24"/>
          <w:szCs w:val="24"/>
        </w:rPr>
      </w:pPr>
      <w:r w:rsidRPr="00AF41B2">
        <w:rPr>
          <w:rFonts w:ascii="Times New Roman" w:hAnsi="Times New Roman"/>
          <w:sz w:val="24"/>
          <w:szCs w:val="24"/>
        </w:rPr>
        <w:t>Самоанализ  работы классного руководителя согласно должностным</w:t>
      </w:r>
      <w:r w:rsidRPr="00AF41B2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AF41B2">
        <w:rPr>
          <w:rFonts w:ascii="Times New Roman" w:hAnsi="Times New Roman"/>
          <w:sz w:val="24"/>
          <w:szCs w:val="24"/>
        </w:rPr>
        <w:t>обязанностям</w:t>
      </w:r>
    </w:p>
    <w:p w14:paraId="0FB53F6E" w14:textId="77777777" w:rsidR="006D53CE" w:rsidRPr="00AF41B2" w:rsidRDefault="006D53CE" w:rsidP="007946B2">
      <w:pPr>
        <w:pStyle w:val="51"/>
        <w:ind w:left="0"/>
        <w:outlineLvl w:val="0"/>
        <w:rPr>
          <w:u w:val="none"/>
          <w:lang w:val="ru-RU"/>
        </w:rPr>
      </w:pPr>
      <w:r w:rsidRPr="00AF41B2">
        <w:rPr>
          <w:u w:val="thick"/>
          <w:lang w:val="ru-RU"/>
        </w:rPr>
        <w:t>Инновационная функция</w:t>
      </w:r>
    </w:p>
    <w:p w14:paraId="374F1F7A" w14:textId="77777777" w:rsidR="006D53CE" w:rsidRPr="00AF41B2" w:rsidRDefault="006D53CE" w:rsidP="007946B2">
      <w:pPr>
        <w:widowControl w:val="0"/>
        <w:tabs>
          <w:tab w:val="left" w:pos="833"/>
        </w:tabs>
        <w:spacing w:before="56" w:after="0" w:line="293" w:lineRule="exact"/>
        <w:outlineLvl w:val="0"/>
        <w:rPr>
          <w:rFonts w:ascii="Times New Roman" w:hAnsi="Times New Roman"/>
          <w:sz w:val="24"/>
          <w:szCs w:val="24"/>
        </w:rPr>
      </w:pPr>
      <w:r w:rsidRPr="00AF41B2">
        <w:rPr>
          <w:rFonts w:ascii="Times New Roman" w:hAnsi="Times New Roman"/>
          <w:sz w:val="24"/>
          <w:szCs w:val="24"/>
        </w:rPr>
        <w:t>Включение информационных технологий в воспитательный</w:t>
      </w:r>
      <w:r w:rsidRPr="00AF41B2">
        <w:rPr>
          <w:rFonts w:ascii="Times New Roman" w:hAnsi="Times New Roman"/>
          <w:spacing w:val="-27"/>
          <w:sz w:val="24"/>
          <w:szCs w:val="24"/>
        </w:rPr>
        <w:t xml:space="preserve"> </w:t>
      </w:r>
      <w:r w:rsidRPr="00AF41B2">
        <w:rPr>
          <w:rFonts w:ascii="Times New Roman" w:hAnsi="Times New Roman"/>
          <w:sz w:val="24"/>
          <w:szCs w:val="24"/>
        </w:rPr>
        <w:t>процесс</w:t>
      </w:r>
    </w:p>
    <w:p w14:paraId="71774DDB" w14:textId="77777777" w:rsidR="006D53CE" w:rsidRPr="00AF41B2" w:rsidRDefault="006D53CE" w:rsidP="007946B2">
      <w:pPr>
        <w:widowControl w:val="0"/>
        <w:tabs>
          <w:tab w:val="left" w:pos="833"/>
        </w:tabs>
        <w:spacing w:after="0" w:line="293" w:lineRule="exact"/>
        <w:outlineLvl w:val="0"/>
        <w:rPr>
          <w:rFonts w:ascii="Times New Roman" w:hAnsi="Times New Roman"/>
          <w:sz w:val="24"/>
          <w:szCs w:val="24"/>
        </w:rPr>
      </w:pPr>
      <w:r w:rsidRPr="00AF41B2">
        <w:rPr>
          <w:rFonts w:ascii="Times New Roman" w:hAnsi="Times New Roman"/>
          <w:sz w:val="24"/>
          <w:szCs w:val="24"/>
        </w:rPr>
        <w:t>Публикация в СМИ, пополнение школьного</w:t>
      </w:r>
      <w:r w:rsidRPr="00AF41B2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AF41B2">
        <w:rPr>
          <w:rFonts w:ascii="Times New Roman" w:hAnsi="Times New Roman"/>
          <w:sz w:val="24"/>
          <w:szCs w:val="24"/>
        </w:rPr>
        <w:t>сайта</w:t>
      </w:r>
    </w:p>
    <w:p w14:paraId="08F2AFCA" w14:textId="77777777" w:rsidR="006D53CE" w:rsidRPr="003D0C21" w:rsidRDefault="006D53CE" w:rsidP="003D0C21">
      <w:pPr>
        <w:ind w:right="1105"/>
        <w:rPr>
          <w:rFonts w:ascii="Times New Roman" w:hAnsi="Times New Roman"/>
          <w:b/>
          <w:sz w:val="24"/>
          <w:szCs w:val="24"/>
        </w:rPr>
      </w:pPr>
      <w:r w:rsidRPr="008061A1">
        <w:rPr>
          <w:rFonts w:ascii="Times New Roman" w:hAnsi="Times New Roman"/>
          <w:b/>
          <w:sz w:val="24"/>
          <w:szCs w:val="24"/>
        </w:rPr>
        <w:t>Документация МО классных руководителей: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</w:t>
      </w:r>
      <w:r w:rsidRPr="00AF41B2">
        <w:rPr>
          <w:rFonts w:ascii="Times New Roman" w:hAnsi="Times New Roman"/>
          <w:sz w:val="24"/>
          <w:szCs w:val="24"/>
        </w:rPr>
        <w:t>список членов</w:t>
      </w:r>
      <w:r w:rsidRPr="00AF41B2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F41B2">
        <w:rPr>
          <w:rFonts w:ascii="Times New Roman" w:hAnsi="Times New Roman"/>
          <w:sz w:val="24"/>
          <w:szCs w:val="24"/>
        </w:rPr>
        <w:t>МО;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</w:t>
      </w:r>
      <w:r w:rsidRPr="00AF41B2">
        <w:rPr>
          <w:rFonts w:ascii="Times New Roman" w:hAnsi="Times New Roman"/>
          <w:sz w:val="24"/>
          <w:szCs w:val="24"/>
        </w:rPr>
        <w:t>годовой план работы</w:t>
      </w:r>
      <w:r w:rsidRPr="00AF41B2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F41B2">
        <w:rPr>
          <w:rFonts w:ascii="Times New Roman" w:hAnsi="Times New Roman"/>
          <w:sz w:val="24"/>
          <w:szCs w:val="24"/>
        </w:rPr>
        <w:t>МО;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</w:t>
      </w:r>
      <w:r w:rsidRPr="00AF41B2">
        <w:rPr>
          <w:rFonts w:ascii="Times New Roman" w:hAnsi="Times New Roman"/>
          <w:sz w:val="24"/>
          <w:szCs w:val="24"/>
        </w:rPr>
        <w:t>протоколы заседаний</w:t>
      </w:r>
      <w:r w:rsidRPr="00AF41B2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F41B2">
        <w:rPr>
          <w:rFonts w:ascii="Times New Roman" w:hAnsi="Times New Roman"/>
          <w:sz w:val="24"/>
          <w:szCs w:val="24"/>
        </w:rPr>
        <w:t>МО;</w:t>
      </w:r>
    </w:p>
    <w:p w14:paraId="614E9B24" w14:textId="42D87300" w:rsidR="006D53CE" w:rsidRPr="00AF41B2" w:rsidRDefault="00253B4B" w:rsidP="00253B4B">
      <w:pPr>
        <w:widowControl w:val="0"/>
        <w:tabs>
          <w:tab w:val="left" w:pos="900"/>
          <w:tab w:val="left" w:pos="2723"/>
          <w:tab w:val="left" w:pos="4083"/>
          <w:tab w:val="left" w:pos="4587"/>
          <w:tab w:val="left" w:pos="5551"/>
          <w:tab w:val="left" w:pos="7163"/>
          <w:tab w:val="left" w:pos="8825"/>
        </w:tabs>
        <w:spacing w:before="21" w:after="0" w:line="274" w:lineRule="exact"/>
        <w:ind w:right="109"/>
        <w:rPr>
          <w:rFonts w:ascii="Times New Roman" w:hAnsi="Times New Roman"/>
          <w:sz w:val="24"/>
          <w:szCs w:val="24"/>
        </w:rPr>
      </w:pPr>
      <w:r w:rsidRPr="00AF41B2">
        <w:rPr>
          <w:rFonts w:ascii="Times New Roman" w:hAnsi="Times New Roman"/>
          <w:sz w:val="24"/>
          <w:szCs w:val="24"/>
        </w:rPr>
        <w:t>А</w:t>
      </w:r>
      <w:r w:rsidR="006D53CE" w:rsidRPr="00AF41B2">
        <w:rPr>
          <w:rFonts w:ascii="Times New Roman" w:hAnsi="Times New Roman"/>
          <w:sz w:val="24"/>
          <w:szCs w:val="24"/>
        </w:rPr>
        <w:t>налитические</w:t>
      </w:r>
      <w:r>
        <w:rPr>
          <w:rFonts w:ascii="Times New Roman" w:hAnsi="Times New Roman"/>
          <w:sz w:val="24"/>
          <w:szCs w:val="24"/>
        </w:rPr>
        <w:t xml:space="preserve"> </w:t>
      </w:r>
      <w:r w:rsidR="006D53CE" w:rsidRPr="00AF41B2">
        <w:rPr>
          <w:rFonts w:ascii="Times New Roman" w:hAnsi="Times New Roman"/>
          <w:sz w:val="24"/>
          <w:szCs w:val="24"/>
        </w:rPr>
        <w:t>материалы</w:t>
      </w:r>
      <w:r>
        <w:rPr>
          <w:rFonts w:ascii="Times New Roman" w:hAnsi="Times New Roman"/>
          <w:sz w:val="24"/>
          <w:szCs w:val="24"/>
        </w:rPr>
        <w:t xml:space="preserve"> </w:t>
      </w:r>
      <w:r w:rsidR="006D53CE" w:rsidRPr="00AF41B2">
        <w:rPr>
          <w:rFonts w:ascii="Times New Roman" w:hAnsi="Times New Roman"/>
          <w:sz w:val="24"/>
          <w:szCs w:val="24"/>
        </w:rPr>
        <w:t>по</w:t>
      </w:r>
      <w:r>
        <w:rPr>
          <w:rFonts w:ascii="Times New Roman" w:hAnsi="Times New Roman"/>
          <w:sz w:val="24"/>
          <w:szCs w:val="24"/>
        </w:rPr>
        <w:t xml:space="preserve"> </w:t>
      </w:r>
      <w:r w:rsidR="006D53CE" w:rsidRPr="00AF41B2">
        <w:rPr>
          <w:rFonts w:ascii="Times New Roman" w:hAnsi="Times New Roman"/>
          <w:sz w:val="24"/>
          <w:szCs w:val="24"/>
        </w:rPr>
        <w:t>итогам</w:t>
      </w:r>
      <w:r>
        <w:rPr>
          <w:rFonts w:ascii="Times New Roman" w:hAnsi="Times New Roman"/>
          <w:sz w:val="24"/>
          <w:szCs w:val="24"/>
        </w:rPr>
        <w:t xml:space="preserve"> </w:t>
      </w:r>
      <w:r w:rsidR="006D53CE" w:rsidRPr="00AF41B2">
        <w:rPr>
          <w:rFonts w:ascii="Times New Roman" w:hAnsi="Times New Roman"/>
          <w:sz w:val="24"/>
          <w:szCs w:val="24"/>
        </w:rPr>
        <w:t>проведенных</w:t>
      </w:r>
      <w:r>
        <w:rPr>
          <w:rFonts w:ascii="Times New Roman" w:hAnsi="Times New Roman"/>
          <w:sz w:val="24"/>
          <w:szCs w:val="24"/>
        </w:rPr>
        <w:t xml:space="preserve"> </w:t>
      </w:r>
      <w:r w:rsidR="006D53CE" w:rsidRPr="00AF41B2">
        <w:rPr>
          <w:rFonts w:ascii="Times New Roman" w:hAnsi="Times New Roman"/>
          <w:sz w:val="24"/>
          <w:szCs w:val="24"/>
        </w:rPr>
        <w:t>мероприятий,</w:t>
      </w:r>
      <w:r>
        <w:rPr>
          <w:rFonts w:ascii="Times New Roman" w:hAnsi="Times New Roman"/>
          <w:sz w:val="24"/>
          <w:szCs w:val="24"/>
        </w:rPr>
        <w:t xml:space="preserve"> </w:t>
      </w:r>
      <w:r w:rsidR="006D53CE" w:rsidRPr="00AF41B2">
        <w:rPr>
          <w:rFonts w:ascii="Times New Roman" w:hAnsi="Times New Roman"/>
          <w:sz w:val="24"/>
          <w:szCs w:val="24"/>
        </w:rPr>
        <w:t>тематического административного контроля (справки,</w:t>
      </w:r>
      <w:r w:rsidR="006D53CE" w:rsidRPr="00AF41B2">
        <w:rPr>
          <w:rFonts w:ascii="Times New Roman" w:hAnsi="Times New Roman"/>
          <w:spacing w:val="-15"/>
          <w:sz w:val="24"/>
          <w:szCs w:val="24"/>
        </w:rPr>
        <w:t xml:space="preserve"> </w:t>
      </w:r>
      <w:r w:rsidR="006D53CE" w:rsidRPr="00AF41B2">
        <w:rPr>
          <w:rFonts w:ascii="Times New Roman" w:hAnsi="Times New Roman"/>
          <w:sz w:val="24"/>
          <w:szCs w:val="24"/>
        </w:rPr>
        <w:t>приказы);</w:t>
      </w:r>
    </w:p>
    <w:p w14:paraId="1FA2AE37" w14:textId="77777777" w:rsidR="006D53CE" w:rsidRPr="00AF41B2" w:rsidRDefault="006D53CE" w:rsidP="00AF41B2">
      <w:pPr>
        <w:widowControl w:val="0"/>
        <w:tabs>
          <w:tab w:val="left" w:pos="900"/>
        </w:tabs>
        <w:spacing w:before="21" w:after="0" w:line="274" w:lineRule="exact"/>
        <w:ind w:right="108"/>
        <w:rPr>
          <w:rFonts w:ascii="Times New Roman" w:hAnsi="Times New Roman"/>
          <w:sz w:val="24"/>
          <w:szCs w:val="24"/>
        </w:rPr>
      </w:pPr>
      <w:proofErr w:type="spellStart"/>
      <w:r w:rsidRPr="00AF41B2">
        <w:rPr>
          <w:rFonts w:ascii="Times New Roman" w:hAnsi="Times New Roman"/>
          <w:sz w:val="24"/>
          <w:szCs w:val="24"/>
        </w:rPr>
        <w:t>структивно</w:t>
      </w:r>
      <w:proofErr w:type="spellEnd"/>
      <w:r w:rsidRPr="00AF41B2">
        <w:rPr>
          <w:rFonts w:ascii="Times New Roman" w:hAnsi="Times New Roman"/>
          <w:sz w:val="24"/>
          <w:szCs w:val="24"/>
        </w:rPr>
        <w:t xml:space="preserve">-методические документы, касающиеся воспитательной работы в классных </w:t>
      </w:r>
    </w:p>
    <w:p w14:paraId="3F022A4E" w14:textId="77777777" w:rsidR="006D53CE" w:rsidRPr="00AF41B2" w:rsidRDefault="006D53CE" w:rsidP="00AF41B2">
      <w:pPr>
        <w:widowControl w:val="0"/>
        <w:tabs>
          <w:tab w:val="left" w:pos="900"/>
        </w:tabs>
        <w:spacing w:before="21" w:after="0" w:line="274" w:lineRule="exact"/>
        <w:ind w:right="108"/>
        <w:rPr>
          <w:rFonts w:ascii="Times New Roman" w:hAnsi="Times New Roman"/>
          <w:sz w:val="24"/>
          <w:szCs w:val="24"/>
        </w:rPr>
      </w:pPr>
      <w:r w:rsidRPr="00AF41B2">
        <w:rPr>
          <w:rFonts w:ascii="Times New Roman" w:hAnsi="Times New Roman"/>
          <w:sz w:val="24"/>
          <w:szCs w:val="24"/>
        </w:rPr>
        <w:t>коллективах и деятельности классных</w:t>
      </w:r>
      <w:r w:rsidRPr="00AF41B2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AF41B2">
        <w:rPr>
          <w:rFonts w:ascii="Times New Roman" w:hAnsi="Times New Roman"/>
          <w:sz w:val="24"/>
          <w:szCs w:val="24"/>
        </w:rPr>
        <w:t>руководителей;</w:t>
      </w:r>
    </w:p>
    <w:p w14:paraId="7D65A094" w14:textId="42C3F0BA" w:rsidR="006D53CE" w:rsidRDefault="006D53CE" w:rsidP="00253B4B">
      <w:pPr>
        <w:widowControl w:val="0"/>
        <w:tabs>
          <w:tab w:val="left" w:pos="900"/>
        </w:tabs>
        <w:spacing w:after="0" w:line="293" w:lineRule="exact"/>
        <w:rPr>
          <w:rFonts w:ascii="Times New Roman" w:hAnsi="Times New Roman"/>
          <w:sz w:val="24"/>
          <w:szCs w:val="24"/>
        </w:rPr>
      </w:pPr>
      <w:r w:rsidRPr="00AF41B2">
        <w:rPr>
          <w:rFonts w:ascii="Times New Roman" w:hAnsi="Times New Roman"/>
          <w:sz w:val="24"/>
          <w:szCs w:val="24"/>
        </w:rPr>
        <w:t>материалы «Методической копилки» классных</w:t>
      </w:r>
      <w:r w:rsidRPr="00AF41B2">
        <w:rPr>
          <w:rFonts w:ascii="Times New Roman" w:hAnsi="Times New Roman"/>
          <w:spacing w:val="-2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руководителей</w:t>
      </w:r>
    </w:p>
    <w:p w14:paraId="3ECE5097" w14:textId="77777777" w:rsidR="006D53CE" w:rsidRPr="008061A1" w:rsidRDefault="006D53CE" w:rsidP="003D0C21">
      <w:pPr>
        <w:pStyle w:val="41"/>
        <w:spacing w:before="37"/>
        <w:ind w:left="0" w:right="1105"/>
        <w:outlineLvl w:val="0"/>
        <w:rPr>
          <w:sz w:val="24"/>
          <w:szCs w:val="24"/>
          <w:lang w:val="ru-RU"/>
        </w:rPr>
      </w:pPr>
      <w:r w:rsidRPr="008061A1">
        <w:rPr>
          <w:sz w:val="24"/>
          <w:szCs w:val="24"/>
          <w:lang w:val="ru-RU"/>
        </w:rPr>
        <w:t>Структура плана МО классных руководителей:</w:t>
      </w:r>
    </w:p>
    <w:p w14:paraId="0BF69064" w14:textId="77777777" w:rsidR="006D53CE" w:rsidRPr="008061A1" w:rsidRDefault="006D53CE" w:rsidP="003D0C21">
      <w:pPr>
        <w:pStyle w:val="ad"/>
        <w:spacing w:before="1"/>
        <w:ind w:firstLine="0"/>
        <w:rPr>
          <w:b/>
          <w:lang w:val="ru-RU"/>
        </w:rPr>
      </w:pPr>
    </w:p>
    <w:p w14:paraId="0D0E1683" w14:textId="77777777" w:rsidR="006D53CE" w:rsidRPr="008061A1" w:rsidRDefault="006D53CE" w:rsidP="003D0C21">
      <w:pPr>
        <w:pStyle w:val="a3"/>
        <w:widowControl w:val="0"/>
        <w:numPr>
          <w:ilvl w:val="0"/>
          <w:numId w:val="19"/>
        </w:numPr>
        <w:tabs>
          <w:tab w:val="left" w:pos="936"/>
        </w:tabs>
        <w:spacing w:after="0" w:line="240" w:lineRule="auto"/>
        <w:ind w:right="105" w:firstLine="540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Краткий анализ социально-педагогический ситуации развития учащихся и анализ работы МО, проведенной в предыдущем</w:t>
      </w:r>
      <w:r w:rsidRPr="008061A1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году.</w:t>
      </w:r>
    </w:p>
    <w:p w14:paraId="70824C52" w14:textId="77777777" w:rsidR="006D53CE" w:rsidRPr="008061A1" w:rsidRDefault="006D53CE" w:rsidP="003D0C21">
      <w:pPr>
        <w:pStyle w:val="a3"/>
        <w:widowControl w:val="0"/>
        <w:numPr>
          <w:ilvl w:val="0"/>
          <w:numId w:val="19"/>
        </w:numPr>
        <w:tabs>
          <w:tab w:val="left" w:pos="913"/>
        </w:tabs>
        <w:spacing w:after="0" w:line="240" w:lineRule="auto"/>
        <w:ind w:left="912" w:hanging="260"/>
        <w:contextualSpacing w:val="0"/>
        <w:rPr>
          <w:rFonts w:ascii="Times New Roman" w:hAnsi="Times New Roman"/>
          <w:sz w:val="24"/>
          <w:szCs w:val="24"/>
          <w:lang w:val="en-US"/>
        </w:rPr>
      </w:pPr>
      <w:r w:rsidRPr="008061A1">
        <w:rPr>
          <w:rFonts w:ascii="Times New Roman" w:hAnsi="Times New Roman"/>
          <w:sz w:val="24"/>
          <w:szCs w:val="24"/>
        </w:rPr>
        <w:t>Педагогические задачи</w:t>
      </w:r>
      <w:r w:rsidRPr="008061A1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объединения</w:t>
      </w:r>
    </w:p>
    <w:p w14:paraId="51B6D07C" w14:textId="77777777" w:rsidR="006D53CE" w:rsidRPr="008061A1" w:rsidRDefault="006D53CE" w:rsidP="003D0C21">
      <w:pPr>
        <w:pStyle w:val="a3"/>
        <w:widowControl w:val="0"/>
        <w:numPr>
          <w:ilvl w:val="0"/>
          <w:numId w:val="19"/>
        </w:numPr>
        <w:tabs>
          <w:tab w:val="left" w:pos="913"/>
        </w:tabs>
        <w:spacing w:after="0" w:line="240" w:lineRule="auto"/>
        <w:ind w:left="912" w:hanging="260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Календарный план работы МО, в котором</w:t>
      </w:r>
      <w:r w:rsidRPr="008061A1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отражаются:</w:t>
      </w:r>
    </w:p>
    <w:p w14:paraId="6D69180F" w14:textId="77777777" w:rsidR="006D53CE" w:rsidRPr="008061A1" w:rsidRDefault="006D53CE" w:rsidP="003D0C21">
      <w:pPr>
        <w:pStyle w:val="a3"/>
        <w:widowControl w:val="0"/>
        <w:numPr>
          <w:ilvl w:val="1"/>
          <w:numId w:val="19"/>
        </w:numPr>
        <w:tabs>
          <w:tab w:val="left" w:pos="1373"/>
        </w:tabs>
        <w:spacing w:before="2" w:after="0" w:line="293" w:lineRule="exact"/>
        <w:contextualSpacing w:val="0"/>
        <w:rPr>
          <w:rFonts w:ascii="Times New Roman" w:hAnsi="Times New Roman"/>
          <w:sz w:val="24"/>
          <w:szCs w:val="24"/>
          <w:lang w:val="en-US"/>
        </w:rPr>
      </w:pPr>
      <w:r w:rsidRPr="008061A1">
        <w:rPr>
          <w:rFonts w:ascii="Times New Roman" w:hAnsi="Times New Roman"/>
          <w:sz w:val="24"/>
          <w:szCs w:val="24"/>
        </w:rPr>
        <w:t>план заседаний</w:t>
      </w:r>
      <w:r w:rsidRPr="008061A1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МО</w:t>
      </w:r>
    </w:p>
    <w:p w14:paraId="73CCF0AE" w14:textId="77777777" w:rsidR="006D53CE" w:rsidRPr="008061A1" w:rsidRDefault="006D53CE" w:rsidP="003D0C21">
      <w:pPr>
        <w:pStyle w:val="a3"/>
        <w:widowControl w:val="0"/>
        <w:numPr>
          <w:ilvl w:val="1"/>
          <w:numId w:val="19"/>
        </w:numPr>
        <w:tabs>
          <w:tab w:val="left" w:pos="1373"/>
        </w:tabs>
        <w:spacing w:after="0" w:line="293" w:lineRule="exact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график открытых мероприятий</w:t>
      </w:r>
      <w:r w:rsidRPr="008061A1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классов</w:t>
      </w:r>
    </w:p>
    <w:p w14:paraId="183A3F85" w14:textId="77777777" w:rsidR="006D53CE" w:rsidRPr="008061A1" w:rsidRDefault="006D53CE" w:rsidP="003D0C21">
      <w:pPr>
        <w:pStyle w:val="a3"/>
        <w:widowControl w:val="0"/>
        <w:numPr>
          <w:ilvl w:val="1"/>
          <w:numId w:val="19"/>
        </w:numPr>
        <w:tabs>
          <w:tab w:val="left" w:pos="1373"/>
        </w:tabs>
        <w:spacing w:before="1" w:after="0" w:line="293" w:lineRule="exact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участие МО в массовых мероприятиях</w:t>
      </w:r>
      <w:r w:rsidRPr="008061A1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школы</w:t>
      </w:r>
    </w:p>
    <w:p w14:paraId="0DA391FC" w14:textId="77777777" w:rsidR="006D53CE" w:rsidRPr="008061A1" w:rsidRDefault="006D53CE" w:rsidP="003D0C21">
      <w:pPr>
        <w:pStyle w:val="a3"/>
        <w:widowControl w:val="0"/>
        <w:numPr>
          <w:ilvl w:val="1"/>
          <w:numId w:val="19"/>
        </w:numPr>
        <w:tabs>
          <w:tab w:val="left" w:pos="1373"/>
        </w:tabs>
        <w:spacing w:after="0" w:line="292" w:lineRule="exact"/>
        <w:contextualSpacing w:val="0"/>
        <w:rPr>
          <w:rFonts w:ascii="Times New Roman" w:hAnsi="Times New Roman"/>
          <w:sz w:val="24"/>
          <w:szCs w:val="24"/>
          <w:lang w:val="en-US"/>
        </w:rPr>
      </w:pPr>
      <w:r w:rsidRPr="008061A1">
        <w:rPr>
          <w:rFonts w:ascii="Times New Roman" w:hAnsi="Times New Roman"/>
          <w:sz w:val="24"/>
          <w:szCs w:val="24"/>
        </w:rPr>
        <w:t>другие виды деятельности.</w:t>
      </w:r>
    </w:p>
    <w:p w14:paraId="57241AA8" w14:textId="77777777" w:rsidR="006D53CE" w:rsidRPr="008061A1" w:rsidRDefault="006D53CE" w:rsidP="003D0C21">
      <w:pPr>
        <w:pStyle w:val="a3"/>
        <w:widowControl w:val="0"/>
        <w:numPr>
          <w:ilvl w:val="0"/>
          <w:numId w:val="19"/>
        </w:numPr>
        <w:tabs>
          <w:tab w:val="left" w:pos="913"/>
        </w:tabs>
        <w:spacing w:after="0" w:line="274" w:lineRule="exact"/>
        <w:ind w:left="912" w:hanging="260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Повышение профессионального мастерства классных</w:t>
      </w:r>
      <w:r w:rsidRPr="008061A1">
        <w:rPr>
          <w:rFonts w:ascii="Times New Roman" w:hAnsi="Times New Roman"/>
          <w:spacing w:val="-20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руководителей:</w:t>
      </w:r>
    </w:p>
    <w:p w14:paraId="1F1F7C05" w14:textId="77777777" w:rsidR="006D53CE" w:rsidRPr="008061A1" w:rsidRDefault="006D53CE" w:rsidP="003D0C21">
      <w:pPr>
        <w:pStyle w:val="a3"/>
        <w:widowControl w:val="0"/>
        <w:numPr>
          <w:ilvl w:val="1"/>
          <w:numId w:val="19"/>
        </w:numPr>
        <w:tabs>
          <w:tab w:val="left" w:pos="1373"/>
        </w:tabs>
        <w:spacing w:before="2" w:after="0" w:line="293" w:lineRule="exact"/>
        <w:contextualSpacing w:val="0"/>
        <w:rPr>
          <w:rFonts w:ascii="Times New Roman" w:hAnsi="Times New Roman"/>
          <w:sz w:val="24"/>
          <w:szCs w:val="24"/>
          <w:lang w:val="en-US"/>
        </w:rPr>
      </w:pPr>
      <w:r w:rsidRPr="008061A1">
        <w:rPr>
          <w:rFonts w:ascii="Times New Roman" w:hAnsi="Times New Roman"/>
          <w:sz w:val="24"/>
          <w:szCs w:val="24"/>
        </w:rPr>
        <w:t>темы самообразования классных</w:t>
      </w:r>
      <w:r w:rsidRPr="008061A1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руководителей</w:t>
      </w:r>
    </w:p>
    <w:p w14:paraId="15E58F41" w14:textId="77777777" w:rsidR="006D53CE" w:rsidRPr="008061A1" w:rsidRDefault="006D53CE" w:rsidP="003D0C21">
      <w:pPr>
        <w:pStyle w:val="a3"/>
        <w:widowControl w:val="0"/>
        <w:numPr>
          <w:ilvl w:val="1"/>
          <w:numId w:val="19"/>
        </w:numPr>
        <w:tabs>
          <w:tab w:val="left" w:pos="1373"/>
        </w:tabs>
        <w:spacing w:after="0" w:line="293" w:lineRule="exact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участие в курсах повышения</w:t>
      </w:r>
      <w:r w:rsidRPr="008061A1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квалификации</w:t>
      </w:r>
    </w:p>
    <w:p w14:paraId="22B57660" w14:textId="77777777" w:rsidR="006D53CE" w:rsidRPr="008061A1" w:rsidRDefault="006D53CE" w:rsidP="003D0C21">
      <w:pPr>
        <w:pStyle w:val="a3"/>
        <w:widowControl w:val="0"/>
        <w:numPr>
          <w:ilvl w:val="1"/>
          <w:numId w:val="19"/>
        </w:numPr>
        <w:tabs>
          <w:tab w:val="left" w:pos="1373"/>
        </w:tabs>
        <w:spacing w:after="0" w:line="293" w:lineRule="exact"/>
        <w:contextualSpacing w:val="0"/>
        <w:rPr>
          <w:rFonts w:ascii="Times New Roman" w:hAnsi="Times New Roman"/>
          <w:sz w:val="24"/>
          <w:szCs w:val="24"/>
          <w:lang w:val="en-US"/>
        </w:rPr>
      </w:pPr>
      <w:r w:rsidRPr="008061A1">
        <w:rPr>
          <w:rFonts w:ascii="Times New Roman" w:hAnsi="Times New Roman"/>
          <w:sz w:val="24"/>
          <w:szCs w:val="24"/>
        </w:rPr>
        <w:t>подготовка творческих работ, выступлений,</w:t>
      </w:r>
      <w:r w:rsidRPr="008061A1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докладов</w:t>
      </w:r>
    </w:p>
    <w:p w14:paraId="268AF879" w14:textId="77777777" w:rsidR="006D53CE" w:rsidRPr="008061A1" w:rsidRDefault="006D53CE" w:rsidP="003D0C21">
      <w:pPr>
        <w:pStyle w:val="a3"/>
        <w:widowControl w:val="0"/>
        <w:numPr>
          <w:ilvl w:val="0"/>
          <w:numId w:val="19"/>
        </w:numPr>
        <w:tabs>
          <w:tab w:val="left" w:pos="972"/>
        </w:tabs>
        <w:spacing w:after="0" w:line="240" w:lineRule="auto"/>
        <w:ind w:left="971" w:hanging="319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Изучение и обобщение педагогического опыта работы классных</w:t>
      </w:r>
      <w:r w:rsidRPr="008061A1">
        <w:rPr>
          <w:rFonts w:ascii="Times New Roman" w:hAnsi="Times New Roman"/>
          <w:spacing w:val="-19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руководителей</w:t>
      </w:r>
    </w:p>
    <w:p w14:paraId="3C6B0B41" w14:textId="77777777" w:rsidR="006D53CE" w:rsidRPr="008061A1" w:rsidRDefault="006D53CE" w:rsidP="003D0C21">
      <w:pPr>
        <w:pStyle w:val="a3"/>
        <w:widowControl w:val="0"/>
        <w:numPr>
          <w:ilvl w:val="0"/>
          <w:numId w:val="19"/>
        </w:numPr>
        <w:tabs>
          <w:tab w:val="left" w:pos="913"/>
        </w:tabs>
        <w:spacing w:after="0" w:line="240" w:lineRule="auto"/>
        <w:ind w:left="912" w:hanging="260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Участие в тематическом и персональном контроле за воспитательным</w:t>
      </w:r>
      <w:r w:rsidRPr="008061A1">
        <w:rPr>
          <w:rFonts w:ascii="Times New Roman" w:hAnsi="Times New Roman"/>
          <w:spacing w:val="-26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процессом.</w:t>
      </w:r>
    </w:p>
    <w:p w14:paraId="719B9986" w14:textId="77777777" w:rsidR="006D53CE" w:rsidRPr="008061A1" w:rsidRDefault="006D53CE" w:rsidP="003D0C21">
      <w:pPr>
        <w:pStyle w:val="ad"/>
        <w:spacing w:before="3"/>
        <w:ind w:firstLine="0"/>
        <w:rPr>
          <w:lang w:val="ru-RU"/>
        </w:rPr>
      </w:pPr>
    </w:p>
    <w:p w14:paraId="795D8C82" w14:textId="77777777" w:rsidR="006D53CE" w:rsidRDefault="006D53CE" w:rsidP="003D0C21">
      <w:pPr>
        <w:ind w:firstLine="708"/>
        <w:rPr>
          <w:rFonts w:ascii="Times New Roman" w:hAnsi="Times New Roman"/>
          <w:sz w:val="24"/>
          <w:szCs w:val="24"/>
        </w:rPr>
      </w:pPr>
    </w:p>
    <w:p w14:paraId="14E4478C" w14:textId="77777777" w:rsidR="006D53CE" w:rsidRPr="003D0C21" w:rsidRDefault="006D53CE" w:rsidP="003D0C21">
      <w:pPr>
        <w:rPr>
          <w:rFonts w:ascii="Times New Roman" w:hAnsi="Times New Roman"/>
          <w:sz w:val="24"/>
          <w:szCs w:val="24"/>
        </w:rPr>
        <w:sectPr w:rsidR="006D53CE" w:rsidRPr="003D0C21" w:rsidSect="00824F3F">
          <w:type w:val="nextColumn"/>
          <w:pgSz w:w="11910" w:h="16840"/>
          <w:pgMar w:top="1134" w:right="851" w:bottom="1134" w:left="1418" w:header="720" w:footer="720" w:gutter="0"/>
          <w:cols w:space="720"/>
        </w:sectPr>
      </w:pPr>
    </w:p>
    <w:p w14:paraId="0DAEDFA8" w14:textId="77777777" w:rsidR="006D53CE" w:rsidRPr="008061A1" w:rsidRDefault="006D53CE" w:rsidP="003D751A">
      <w:pPr>
        <w:pStyle w:val="a3"/>
        <w:widowControl w:val="0"/>
        <w:numPr>
          <w:ilvl w:val="0"/>
          <w:numId w:val="19"/>
        </w:numPr>
        <w:tabs>
          <w:tab w:val="left" w:pos="936"/>
        </w:tabs>
        <w:spacing w:after="0" w:line="240" w:lineRule="auto"/>
        <w:ind w:right="105" w:firstLine="540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lastRenderedPageBreak/>
        <w:t>Краткий анализ социально-педагогический ситуации развития учащихся и анализ работы МО, проведенной в предыдущем</w:t>
      </w:r>
      <w:r w:rsidRPr="008061A1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году.</w:t>
      </w:r>
    </w:p>
    <w:p w14:paraId="08C6E77B" w14:textId="77777777" w:rsidR="006D53CE" w:rsidRPr="008061A1" w:rsidRDefault="006D53CE" w:rsidP="003D751A">
      <w:pPr>
        <w:pStyle w:val="a3"/>
        <w:widowControl w:val="0"/>
        <w:numPr>
          <w:ilvl w:val="0"/>
          <w:numId w:val="19"/>
        </w:numPr>
        <w:tabs>
          <w:tab w:val="left" w:pos="913"/>
        </w:tabs>
        <w:spacing w:after="0" w:line="240" w:lineRule="auto"/>
        <w:ind w:left="912" w:hanging="260"/>
        <w:contextualSpacing w:val="0"/>
        <w:rPr>
          <w:rFonts w:ascii="Times New Roman" w:hAnsi="Times New Roman"/>
          <w:sz w:val="24"/>
          <w:szCs w:val="24"/>
          <w:lang w:val="en-US"/>
        </w:rPr>
      </w:pPr>
      <w:r w:rsidRPr="008061A1">
        <w:rPr>
          <w:rFonts w:ascii="Times New Roman" w:hAnsi="Times New Roman"/>
          <w:sz w:val="24"/>
          <w:szCs w:val="24"/>
        </w:rPr>
        <w:t>Педагогические задачи</w:t>
      </w:r>
      <w:r w:rsidRPr="008061A1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объединения</w:t>
      </w:r>
    </w:p>
    <w:p w14:paraId="51AB1D0B" w14:textId="77777777" w:rsidR="006D53CE" w:rsidRPr="008061A1" w:rsidRDefault="006D53CE" w:rsidP="003D751A">
      <w:pPr>
        <w:pStyle w:val="a3"/>
        <w:widowControl w:val="0"/>
        <w:numPr>
          <w:ilvl w:val="0"/>
          <w:numId w:val="19"/>
        </w:numPr>
        <w:tabs>
          <w:tab w:val="left" w:pos="913"/>
        </w:tabs>
        <w:spacing w:after="0" w:line="240" w:lineRule="auto"/>
        <w:ind w:left="912" w:hanging="260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Календарный план работы МО, в котором</w:t>
      </w:r>
      <w:r w:rsidRPr="008061A1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отражаются:</w:t>
      </w:r>
    </w:p>
    <w:p w14:paraId="2C861427" w14:textId="77777777" w:rsidR="006D53CE" w:rsidRPr="008061A1" w:rsidRDefault="006D53CE" w:rsidP="003D751A">
      <w:pPr>
        <w:pStyle w:val="a3"/>
        <w:widowControl w:val="0"/>
        <w:numPr>
          <w:ilvl w:val="1"/>
          <w:numId w:val="19"/>
        </w:numPr>
        <w:tabs>
          <w:tab w:val="left" w:pos="1373"/>
        </w:tabs>
        <w:spacing w:before="2" w:after="0" w:line="293" w:lineRule="exact"/>
        <w:contextualSpacing w:val="0"/>
        <w:rPr>
          <w:rFonts w:ascii="Times New Roman" w:hAnsi="Times New Roman"/>
          <w:sz w:val="24"/>
          <w:szCs w:val="24"/>
          <w:lang w:val="en-US"/>
        </w:rPr>
      </w:pPr>
      <w:r w:rsidRPr="008061A1">
        <w:rPr>
          <w:rFonts w:ascii="Times New Roman" w:hAnsi="Times New Roman"/>
          <w:sz w:val="24"/>
          <w:szCs w:val="24"/>
        </w:rPr>
        <w:t>план заседаний</w:t>
      </w:r>
      <w:r w:rsidRPr="008061A1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МО</w:t>
      </w:r>
    </w:p>
    <w:p w14:paraId="2EBFD7E3" w14:textId="77777777" w:rsidR="006D53CE" w:rsidRPr="008061A1" w:rsidRDefault="006D53CE" w:rsidP="003D751A">
      <w:pPr>
        <w:pStyle w:val="a3"/>
        <w:widowControl w:val="0"/>
        <w:numPr>
          <w:ilvl w:val="1"/>
          <w:numId w:val="19"/>
        </w:numPr>
        <w:tabs>
          <w:tab w:val="left" w:pos="1373"/>
        </w:tabs>
        <w:spacing w:after="0" w:line="293" w:lineRule="exact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график открытых мероприятий</w:t>
      </w:r>
      <w:r w:rsidRPr="008061A1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классов</w:t>
      </w:r>
    </w:p>
    <w:p w14:paraId="10C9F064" w14:textId="77777777" w:rsidR="006D53CE" w:rsidRPr="008061A1" w:rsidRDefault="006D53CE" w:rsidP="003D751A">
      <w:pPr>
        <w:pStyle w:val="a3"/>
        <w:widowControl w:val="0"/>
        <w:numPr>
          <w:ilvl w:val="1"/>
          <w:numId w:val="19"/>
        </w:numPr>
        <w:tabs>
          <w:tab w:val="left" w:pos="1373"/>
        </w:tabs>
        <w:spacing w:before="1" w:after="0" w:line="293" w:lineRule="exact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участие МО в массовых мероприятиях</w:t>
      </w:r>
      <w:r w:rsidRPr="008061A1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школы</w:t>
      </w:r>
    </w:p>
    <w:p w14:paraId="2E17E666" w14:textId="77777777" w:rsidR="006D53CE" w:rsidRPr="008061A1" w:rsidRDefault="006D53CE" w:rsidP="003D751A">
      <w:pPr>
        <w:pStyle w:val="a3"/>
        <w:widowControl w:val="0"/>
        <w:numPr>
          <w:ilvl w:val="1"/>
          <w:numId w:val="19"/>
        </w:numPr>
        <w:tabs>
          <w:tab w:val="left" w:pos="1373"/>
        </w:tabs>
        <w:spacing w:after="0" w:line="292" w:lineRule="exact"/>
        <w:contextualSpacing w:val="0"/>
        <w:rPr>
          <w:rFonts w:ascii="Times New Roman" w:hAnsi="Times New Roman"/>
          <w:sz w:val="24"/>
          <w:szCs w:val="24"/>
          <w:lang w:val="en-US"/>
        </w:rPr>
      </w:pPr>
      <w:r w:rsidRPr="008061A1">
        <w:rPr>
          <w:rFonts w:ascii="Times New Roman" w:hAnsi="Times New Roman"/>
          <w:sz w:val="24"/>
          <w:szCs w:val="24"/>
        </w:rPr>
        <w:t>другие виды деятельности.</w:t>
      </w:r>
    </w:p>
    <w:p w14:paraId="65EEA820" w14:textId="77777777" w:rsidR="006D53CE" w:rsidRPr="008061A1" w:rsidRDefault="006D53CE" w:rsidP="003D751A">
      <w:pPr>
        <w:pStyle w:val="a3"/>
        <w:widowControl w:val="0"/>
        <w:numPr>
          <w:ilvl w:val="0"/>
          <w:numId w:val="19"/>
        </w:numPr>
        <w:tabs>
          <w:tab w:val="left" w:pos="913"/>
        </w:tabs>
        <w:spacing w:after="0" w:line="274" w:lineRule="exact"/>
        <w:ind w:left="912" w:hanging="260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Повышение профессионального мастерства классных</w:t>
      </w:r>
      <w:r w:rsidRPr="008061A1">
        <w:rPr>
          <w:rFonts w:ascii="Times New Roman" w:hAnsi="Times New Roman"/>
          <w:spacing w:val="-20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руководителей:</w:t>
      </w:r>
    </w:p>
    <w:p w14:paraId="0FB4C1FF" w14:textId="77777777" w:rsidR="006D53CE" w:rsidRPr="008061A1" w:rsidRDefault="006D53CE" w:rsidP="003D751A">
      <w:pPr>
        <w:pStyle w:val="a3"/>
        <w:widowControl w:val="0"/>
        <w:numPr>
          <w:ilvl w:val="1"/>
          <w:numId w:val="19"/>
        </w:numPr>
        <w:tabs>
          <w:tab w:val="left" w:pos="1373"/>
        </w:tabs>
        <w:spacing w:before="2" w:after="0" w:line="293" w:lineRule="exact"/>
        <w:contextualSpacing w:val="0"/>
        <w:rPr>
          <w:rFonts w:ascii="Times New Roman" w:hAnsi="Times New Roman"/>
          <w:sz w:val="24"/>
          <w:szCs w:val="24"/>
          <w:lang w:val="en-US"/>
        </w:rPr>
      </w:pPr>
      <w:r w:rsidRPr="008061A1">
        <w:rPr>
          <w:rFonts w:ascii="Times New Roman" w:hAnsi="Times New Roman"/>
          <w:sz w:val="24"/>
          <w:szCs w:val="24"/>
        </w:rPr>
        <w:t>темы самообразования классных</w:t>
      </w:r>
      <w:r w:rsidRPr="008061A1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руководителей</w:t>
      </w:r>
    </w:p>
    <w:p w14:paraId="24831C78" w14:textId="77777777" w:rsidR="006D53CE" w:rsidRPr="008061A1" w:rsidRDefault="006D53CE" w:rsidP="003D751A">
      <w:pPr>
        <w:pStyle w:val="a3"/>
        <w:widowControl w:val="0"/>
        <w:numPr>
          <w:ilvl w:val="1"/>
          <w:numId w:val="19"/>
        </w:numPr>
        <w:tabs>
          <w:tab w:val="left" w:pos="1373"/>
        </w:tabs>
        <w:spacing w:after="0" w:line="293" w:lineRule="exact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участие в курсах повышения</w:t>
      </w:r>
      <w:r w:rsidRPr="008061A1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квалификации</w:t>
      </w:r>
    </w:p>
    <w:p w14:paraId="54E7F059" w14:textId="77777777" w:rsidR="006D53CE" w:rsidRPr="008061A1" w:rsidRDefault="006D53CE" w:rsidP="003D751A">
      <w:pPr>
        <w:pStyle w:val="a3"/>
        <w:widowControl w:val="0"/>
        <w:numPr>
          <w:ilvl w:val="1"/>
          <w:numId w:val="19"/>
        </w:numPr>
        <w:tabs>
          <w:tab w:val="left" w:pos="1373"/>
        </w:tabs>
        <w:spacing w:after="0" w:line="293" w:lineRule="exact"/>
        <w:contextualSpacing w:val="0"/>
        <w:rPr>
          <w:rFonts w:ascii="Times New Roman" w:hAnsi="Times New Roman"/>
          <w:sz w:val="24"/>
          <w:szCs w:val="24"/>
          <w:lang w:val="en-US"/>
        </w:rPr>
      </w:pPr>
      <w:r w:rsidRPr="008061A1">
        <w:rPr>
          <w:rFonts w:ascii="Times New Roman" w:hAnsi="Times New Roman"/>
          <w:sz w:val="24"/>
          <w:szCs w:val="24"/>
        </w:rPr>
        <w:t>подготовка творческих работ, выступлений,</w:t>
      </w:r>
      <w:r w:rsidRPr="008061A1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докладов</w:t>
      </w:r>
    </w:p>
    <w:p w14:paraId="60FC6E7B" w14:textId="77777777" w:rsidR="006D53CE" w:rsidRPr="008061A1" w:rsidRDefault="006D53CE" w:rsidP="003D751A">
      <w:pPr>
        <w:pStyle w:val="a3"/>
        <w:widowControl w:val="0"/>
        <w:numPr>
          <w:ilvl w:val="0"/>
          <w:numId w:val="19"/>
        </w:numPr>
        <w:tabs>
          <w:tab w:val="left" w:pos="972"/>
        </w:tabs>
        <w:spacing w:after="0" w:line="240" w:lineRule="auto"/>
        <w:ind w:left="971" w:hanging="319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Изучение и обобщение педагогического опыта работы классных</w:t>
      </w:r>
      <w:r w:rsidRPr="008061A1">
        <w:rPr>
          <w:rFonts w:ascii="Times New Roman" w:hAnsi="Times New Roman"/>
          <w:spacing w:val="-19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руководителей</w:t>
      </w:r>
    </w:p>
    <w:p w14:paraId="4F2750F4" w14:textId="77777777" w:rsidR="006D53CE" w:rsidRPr="008061A1" w:rsidRDefault="006D53CE" w:rsidP="003D751A">
      <w:pPr>
        <w:pStyle w:val="a3"/>
        <w:widowControl w:val="0"/>
        <w:numPr>
          <w:ilvl w:val="0"/>
          <w:numId w:val="19"/>
        </w:numPr>
        <w:tabs>
          <w:tab w:val="left" w:pos="913"/>
        </w:tabs>
        <w:spacing w:after="0" w:line="240" w:lineRule="auto"/>
        <w:ind w:left="912" w:hanging="260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Участие в тематическом и персональном контроле за воспитательным</w:t>
      </w:r>
      <w:r w:rsidRPr="008061A1">
        <w:rPr>
          <w:rFonts w:ascii="Times New Roman" w:hAnsi="Times New Roman"/>
          <w:spacing w:val="-26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процессом.</w:t>
      </w:r>
    </w:p>
    <w:p w14:paraId="32598C8A" w14:textId="77777777" w:rsidR="006D53CE" w:rsidRPr="008061A1" w:rsidRDefault="006D53CE" w:rsidP="008061A1">
      <w:pPr>
        <w:pStyle w:val="ad"/>
        <w:spacing w:before="3"/>
        <w:ind w:firstLine="0"/>
        <w:rPr>
          <w:lang w:val="ru-RU"/>
        </w:rPr>
      </w:pPr>
    </w:p>
    <w:p w14:paraId="30715330" w14:textId="77777777" w:rsidR="006D53CE" w:rsidRPr="008061A1" w:rsidRDefault="006D53CE" w:rsidP="007946B2">
      <w:pPr>
        <w:pStyle w:val="41"/>
        <w:ind w:right="1105"/>
        <w:outlineLvl w:val="0"/>
        <w:rPr>
          <w:sz w:val="24"/>
          <w:szCs w:val="24"/>
          <w:lang w:val="ru-RU"/>
        </w:rPr>
      </w:pPr>
      <w:r w:rsidRPr="008061A1">
        <w:rPr>
          <w:sz w:val="24"/>
          <w:szCs w:val="24"/>
          <w:lang w:val="ru-RU"/>
        </w:rPr>
        <w:t>Функциональные обязанности классного руководителя.</w:t>
      </w:r>
    </w:p>
    <w:p w14:paraId="0691361A" w14:textId="77777777" w:rsidR="006D53CE" w:rsidRPr="008061A1" w:rsidRDefault="006D53CE" w:rsidP="008061A1">
      <w:pPr>
        <w:pStyle w:val="ad"/>
        <w:spacing w:before="7"/>
        <w:ind w:firstLine="0"/>
        <w:rPr>
          <w:b/>
          <w:lang w:val="ru-RU"/>
        </w:rPr>
      </w:pPr>
    </w:p>
    <w:p w14:paraId="0BD538DF" w14:textId="77777777" w:rsidR="006D53CE" w:rsidRPr="008061A1" w:rsidRDefault="006D53CE" w:rsidP="008061A1">
      <w:pPr>
        <w:pStyle w:val="ad"/>
        <w:ind w:left="112" w:firstLine="0"/>
        <w:rPr>
          <w:lang w:val="ru-RU"/>
        </w:rPr>
      </w:pPr>
      <w:r w:rsidRPr="008061A1">
        <w:rPr>
          <w:lang w:val="ru-RU"/>
        </w:rPr>
        <w:t>В процессе организации воспитательной работы в классе классный руководитель осуществляет следующие функции:</w:t>
      </w:r>
    </w:p>
    <w:p w14:paraId="0DF38A0C" w14:textId="77777777" w:rsidR="006D53CE" w:rsidRPr="008061A1" w:rsidRDefault="006D53CE" w:rsidP="003D751A">
      <w:pPr>
        <w:pStyle w:val="a3"/>
        <w:widowControl w:val="0"/>
        <w:numPr>
          <w:ilvl w:val="0"/>
          <w:numId w:val="18"/>
        </w:numPr>
        <w:tabs>
          <w:tab w:val="left" w:pos="833"/>
        </w:tabs>
        <w:spacing w:before="2" w:after="0" w:line="293" w:lineRule="exact"/>
        <w:ind w:left="832" w:hanging="360"/>
        <w:contextualSpacing w:val="0"/>
        <w:rPr>
          <w:rFonts w:ascii="Times New Roman" w:hAnsi="Times New Roman"/>
          <w:sz w:val="24"/>
          <w:szCs w:val="24"/>
          <w:lang w:val="en-US"/>
        </w:rPr>
      </w:pPr>
      <w:r w:rsidRPr="008061A1">
        <w:rPr>
          <w:rFonts w:ascii="Times New Roman" w:hAnsi="Times New Roman"/>
          <w:sz w:val="24"/>
          <w:szCs w:val="24"/>
        </w:rPr>
        <w:t>изучение  личности</w:t>
      </w:r>
      <w:r w:rsidRPr="008061A1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учащихся</w:t>
      </w:r>
    </w:p>
    <w:p w14:paraId="5303A954" w14:textId="77777777" w:rsidR="006D53CE" w:rsidRPr="008061A1" w:rsidRDefault="006D53CE" w:rsidP="003D751A">
      <w:pPr>
        <w:pStyle w:val="a3"/>
        <w:widowControl w:val="0"/>
        <w:numPr>
          <w:ilvl w:val="0"/>
          <w:numId w:val="18"/>
        </w:numPr>
        <w:tabs>
          <w:tab w:val="left" w:pos="833"/>
        </w:tabs>
        <w:spacing w:before="21" w:after="0" w:line="274" w:lineRule="exact"/>
        <w:ind w:left="832" w:right="110" w:hanging="360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анализ координации и коррекции образовательного процесса и взаимоотношений в классе (учащихся между собой  в классе  и с учащимися других классов, учащихся и</w:t>
      </w:r>
      <w:r w:rsidRPr="008061A1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учителей)</w:t>
      </w:r>
    </w:p>
    <w:p w14:paraId="4E83D37B" w14:textId="77777777" w:rsidR="006D53CE" w:rsidRPr="008061A1" w:rsidRDefault="006D53CE" w:rsidP="003D751A">
      <w:pPr>
        <w:pStyle w:val="a3"/>
        <w:widowControl w:val="0"/>
        <w:numPr>
          <w:ilvl w:val="0"/>
          <w:numId w:val="18"/>
        </w:numPr>
        <w:tabs>
          <w:tab w:val="left" w:pos="833"/>
        </w:tabs>
        <w:spacing w:before="1" w:after="0" w:line="235" w:lineRule="auto"/>
        <w:ind w:left="832" w:right="110" w:hanging="36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организация планирования, подготовки, проведения и подведения итогов периодов жизнедеятельности классного коллектива и классных мероприятий: классных часов, минут информации и общения, КТД, конкурсов и</w:t>
      </w:r>
      <w:r w:rsidRPr="008061A1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т.д.</w:t>
      </w:r>
    </w:p>
    <w:p w14:paraId="3254F8F7" w14:textId="77777777" w:rsidR="006D53CE" w:rsidRPr="008061A1" w:rsidRDefault="006D53CE" w:rsidP="003D751A">
      <w:pPr>
        <w:pStyle w:val="a3"/>
        <w:widowControl w:val="0"/>
        <w:numPr>
          <w:ilvl w:val="0"/>
          <w:numId w:val="18"/>
        </w:numPr>
        <w:tabs>
          <w:tab w:val="left" w:pos="833"/>
        </w:tabs>
        <w:spacing w:after="0" w:line="293" w:lineRule="exact"/>
        <w:ind w:left="832" w:hanging="360"/>
        <w:contextualSpacing w:val="0"/>
        <w:rPr>
          <w:rFonts w:ascii="Times New Roman" w:hAnsi="Times New Roman"/>
          <w:sz w:val="24"/>
          <w:szCs w:val="24"/>
          <w:lang w:val="en-US"/>
        </w:rPr>
      </w:pPr>
      <w:r w:rsidRPr="008061A1">
        <w:rPr>
          <w:rFonts w:ascii="Times New Roman" w:hAnsi="Times New Roman"/>
          <w:sz w:val="24"/>
          <w:szCs w:val="24"/>
        </w:rPr>
        <w:t>работа с родителями</w:t>
      </w:r>
      <w:r w:rsidRPr="008061A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учащихся</w:t>
      </w:r>
    </w:p>
    <w:p w14:paraId="00DFE910" w14:textId="77777777" w:rsidR="006D53CE" w:rsidRPr="008061A1" w:rsidRDefault="006D53CE" w:rsidP="003D751A">
      <w:pPr>
        <w:pStyle w:val="a3"/>
        <w:widowControl w:val="0"/>
        <w:numPr>
          <w:ilvl w:val="0"/>
          <w:numId w:val="18"/>
        </w:numPr>
        <w:tabs>
          <w:tab w:val="left" w:pos="833"/>
        </w:tabs>
        <w:spacing w:after="0" w:line="293" w:lineRule="exact"/>
        <w:ind w:left="832" w:hanging="360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педагогическое обеспечение деятельности ученического самоуправления в</w:t>
      </w:r>
      <w:r w:rsidRPr="008061A1">
        <w:rPr>
          <w:rFonts w:ascii="Times New Roman" w:hAnsi="Times New Roman"/>
          <w:spacing w:val="-27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классе</w:t>
      </w:r>
    </w:p>
    <w:p w14:paraId="28FCA94F" w14:textId="77777777" w:rsidR="006D53CE" w:rsidRPr="008061A1" w:rsidRDefault="006D53CE" w:rsidP="008061A1">
      <w:pPr>
        <w:tabs>
          <w:tab w:val="left" w:pos="833"/>
        </w:tabs>
        <w:spacing w:line="293" w:lineRule="exact"/>
        <w:rPr>
          <w:rFonts w:ascii="Times New Roman" w:hAnsi="Times New Roman"/>
          <w:sz w:val="24"/>
          <w:szCs w:val="24"/>
        </w:rPr>
      </w:pPr>
    </w:p>
    <w:p w14:paraId="7FF812C3" w14:textId="77777777" w:rsidR="006D53CE" w:rsidRPr="008061A1" w:rsidRDefault="006D53CE" w:rsidP="007946B2">
      <w:pPr>
        <w:outlineLvl w:val="0"/>
        <w:rPr>
          <w:rFonts w:ascii="Times New Roman" w:hAnsi="Times New Roman"/>
          <w:b/>
          <w:sz w:val="24"/>
          <w:szCs w:val="24"/>
        </w:rPr>
      </w:pPr>
      <w:r w:rsidRPr="008061A1">
        <w:rPr>
          <w:rFonts w:ascii="Times New Roman" w:hAnsi="Times New Roman"/>
          <w:b/>
          <w:sz w:val="24"/>
          <w:szCs w:val="24"/>
        </w:rPr>
        <w:t>Циклограмма работы классного руководителя  в течение года.</w:t>
      </w:r>
    </w:p>
    <w:p w14:paraId="6AF4D117" w14:textId="77777777" w:rsidR="006D53CE" w:rsidRPr="00AF41B2" w:rsidRDefault="006D53CE" w:rsidP="008061A1">
      <w:pPr>
        <w:rPr>
          <w:rFonts w:ascii="Times New Roman" w:hAnsi="Times New Roman"/>
          <w:i/>
          <w:sz w:val="24"/>
          <w:szCs w:val="24"/>
        </w:rPr>
      </w:pPr>
      <w:r w:rsidRPr="008061A1">
        <w:rPr>
          <w:rFonts w:ascii="Times New Roman" w:hAnsi="Times New Roman"/>
          <w:i/>
          <w:sz w:val="24"/>
          <w:szCs w:val="24"/>
        </w:rPr>
        <w:t>Ежедневно:</w:t>
      </w:r>
    </w:p>
    <w:p w14:paraId="4D064688" w14:textId="77777777" w:rsidR="006D53CE" w:rsidRPr="008061A1" w:rsidRDefault="006D53CE" w:rsidP="003D751A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Работа с опаздывающими и выяснение причин отсутствия  учащихся на занятиях.</w:t>
      </w:r>
    </w:p>
    <w:p w14:paraId="04CCADE5" w14:textId="77777777" w:rsidR="006D53CE" w:rsidRPr="008061A1" w:rsidRDefault="006D53CE" w:rsidP="003D751A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8061A1">
        <w:rPr>
          <w:rFonts w:ascii="Times New Roman" w:hAnsi="Times New Roman"/>
          <w:sz w:val="24"/>
          <w:szCs w:val="24"/>
        </w:rPr>
        <w:t>Организация дежурства по классу.</w:t>
      </w:r>
    </w:p>
    <w:p w14:paraId="3B37DF8A" w14:textId="77777777" w:rsidR="006D53CE" w:rsidRPr="008061A1" w:rsidRDefault="006D53CE" w:rsidP="003D751A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Индивидуальная работа с учащимися.</w:t>
      </w:r>
    </w:p>
    <w:p w14:paraId="6987978F" w14:textId="77777777" w:rsidR="006D53CE" w:rsidRPr="008061A1" w:rsidRDefault="006D53CE" w:rsidP="008061A1">
      <w:pPr>
        <w:rPr>
          <w:rFonts w:ascii="Times New Roman" w:hAnsi="Times New Roman"/>
          <w:i/>
          <w:sz w:val="24"/>
          <w:szCs w:val="24"/>
        </w:rPr>
      </w:pPr>
      <w:r w:rsidRPr="008061A1">
        <w:rPr>
          <w:rFonts w:ascii="Times New Roman" w:hAnsi="Times New Roman"/>
          <w:i/>
          <w:sz w:val="24"/>
          <w:szCs w:val="24"/>
        </w:rPr>
        <w:t>Еженедельно:</w:t>
      </w:r>
    </w:p>
    <w:p w14:paraId="11CE2E68" w14:textId="77777777" w:rsidR="006D53CE" w:rsidRPr="008061A1" w:rsidRDefault="006D53CE" w:rsidP="003D751A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Проведение мероприятий по плану работы на данную четверть.</w:t>
      </w:r>
    </w:p>
    <w:p w14:paraId="2DD6FD03" w14:textId="77777777" w:rsidR="006D53CE" w:rsidRPr="008061A1" w:rsidRDefault="006D53CE" w:rsidP="003D751A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Работа с родителями по ситуации.</w:t>
      </w:r>
    </w:p>
    <w:p w14:paraId="2BB51C88" w14:textId="77777777" w:rsidR="006D53CE" w:rsidRPr="008061A1" w:rsidRDefault="006D53CE" w:rsidP="003D751A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Работа с учителями-предметниками по ситуации.</w:t>
      </w:r>
    </w:p>
    <w:p w14:paraId="5E1448F9" w14:textId="77777777" w:rsidR="006D53CE" w:rsidRPr="008061A1" w:rsidRDefault="006D53CE" w:rsidP="003D751A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8061A1">
        <w:rPr>
          <w:rFonts w:ascii="Times New Roman" w:hAnsi="Times New Roman"/>
          <w:sz w:val="24"/>
          <w:szCs w:val="24"/>
        </w:rPr>
        <w:t>Проведение классного часа.</w:t>
      </w:r>
    </w:p>
    <w:p w14:paraId="4B4061CE" w14:textId="77777777" w:rsidR="006D53CE" w:rsidRPr="008061A1" w:rsidRDefault="006D53CE" w:rsidP="008061A1">
      <w:pPr>
        <w:rPr>
          <w:rFonts w:ascii="Times New Roman" w:hAnsi="Times New Roman"/>
          <w:i/>
          <w:sz w:val="24"/>
          <w:szCs w:val="24"/>
        </w:rPr>
      </w:pPr>
      <w:r w:rsidRPr="008061A1">
        <w:rPr>
          <w:rFonts w:ascii="Times New Roman" w:hAnsi="Times New Roman"/>
          <w:i/>
          <w:sz w:val="24"/>
          <w:szCs w:val="24"/>
        </w:rPr>
        <w:t>Ежемесячно:</w:t>
      </w:r>
    </w:p>
    <w:p w14:paraId="7FF50482" w14:textId="77777777" w:rsidR="006D53CE" w:rsidRPr="008061A1" w:rsidRDefault="006D53CE" w:rsidP="003D751A">
      <w:pPr>
        <w:numPr>
          <w:ilvl w:val="0"/>
          <w:numId w:val="2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Решение хозяйственных вопросов.</w:t>
      </w:r>
    </w:p>
    <w:p w14:paraId="75BAE5E9" w14:textId="77777777" w:rsidR="006D53CE" w:rsidRPr="008061A1" w:rsidRDefault="006D53CE" w:rsidP="003D751A">
      <w:pPr>
        <w:numPr>
          <w:ilvl w:val="0"/>
          <w:numId w:val="2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Встреча с родительским комитетом.</w:t>
      </w:r>
    </w:p>
    <w:p w14:paraId="1E13110F" w14:textId="77777777" w:rsidR="006D53CE" w:rsidRPr="008061A1" w:rsidRDefault="006D53CE" w:rsidP="003D751A">
      <w:pPr>
        <w:numPr>
          <w:ilvl w:val="0"/>
          <w:numId w:val="2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 xml:space="preserve">Работа с активом класса. </w:t>
      </w:r>
    </w:p>
    <w:p w14:paraId="5C823833" w14:textId="77777777" w:rsidR="006D53CE" w:rsidRPr="008061A1" w:rsidRDefault="006D53CE" w:rsidP="003D751A">
      <w:pPr>
        <w:numPr>
          <w:ilvl w:val="0"/>
          <w:numId w:val="2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Сбор статистических данных о классе. /Мониторинги/</w:t>
      </w:r>
    </w:p>
    <w:p w14:paraId="0AB2EEDF" w14:textId="77777777" w:rsidR="006D53CE" w:rsidRPr="008061A1" w:rsidRDefault="006D53CE" w:rsidP="008061A1">
      <w:pPr>
        <w:rPr>
          <w:rFonts w:ascii="Times New Roman" w:hAnsi="Times New Roman"/>
          <w:sz w:val="24"/>
          <w:szCs w:val="24"/>
          <w:lang w:val="en-US"/>
        </w:rPr>
      </w:pPr>
      <w:r w:rsidRPr="008061A1">
        <w:rPr>
          <w:rFonts w:ascii="Times New Roman" w:hAnsi="Times New Roman"/>
          <w:i/>
          <w:sz w:val="24"/>
          <w:szCs w:val="24"/>
        </w:rPr>
        <w:t>Один раз в четверть</w:t>
      </w:r>
      <w:r w:rsidRPr="008061A1">
        <w:rPr>
          <w:rFonts w:ascii="Times New Roman" w:hAnsi="Times New Roman"/>
          <w:sz w:val="24"/>
          <w:szCs w:val="24"/>
        </w:rPr>
        <w:t>:</w:t>
      </w:r>
    </w:p>
    <w:p w14:paraId="0D829B89" w14:textId="77777777" w:rsidR="006D53CE" w:rsidRPr="008061A1" w:rsidRDefault="006D53CE" w:rsidP="003D751A">
      <w:pPr>
        <w:numPr>
          <w:ilvl w:val="0"/>
          <w:numId w:val="2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Проведение  собрания  по итогам прошедшей  четверти.</w:t>
      </w:r>
    </w:p>
    <w:p w14:paraId="669584EC" w14:textId="77777777" w:rsidR="006D53CE" w:rsidRPr="008061A1" w:rsidRDefault="006D53CE" w:rsidP="003D751A">
      <w:pPr>
        <w:numPr>
          <w:ilvl w:val="0"/>
          <w:numId w:val="2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Коррекция плана воспитательной работы на  следующую четверть.</w:t>
      </w:r>
    </w:p>
    <w:p w14:paraId="11194DBE" w14:textId="77777777" w:rsidR="006D53CE" w:rsidRPr="008061A1" w:rsidRDefault="006D53CE" w:rsidP="003D751A">
      <w:pPr>
        <w:numPr>
          <w:ilvl w:val="0"/>
          <w:numId w:val="23"/>
        </w:num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8061A1">
        <w:rPr>
          <w:rFonts w:ascii="Times New Roman" w:hAnsi="Times New Roman"/>
          <w:sz w:val="24"/>
          <w:szCs w:val="24"/>
        </w:rPr>
        <w:lastRenderedPageBreak/>
        <w:t>Проведение родительского собрания.</w:t>
      </w:r>
    </w:p>
    <w:p w14:paraId="12C83D1B" w14:textId="77777777" w:rsidR="006D53CE" w:rsidRPr="008061A1" w:rsidRDefault="006D53CE" w:rsidP="008061A1">
      <w:pPr>
        <w:rPr>
          <w:rFonts w:ascii="Times New Roman" w:hAnsi="Times New Roman"/>
          <w:i/>
          <w:sz w:val="24"/>
          <w:szCs w:val="24"/>
        </w:rPr>
      </w:pPr>
      <w:r w:rsidRPr="008061A1">
        <w:rPr>
          <w:rFonts w:ascii="Times New Roman" w:hAnsi="Times New Roman"/>
          <w:i/>
          <w:sz w:val="24"/>
          <w:szCs w:val="24"/>
        </w:rPr>
        <w:t>Один раз в год:</w:t>
      </w:r>
    </w:p>
    <w:p w14:paraId="26DCE870" w14:textId="77777777" w:rsidR="006D53CE" w:rsidRPr="008061A1" w:rsidRDefault="006D53CE" w:rsidP="003D751A">
      <w:pPr>
        <w:numPr>
          <w:ilvl w:val="0"/>
          <w:numId w:val="2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Проведение открытого мероприятия.</w:t>
      </w:r>
    </w:p>
    <w:p w14:paraId="03CDC9F0" w14:textId="77777777" w:rsidR="006D53CE" w:rsidRPr="008061A1" w:rsidRDefault="006D53CE" w:rsidP="003D751A">
      <w:pPr>
        <w:numPr>
          <w:ilvl w:val="0"/>
          <w:numId w:val="2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Оформление личных дел учащихся.</w:t>
      </w:r>
    </w:p>
    <w:p w14:paraId="08C8A6FA" w14:textId="77777777" w:rsidR="006D53CE" w:rsidRPr="008061A1" w:rsidRDefault="006D53CE" w:rsidP="003D751A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Анализ и составление плана работы с классным коллективом</w:t>
      </w:r>
    </w:p>
    <w:p w14:paraId="14BA6D6F" w14:textId="77777777" w:rsidR="006D53CE" w:rsidRPr="008061A1" w:rsidRDefault="006D53CE" w:rsidP="003D751A">
      <w:pPr>
        <w:pStyle w:val="a3"/>
        <w:widowControl w:val="0"/>
        <w:numPr>
          <w:ilvl w:val="0"/>
          <w:numId w:val="25"/>
        </w:numPr>
        <w:tabs>
          <w:tab w:val="left" w:pos="1133"/>
        </w:tabs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получает данные о летнем отдыхе</w:t>
      </w:r>
      <w:r w:rsidRPr="008061A1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 xml:space="preserve">детей класса </w:t>
      </w:r>
    </w:p>
    <w:p w14:paraId="4F050008" w14:textId="77777777" w:rsidR="006D53CE" w:rsidRPr="008061A1" w:rsidRDefault="006D53CE" w:rsidP="00821FC1">
      <w:pPr>
        <w:pStyle w:val="a3"/>
        <w:widowControl w:val="0"/>
        <w:numPr>
          <w:ilvl w:val="0"/>
          <w:numId w:val="25"/>
        </w:numPr>
        <w:tabs>
          <w:tab w:val="left" w:pos="1133"/>
        </w:tabs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организовывает подведение итогов жизнедеятельности класса в учебном</w:t>
      </w:r>
      <w:r w:rsidRPr="008061A1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году</w:t>
      </w:r>
    </w:p>
    <w:p w14:paraId="0DDF2267" w14:textId="77777777" w:rsidR="006D53CE" w:rsidRPr="008061A1" w:rsidRDefault="006D53CE" w:rsidP="007946B2">
      <w:pPr>
        <w:pStyle w:val="ad"/>
        <w:ind w:left="352" w:firstLine="0"/>
        <w:outlineLvl w:val="0"/>
        <w:rPr>
          <w:i/>
        </w:rPr>
      </w:pPr>
      <w:proofErr w:type="spellStart"/>
      <w:r w:rsidRPr="008061A1">
        <w:rPr>
          <w:i/>
        </w:rPr>
        <w:t>Во</w:t>
      </w:r>
      <w:proofErr w:type="spellEnd"/>
      <w:r w:rsidRPr="008061A1">
        <w:rPr>
          <w:i/>
        </w:rPr>
        <w:t xml:space="preserve"> </w:t>
      </w:r>
      <w:proofErr w:type="spellStart"/>
      <w:r w:rsidRPr="008061A1">
        <w:rPr>
          <w:i/>
        </w:rPr>
        <w:t>время</w:t>
      </w:r>
      <w:proofErr w:type="spellEnd"/>
      <w:r w:rsidRPr="008061A1">
        <w:rPr>
          <w:i/>
        </w:rPr>
        <w:t xml:space="preserve"> </w:t>
      </w:r>
      <w:proofErr w:type="spellStart"/>
      <w:r w:rsidRPr="008061A1">
        <w:rPr>
          <w:i/>
        </w:rPr>
        <w:t>каникул</w:t>
      </w:r>
      <w:proofErr w:type="spellEnd"/>
      <w:r w:rsidRPr="008061A1">
        <w:rPr>
          <w:i/>
          <w:spacing w:val="3"/>
        </w:rPr>
        <w:t xml:space="preserve"> </w:t>
      </w:r>
    </w:p>
    <w:p w14:paraId="443787AF" w14:textId="77777777" w:rsidR="006D53CE" w:rsidRPr="008061A1" w:rsidRDefault="006D53CE" w:rsidP="003D751A">
      <w:pPr>
        <w:pStyle w:val="a3"/>
        <w:widowControl w:val="0"/>
        <w:numPr>
          <w:ilvl w:val="0"/>
          <w:numId w:val="25"/>
        </w:numPr>
        <w:tabs>
          <w:tab w:val="left" w:pos="1133"/>
        </w:tabs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участвует в работе МО классных</w:t>
      </w:r>
      <w:r w:rsidRPr="008061A1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8061A1">
        <w:rPr>
          <w:rFonts w:ascii="Times New Roman" w:hAnsi="Times New Roman"/>
          <w:sz w:val="24"/>
          <w:szCs w:val="24"/>
        </w:rPr>
        <w:t>руководителей</w:t>
      </w:r>
    </w:p>
    <w:p w14:paraId="215D1C3E" w14:textId="77777777" w:rsidR="006D53CE" w:rsidRPr="008061A1" w:rsidRDefault="006D53CE" w:rsidP="003D751A">
      <w:pPr>
        <w:pStyle w:val="a3"/>
        <w:widowControl w:val="0"/>
        <w:numPr>
          <w:ilvl w:val="0"/>
          <w:numId w:val="25"/>
        </w:numPr>
        <w:tabs>
          <w:tab w:val="left" w:pos="1133"/>
          <w:tab w:val="left" w:pos="2439"/>
          <w:tab w:val="left" w:pos="3046"/>
          <w:tab w:val="left" w:pos="4624"/>
          <w:tab w:val="left" w:pos="5775"/>
          <w:tab w:val="left" w:pos="7236"/>
          <w:tab w:val="left" w:pos="8610"/>
        </w:tabs>
        <w:spacing w:after="0" w:line="240" w:lineRule="auto"/>
        <w:ind w:right="107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совместно</w:t>
      </w:r>
      <w:r w:rsidRPr="008061A1">
        <w:rPr>
          <w:rFonts w:ascii="Times New Roman" w:hAnsi="Times New Roman"/>
          <w:sz w:val="24"/>
          <w:szCs w:val="24"/>
        </w:rPr>
        <w:tab/>
        <w:t xml:space="preserve">с родителями организует вечерние рейды </w:t>
      </w:r>
    </w:p>
    <w:p w14:paraId="0C113DEF" w14:textId="77777777" w:rsidR="006D53CE" w:rsidRPr="008061A1" w:rsidRDefault="006D53CE" w:rsidP="00821FC1">
      <w:pPr>
        <w:pStyle w:val="a3"/>
        <w:widowControl w:val="0"/>
        <w:numPr>
          <w:ilvl w:val="0"/>
          <w:numId w:val="25"/>
        </w:numPr>
        <w:tabs>
          <w:tab w:val="left" w:pos="1133"/>
          <w:tab w:val="left" w:pos="2439"/>
          <w:tab w:val="left" w:pos="3046"/>
          <w:tab w:val="left" w:pos="4624"/>
          <w:tab w:val="left" w:pos="5775"/>
          <w:tab w:val="left" w:pos="7236"/>
          <w:tab w:val="left" w:pos="8610"/>
        </w:tabs>
        <w:spacing w:after="0" w:line="240" w:lineRule="auto"/>
        <w:ind w:right="107"/>
        <w:contextualSpacing w:val="0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собирает информацию о занятости во время</w:t>
      </w:r>
      <w:r w:rsidRPr="008061A1">
        <w:rPr>
          <w:rFonts w:ascii="Times New Roman" w:hAnsi="Times New Roman"/>
          <w:sz w:val="24"/>
          <w:szCs w:val="24"/>
        </w:rPr>
        <w:tab/>
        <w:t>каникул</w:t>
      </w:r>
    </w:p>
    <w:p w14:paraId="0C81B146" w14:textId="77777777" w:rsidR="006D53CE" w:rsidRPr="008061A1" w:rsidRDefault="006D53CE" w:rsidP="007946B2">
      <w:pPr>
        <w:pStyle w:val="ad"/>
        <w:ind w:left="412" w:firstLine="0"/>
        <w:outlineLvl w:val="0"/>
        <w:rPr>
          <w:i/>
        </w:rPr>
      </w:pPr>
      <w:r w:rsidRPr="008061A1">
        <w:rPr>
          <w:i/>
        </w:rPr>
        <w:t xml:space="preserve">В </w:t>
      </w:r>
      <w:proofErr w:type="spellStart"/>
      <w:r w:rsidRPr="008061A1">
        <w:rPr>
          <w:i/>
        </w:rPr>
        <w:t>конце</w:t>
      </w:r>
      <w:proofErr w:type="spellEnd"/>
      <w:r w:rsidRPr="008061A1">
        <w:rPr>
          <w:i/>
        </w:rPr>
        <w:t xml:space="preserve"> </w:t>
      </w:r>
      <w:proofErr w:type="spellStart"/>
      <w:r w:rsidRPr="008061A1">
        <w:rPr>
          <w:i/>
        </w:rPr>
        <w:t>учебного</w:t>
      </w:r>
      <w:proofErr w:type="spellEnd"/>
      <w:r w:rsidRPr="008061A1">
        <w:rPr>
          <w:i/>
        </w:rPr>
        <w:t xml:space="preserve"> </w:t>
      </w:r>
      <w:proofErr w:type="spellStart"/>
      <w:r w:rsidRPr="008061A1">
        <w:rPr>
          <w:i/>
        </w:rPr>
        <w:t>года</w:t>
      </w:r>
      <w:proofErr w:type="spellEnd"/>
      <w:r w:rsidRPr="008061A1">
        <w:rPr>
          <w:i/>
        </w:rPr>
        <w:t xml:space="preserve"> </w:t>
      </w:r>
    </w:p>
    <w:p w14:paraId="667A8DCA" w14:textId="77777777" w:rsidR="006D53CE" w:rsidRPr="008061A1" w:rsidRDefault="006D53CE" w:rsidP="003D751A">
      <w:pPr>
        <w:pStyle w:val="a3"/>
        <w:numPr>
          <w:ilvl w:val="0"/>
          <w:numId w:val="25"/>
        </w:numPr>
        <w:tabs>
          <w:tab w:val="left" w:pos="1133"/>
        </w:tabs>
        <w:spacing w:after="0" w:line="240" w:lineRule="auto"/>
        <w:ind w:left="1065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 xml:space="preserve">собирает информацию о  занятости учащихся во время летних каникул </w:t>
      </w:r>
    </w:p>
    <w:p w14:paraId="069E638A" w14:textId="77777777" w:rsidR="006D53CE" w:rsidRPr="0007275C" w:rsidRDefault="006D53CE" w:rsidP="003D751A">
      <w:pPr>
        <w:pStyle w:val="a3"/>
        <w:numPr>
          <w:ilvl w:val="0"/>
          <w:numId w:val="25"/>
        </w:numPr>
        <w:tabs>
          <w:tab w:val="left" w:pos="1133"/>
        </w:tabs>
        <w:spacing w:after="0" w:line="240" w:lineRule="auto"/>
        <w:ind w:left="1065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>проводит инструктаж по ТБ с учащимися и их родителями</w:t>
      </w:r>
    </w:p>
    <w:p w14:paraId="055D60DB" w14:textId="77777777" w:rsidR="006D53CE" w:rsidRPr="008061A1" w:rsidRDefault="006D53CE" w:rsidP="008061A1">
      <w:pPr>
        <w:pStyle w:val="ad"/>
        <w:spacing w:line="273" w:lineRule="exact"/>
        <w:ind w:left="652" w:right="1105" w:firstLine="0"/>
        <w:rPr>
          <w:lang w:val="ru-RU"/>
        </w:rPr>
      </w:pPr>
      <w:r w:rsidRPr="008061A1">
        <w:rPr>
          <w:spacing w:val="-60"/>
          <w:u w:val="single"/>
          <w:lang w:val="ru-RU"/>
        </w:rPr>
        <w:t xml:space="preserve"> </w:t>
      </w:r>
    </w:p>
    <w:p w14:paraId="6A595C1E" w14:textId="77777777" w:rsidR="006D53CE" w:rsidRPr="00253B4B" w:rsidRDefault="006D53CE" w:rsidP="009001F3">
      <w:pPr>
        <w:pStyle w:val="a3"/>
        <w:tabs>
          <w:tab w:val="left" w:pos="1373"/>
        </w:tabs>
        <w:ind w:left="2212"/>
        <w:rPr>
          <w:rFonts w:ascii="Times New Roman" w:hAnsi="Times New Roman"/>
          <w:sz w:val="24"/>
          <w:szCs w:val="24"/>
        </w:rPr>
      </w:pPr>
      <w:r w:rsidRPr="008061A1">
        <w:rPr>
          <w:rFonts w:ascii="Times New Roman" w:hAnsi="Times New Roman"/>
          <w:sz w:val="24"/>
          <w:szCs w:val="24"/>
        </w:rPr>
        <w:t xml:space="preserve">        </w:t>
      </w:r>
      <w:r>
        <w:rPr>
          <w:sz w:val="28"/>
        </w:rPr>
        <w:t xml:space="preserve">        </w:t>
      </w:r>
      <w:r w:rsidRPr="00253B4B">
        <w:rPr>
          <w:rFonts w:ascii="Times New Roman" w:hAnsi="Times New Roman"/>
          <w:sz w:val="24"/>
          <w:szCs w:val="24"/>
        </w:rPr>
        <w:t>График проведения открытых классных часов</w:t>
      </w:r>
    </w:p>
    <w:p w14:paraId="012FCB56" w14:textId="77777777" w:rsidR="006D53CE" w:rsidRPr="00253B4B" w:rsidRDefault="006D53CE" w:rsidP="009001F3">
      <w:pPr>
        <w:pStyle w:val="a3"/>
        <w:tabs>
          <w:tab w:val="left" w:pos="1373"/>
        </w:tabs>
        <w:ind w:left="2212"/>
        <w:rPr>
          <w:rFonts w:ascii="Times New Roman" w:hAnsi="Times New Roman"/>
          <w:sz w:val="24"/>
          <w:szCs w:val="24"/>
        </w:rPr>
      </w:pPr>
    </w:p>
    <w:p w14:paraId="21984CF4" w14:textId="77777777" w:rsidR="006D53CE" w:rsidRPr="00253B4B" w:rsidRDefault="006D53CE" w:rsidP="009001F3">
      <w:pPr>
        <w:pStyle w:val="a3"/>
        <w:tabs>
          <w:tab w:val="left" w:pos="1373"/>
        </w:tabs>
        <w:ind w:left="2212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56"/>
        <w:gridCol w:w="2835"/>
        <w:gridCol w:w="2126"/>
        <w:gridCol w:w="3118"/>
      </w:tblGrid>
      <w:tr w:rsidR="006D53CE" w:rsidRPr="00253B4B" w14:paraId="2C0F285E" w14:textId="77777777" w:rsidTr="00B61B6D">
        <w:tc>
          <w:tcPr>
            <w:tcW w:w="656" w:type="dxa"/>
          </w:tcPr>
          <w:p w14:paraId="6ACCF4A5" w14:textId="77777777" w:rsidR="006D53CE" w:rsidRPr="00253B4B" w:rsidRDefault="006D53CE" w:rsidP="00B61B6D">
            <w:pPr>
              <w:pStyle w:val="a3"/>
              <w:tabs>
                <w:tab w:val="left" w:pos="1373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14:paraId="53D258A3" w14:textId="77777777" w:rsidR="006D53CE" w:rsidRPr="00253B4B" w:rsidRDefault="006D53CE" w:rsidP="00B61B6D">
            <w:pPr>
              <w:pStyle w:val="a3"/>
              <w:tabs>
                <w:tab w:val="left" w:pos="1373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2126" w:type="dxa"/>
          </w:tcPr>
          <w:p w14:paraId="479F3CA8" w14:textId="77777777" w:rsidR="006D53CE" w:rsidRPr="00253B4B" w:rsidRDefault="006D53CE" w:rsidP="00B61B6D">
            <w:pPr>
              <w:pStyle w:val="a3"/>
              <w:tabs>
                <w:tab w:val="left" w:pos="1373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118" w:type="dxa"/>
          </w:tcPr>
          <w:p w14:paraId="42E6D1E5" w14:textId="77777777" w:rsidR="006D53CE" w:rsidRPr="00253B4B" w:rsidRDefault="006D53CE" w:rsidP="00B61B6D">
            <w:pPr>
              <w:pStyle w:val="a3"/>
              <w:tabs>
                <w:tab w:val="left" w:pos="1373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</w:tr>
      <w:tr w:rsidR="006D53CE" w:rsidRPr="00253B4B" w14:paraId="68A96291" w14:textId="77777777" w:rsidTr="00D460DD">
        <w:trPr>
          <w:trHeight w:val="417"/>
        </w:trPr>
        <w:tc>
          <w:tcPr>
            <w:tcW w:w="656" w:type="dxa"/>
          </w:tcPr>
          <w:p w14:paraId="5C8C6062" w14:textId="77777777" w:rsidR="006D53CE" w:rsidRPr="00253B4B" w:rsidRDefault="006D53CE" w:rsidP="00B61B6D">
            <w:pPr>
              <w:pStyle w:val="a3"/>
              <w:tabs>
                <w:tab w:val="left" w:pos="1373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7AD33FF5" w14:textId="31DDF537" w:rsidR="006D53CE" w:rsidRPr="00253B4B" w:rsidRDefault="006D53CE" w:rsidP="00B61B6D">
            <w:pPr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Михайлова А.М.</w:t>
            </w:r>
          </w:p>
        </w:tc>
        <w:tc>
          <w:tcPr>
            <w:tcW w:w="2126" w:type="dxa"/>
          </w:tcPr>
          <w:p w14:paraId="15498BAC" w14:textId="77777777" w:rsidR="006D53CE" w:rsidRPr="00253B4B" w:rsidRDefault="006D53CE" w:rsidP="00B61B6D">
            <w:pPr>
              <w:pStyle w:val="a3"/>
              <w:tabs>
                <w:tab w:val="left" w:pos="1373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2,4</w:t>
            </w:r>
          </w:p>
        </w:tc>
        <w:tc>
          <w:tcPr>
            <w:tcW w:w="3118" w:type="dxa"/>
          </w:tcPr>
          <w:p w14:paraId="41800E17" w14:textId="77777777" w:rsidR="006D53CE" w:rsidRPr="00253B4B" w:rsidRDefault="006D53CE" w:rsidP="00B61B6D">
            <w:pPr>
              <w:pStyle w:val="a3"/>
              <w:tabs>
                <w:tab w:val="left" w:pos="1373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6D53CE" w:rsidRPr="00253B4B" w14:paraId="35CE69CB" w14:textId="77777777" w:rsidTr="00B61B6D">
        <w:tc>
          <w:tcPr>
            <w:tcW w:w="656" w:type="dxa"/>
          </w:tcPr>
          <w:p w14:paraId="45374930" w14:textId="77777777" w:rsidR="006D53CE" w:rsidRPr="00253B4B" w:rsidRDefault="006D53CE" w:rsidP="00B61B6D">
            <w:pPr>
              <w:pStyle w:val="a3"/>
              <w:tabs>
                <w:tab w:val="left" w:pos="1373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74FFA195" w14:textId="77777777" w:rsidR="006D53CE" w:rsidRPr="00253B4B" w:rsidRDefault="006D53CE" w:rsidP="00B61B6D">
            <w:pPr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Ильина Д.Р.</w:t>
            </w:r>
          </w:p>
        </w:tc>
        <w:tc>
          <w:tcPr>
            <w:tcW w:w="2126" w:type="dxa"/>
          </w:tcPr>
          <w:p w14:paraId="0DE6C798" w14:textId="77777777" w:rsidR="006D53CE" w:rsidRPr="00253B4B" w:rsidRDefault="006D53CE" w:rsidP="00B61B6D">
            <w:pPr>
              <w:pStyle w:val="a3"/>
              <w:tabs>
                <w:tab w:val="left" w:pos="1373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18" w:type="dxa"/>
          </w:tcPr>
          <w:p w14:paraId="0046C3B3" w14:textId="2B15099C" w:rsidR="006D53CE" w:rsidRPr="00253B4B" w:rsidRDefault="006D53CE" w:rsidP="00B61B6D">
            <w:pPr>
              <w:pStyle w:val="a3"/>
              <w:tabs>
                <w:tab w:val="left" w:pos="1373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6D53CE" w:rsidRPr="00253B4B" w14:paraId="4AE49A05" w14:textId="77777777" w:rsidTr="00B61B6D">
        <w:tc>
          <w:tcPr>
            <w:tcW w:w="656" w:type="dxa"/>
          </w:tcPr>
          <w:p w14:paraId="4ABD5A54" w14:textId="77777777" w:rsidR="006D53CE" w:rsidRPr="00253B4B" w:rsidRDefault="006D53CE" w:rsidP="00B61B6D">
            <w:pPr>
              <w:pStyle w:val="a3"/>
              <w:tabs>
                <w:tab w:val="left" w:pos="1373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14:paraId="58A01F8B" w14:textId="611E7C36" w:rsidR="006D53CE" w:rsidRPr="00253B4B" w:rsidRDefault="006D53CE" w:rsidP="00B61B6D">
            <w:pPr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Шакиров А.М.</w:t>
            </w:r>
          </w:p>
        </w:tc>
        <w:tc>
          <w:tcPr>
            <w:tcW w:w="2126" w:type="dxa"/>
          </w:tcPr>
          <w:p w14:paraId="11E6EF8A" w14:textId="77777777" w:rsidR="006D53CE" w:rsidRPr="00253B4B" w:rsidRDefault="006D53CE" w:rsidP="00B61B6D">
            <w:pPr>
              <w:pStyle w:val="a3"/>
              <w:tabs>
                <w:tab w:val="left" w:pos="1373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5,7</w:t>
            </w:r>
          </w:p>
        </w:tc>
        <w:tc>
          <w:tcPr>
            <w:tcW w:w="3118" w:type="dxa"/>
          </w:tcPr>
          <w:p w14:paraId="63804504" w14:textId="77777777" w:rsidR="006D53CE" w:rsidRPr="00253B4B" w:rsidRDefault="006D53CE" w:rsidP="00B61B6D">
            <w:pPr>
              <w:pStyle w:val="a3"/>
              <w:tabs>
                <w:tab w:val="left" w:pos="1373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6D53CE" w:rsidRPr="00253B4B" w14:paraId="70A6644A" w14:textId="77777777" w:rsidTr="00B61B6D">
        <w:tc>
          <w:tcPr>
            <w:tcW w:w="656" w:type="dxa"/>
          </w:tcPr>
          <w:p w14:paraId="3EF59D6A" w14:textId="77777777" w:rsidR="006D53CE" w:rsidRPr="00253B4B" w:rsidRDefault="006D53CE" w:rsidP="00B61B6D">
            <w:pPr>
              <w:pStyle w:val="a3"/>
              <w:tabs>
                <w:tab w:val="left" w:pos="1373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1E4243DF" w14:textId="69901BF3" w:rsidR="006D53CE" w:rsidRPr="00253B4B" w:rsidRDefault="006D53CE" w:rsidP="00B61B6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3B4B">
              <w:rPr>
                <w:rFonts w:ascii="Times New Roman" w:hAnsi="Times New Roman"/>
                <w:sz w:val="24"/>
                <w:szCs w:val="24"/>
              </w:rPr>
              <w:t>Такарликова</w:t>
            </w:r>
            <w:proofErr w:type="spellEnd"/>
            <w:r w:rsidRPr="00253B4B">
              <w:rPr>
                <w:rFonts w:ascii="Times New Roman" w:hAnsi="Times New Roman"/>
                <w:sz w:val="24"/>
                <w:szCs w:val="24"/>
              </w:rPr>
              <w:t xml:space="preserve"> В.Т.</w:t>
            </w:r>
          </w:p>
        </w:tc>
        <w:tc>
          <w:tcPr>
            <w:tcW w:w="2126" w:type="dxa"/>
          </w:tcPr>
          <w:p w14:paraId="6F327616" w14:textId="77777777" w:rsidR="006D53CE" w:rsidRPr="00253B4B" w:rsidRDefault="006D53CE" w:rsidP="00B61B6D">
            <w:pPr>
              <w:pStyle w:val="a3"/>
              <w:tabs>
                <w:tab w:val="left" w:pos="1373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118" w:type="dxa"/>
          </w:tcPr>
          <w:p w14:paraId="7DE90D0B" w14:textId="77777777" w:rsidR="006D53CE" w:rsidRPr="00253B4B" w:rsidRDefault="006D53CE" w:rsidP="00B61B6D">
            <w:pPr>
              <w:pStyle w:val="a3"/>
              <w:tabs>
                <w:tab w:val="left" w:pos="1373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</w:tbl>
    <w:p w14:paraId="3A62707B" w14:textId="77777777" w:rsidR="006D53CE" w:rsidRPr="00253B4B" w:rsidRDefault="006D53CE" w:rsidP="009001F3">
      <w:pPr>
        <w:rPr>
          <w:rFonts w:ascii="Times New Roman" w:hAnsi="Times New Roman"/>
          <w:sz w:val="24"/>
          <w:szCs w:val="24"/>
        </w:rPr>
      </w:pPr>
    </w:p>
    <w:p w14:paraId="6D81F36D" w14:textId="77777777" w:rsidR="006D53CE" w:rsidRPr="00253B4B" w:rsidRDefault="006D53CE" w:rsidP="009001F3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253B4B">
        <w:rPr>
          <w:rFonts w:ascii="Times New Roman" w:hAnsi="Times New Roman"/>
          <w:sz w:val="24"/>
          <w:szCs w:val="24"/>
        </w:rPr>
        <w:t xml:space="preserve">БАНК ДАННЫХ О КЛАССНЫХ РУКОВОДИТЕЛЯХ </w:t>
      </w:r>
      <w:r w:rsidRPr="00253B4B">
        <w:rPr>
          <w:rFonts w:ascii="Times New Roman" w:hAnsi="Times New Roman"/>
          <w:b/>
          <w:sz w:val="24"/>
          <w:szCs w:val="24"/>
          <w:u w:val="single"/>
        </w:rPr>
        <w:t>_МБОУ «</w:t>
      </w:r>
      <w:proofErr w:type="spellStart"/>
      <w:proofErr w:type="gramStart"/>
      <w:r w:rsidRPr="00253B4B">
        <w:rPr>
          <w:rFonts w:ascii="Times New Roman" w:hAnsi="Times New Roman"/>
          <w:b/>
          <w:sz w:val="24"/>
          <w:szCs w:val="24"/>
          <w:u w:val="single"/>
        </w:rPr>
        <w:t>Лякинская</w:t>
      </w:r>
      <w:proofErr w:type="spellEnd"/>
      <w:r w:rsidRPr="00253B4B">
        <w:rPr>
          <w:rFonts w:ascii="Times New Roman" w:hAnsi="Times New Roman"/>
          <w:b/>
          <w:sz w:val="24"/>
          <w:szCs w:val="24"/>
          <w:u w:val="single"/>
        </w:rPr>
        <w:t xml:space="preserve">  ООШ</w:t>
      </w:r>
      <w:proofErr w:type="gramEnd"/>
      <w:r w:rsidRPr="00253B4B">
        <w:rPr>
          <w:rFonts w:ascii="Times New Roman" w:hAnsi="Times New Roman"/>
          <w:b/>
          <w:sz w:val="24"/>
          <w:szCs w:val="24"/>
          <w:u w:val="single"/>
        </w:rPr>
        <w:t>»</w:t>
      </w:r>
    </w:p>
    <w:p w14:paraId="2D648726" w14:textId="77777777" w:rsidR="006D53CE" w:rsidRPr="00253B4B" w:rsidRDefault="006D53CE" w:rsidP="009001F3">
      <w:pPr>
        <w:jc w:val="center"/>
        <w:rPr>
          <w:rFonts w:ascii="Times New Roman" w:hAnsi="Times New Roman"/>
          <w:sz w:val="24"/>
          <w:szCs w:val="24"/>
        </w:rPr>
      </w:pPr>
      <w:r w:rsidRPr="00253B4B">
        <w:rPr>
          <w:rFonts w:ascii="Times New Roman" w:hAnsi="Times New Roman"/>
          <w:sz w:val="24"/>
          <w:szCs w:val="24"/>
        </w:rPr>
        <w:t>на 2021-2022 учебный год</w:t>
      </w:r>
    </w:p>
    <w:p w14:paraId="04A17BAC" w14:textId="77777777" w:rsidR="006D53CE" w:rsidRPr="00253B4B" w:rsidRDefault="006D53CE" w:rsidP="009001F3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W w:w="10141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418"/>
        <w:gridCol w:w="1134"/>
        <w:gridCol w:w="567"/>
        <w:gridCol w:w="567"/>
        <w:gridCol w:w="851"/>
        <w:gridCol w:w="850"/>
        <w:gridCol w:w="1559"/>
        <w:gridCol w:w="2628"/>
      </w:tblGrid>
      <w:tr w:rsidR="006D53CE" w:rsidRPr="00253B4B" w14:paraId="6D56115C" w14:textId="77777777" w:rsidTr="00D460DD">
        <w:tc>
          <w:tcPr>
            <w:tcW w:w="567" w:type="dxa"/>
          </w:tcPr>
          <w:p w14:paraId="4212382C" w14:textId="77777777" w:rsidR="006D53CE" w:rsidRPr="00253B4B" w:rsidRDefault="006D53CE" w:rsidP="00B61B6D">
            <w:pPr>
              <w:ind w:left="-360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001BCC9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14:paraId="6DB44BD3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1134" w:type="dxa"/>
          </w:tcPr>
          <w:p w14:paraId="38CDD191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Образование</w:t>
            </w:r>
          </w:p>
        </w:tc>
        <w:tc>
          <w:tcPr>
            <w:tcW w:w="567" w:type="dxa"/>
          </w:tcPr>
          <w:p w14:paraId="4AED8184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  <w:p w14:paraId="148E76A1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869B184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53B4B">
              <w:rPr>
                <w:rFonts w:ascii="Times New Roman" w:hAnsi="Times New Roman"/>
                <w:sz w:val="24"/>
                <w:szCs w:val="24"/>
                <w:lang w:val="tt-RU"/>
              </w:rPr>
              <w:t>Пед.</w:t>
            </w:r>
          </w:p>
          <w:p w14:paraId="2DD72777" w14:textId="4D4B6E39" w:rsidR="006D53CE" w:rsidRPr="00D460DD" w:rsidRDefault="006D53CE" w:rsidP="00D460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  <w:lang w:val="tt-RU"/>
              </w:rPr>
              <w:t>ста</w:t>
            </w:r>
            <w:r w:rsidRPr="00253B4B">
              <w:rPr>
                <w:rFonts w:ascii="Times New Roman" w:hAnsi="Times New Roman"/>
                <w:sz w:val="24"/>
                <w:szCs w:val="24"/>
              </w:rPr>
              <w:t>ж</w:t>
            </w:r>
          </w:p>
        </w:tc>
        <w:tc>
          <w:tcPr>
            <w:tcW w:w="851" w:type="dxa"/>
          </w:tcPr>
          <w:p w14:paraId="3211CC35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Стаж</w:t>
            </w:r>
          </w:p>
          <w:p w14:paraId="6FD3EE22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Кл.</w:t>
            </w:r>
          </w:p>
          <w:p w14:paraId="3063893C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рук</w:t>
            </w:r>
            <w:r w:rsidRPr="00253B4B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</w:tcPr>
          <w:p w14:paraId="75949870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53B4B">
              <w:rPr>
                <w:rFonts w:ascii="Times New Roman" w:hAnsi="Times New Roman"/>
                <w:sz w:val="24"/>
                <w:szCs w:val="24"/>
              </w:rPr>
              <w:t>Кате</w:t>
            </w:r>
            <w:r w:rsidRPr="00253B4B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proofErr w:type="spellStart"/>
            <w:r w:rsidRPr="00253B4B">
              <w:rPr>
                <w:rFonts w:ascii="Times New Roman" w:hAnsi="Times New Roman"/>
                <w:sz w:val="24"/>
                <w:szCs w:val="24"/>
              </w:rPr>
              <w:t>гория</w:t>
            </w:r>
            <w:proofErr w:type="spellEnd"/>
            <w:proofErr w:type="gramEnd"/>
          </w:p>
        </w:tc>
        <w:tc>
          <w:tcPr>
            <w:tcW w:w="1559" w:type="dxa"/>
          </w:tcPr>
          <w:p w14:paraId="60A8F221" w14:textId="77777777" w:rsidR="006D53CE" w:rsidRPr="00253B4B" w:rsidRDefault="006D53CE" w:rsidP="00B61B6D">
            <w:pPr>
              <w:ind w:right="-55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53B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Год прохождения курсов</w:t>
            </w:r>
          </w:p>
          <w:p w14:paraId="4C5DB620" w14:textId="77777777" w:rsidR="006D53CE" w:rsidRPr="00253B4B" w:rsidRDefault="006D53CE" w:rsidP="00B61B6D">
            <w:pPr>
              <w:ind w:right="-55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53B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для классных </w:t>
            </w:r>
          </w:p>
          <w:p w14:paraId="4220D72C" w14:textId="77777777" w:rsidR="006D53CE" w:rsidRPr="00253B4B" w:rsidRDefault="006D53CE" w:rsidP="00B61B6D">
            <w:pPr>
              <w:ind w:right="-55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53B4B">
              <w:rPr>
                <w:rFonts w:ascii="Times New Roman" w:hAnsi="Times New Roman"/>
                <w:sz w:val="24"/>
                <w:szCs w:val="24"/>
                <w:lang w:val="tt-RU"/>
              </w:rPr>
              <w:t>руководителей</w:t>
            </w:r>
          </w:p>
        </w:tc>
        <w:tc>
          <w:tcPr>
            <w:tcW w:w="2628" w:type="dxa"/>
          </w:tcPr>
          <w:p w14:paraId="00EB7BE5" w14:textId="77777777" w:rsidR="006D53CE" w:rsidRPr="00253B4B" w:rsidRDefault="006D53CE" w:rsidP="00B61B6D">
            <w:pPr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Тема</w:t>
            </w:r>
          </w:p>
          <w:p w14:paraId="64FCA98D" w14:textId="77777777" w:rsidR="006D53CE" w:rsidRPr="00253B4B" w:rsidRDefault="006D53CE" w:rsidP="00B61B6D">
            <w:pPr>
              <w:ind w:right="-550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воспитательной</w:t>
            </w:r>
          </w:p>
          <w:p w14:paraId="4C016A41" w14:textId="77777777" w:rsidR="006D53CE" w:rsidRPr="00253B4B" w:rsidRDefault="006D53CE" w:rsidP="00B61B6D">
            <w:pPr>
              <w:ind w:right="-550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работы класса</w:t>
            </w:r>
          </w:p>
        </w:tc>
      </w:tr>
      <w:tr w:rsidR="006D53CE" w:rsidRPr="00253B4B" w14:paraId="6A444163" w14:textId="77777777" w:rsidTr="00D460DD">
        <w:tc>
          <w:tcPr>
            <w:tcW w:w="567" w:type="dxa"/>
          </w:tcPr>
          <w:p w14:paraId="19E4D6C8" w14:textId="77777777" w:rsidR="006D53CE" w:rsidRPr="00253B4B" w:rsidRDefault="006D53CE" w:rsidP="00B61B6D">
            <w:pPr>
              <w:ind w:left="-360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14:paraId="7B1080E8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 xml:space="preserve">Михайлова Альфия </w:t>
            </w:r>
            <w:proofErr w:type="spellStart"/>
            <w:r w:rsidRPr="00253B4B">
              <w:rPr>
                <w:rFonts w:ascii="Times New Roman" w:hAnsi="Times New Roman"/>
                <w:sz w:val="24"/>
                <w:szCs w:val="24"/>
              </w:rPr>
              <w:t>Мустафовна</w:t>
            </w:r>
            <w:proofErr w:type="spellEnd"/>
          </w:p>
        </w:tc>
        <w:tc>
          <w:tcPr>
            <w:tcW w:w="1134" w:type="dxa"/>
          </w:tcPr>
          <w:p w14:paraId="432E44B5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567" w:type="dxa"/>
          </w:tcPr>
          <w:p w14:paraId="610EBA7B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2,4</w:t>
            </w:r>
          </w:p>
        </w:tc>
        <w:tc>
          <w:tcPr>
            <w:tcW w:w="567" w:type="dxa"/>
          </w:tcPr>
          <w:p w14:paraId="0D14DBA6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14:paraId="743B3669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50" w:type="dxa"/>
          </w:tcPr>
          <w:p w14:paraId="1EA34272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7838E341" w14:textId="77777777" w:rsidR="006D53CE" w:rsidRPr="00253B4B" w:rsidRDefault="006D53CE" w:rsidP="00B61B6D">
            <w:pPr>
              <w:ind w:right="-550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 xml:space="preserve">ИНПО г. Набережные </w:t>
            </w:r>
          </w:p>
          <w:p w14:paraId="39733EA2" w14:textId="77777777" w:rsidR="006D53CE" w:rsidRPr="00253B4B" w:rsidRDefault="006D53CE" w:rsidP="00B61B6D">
            <w:pPr>
              <w:ind w:right="-550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Челны, 2007г</w:t>
            </w:r>
          </w:p>
        </w:tc>
        <w:tc>
          <w:tcPr>
            <w:tcW w:w="2628" w:type="dxa"/>
          </w:tcPr>
          <w:p w14:paraId="153696CF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Приобщение учащихся к богатству общечеловеческой культуры и духовным ценностям</w:t>
            </w:r>
          </w:p>
        </w:tc>
      </w:tr>
      <w:tr w:rsidR="006D53CE" w:rsidRPr="00253B4B" w14:paraId="408B7E0B" w14:textId="77777777" w:rsidTr="00D460DD">
        <w:tc>
          <w:tcPr>
            <w:tcW w:w="567" w:type="dxa"/>
          </w:tcPr>
          <w:p w14:paraId="578D6A06" w14:textId="77777777" w:rsidR="006D53CE" w:rsidRPr="00253B4B" w:rsidRDefault="006D53CE" w:rsidP="00B61B6D">
            <w:pPr>
              <w:ind w:left="-360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14:paraId="67295A12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 xml:space="preserve">Ильина </w:t>
            </w:r>
            <w:proofErr w:type="spellStart"/>
            <w:r w:rsidRPr="00253B4B">
              <w:rPr>
                <w:rFonts w:ascii="Times New Roman" w:hAnsi="Times New Roman"/>
                <w:sz w:val="24"/>
                <w:szCs w:val="24"/>
              </w:rPr>
              <w:t>Дилуза</w:t>
            </w:r>
            <w:proofErr w:type="spellEnd"/>
            <w:r w:rsidRPr="00253B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B4B">
              <w:rPr>
                <w:rFonts w:ascii="Times New Roman" w:hAnsi="Times New Roman"/>
                <w:sz w:val="24"/>
                <w:szCs w:val="24"/>
              </w:rPr>
              <w:t>Рафаковна</w:t>
            </w:r>
            <w:proofErr w:type="spellEnd"/>
          </w:p>
        </w:tc>
        <w:tc>
          <w:tcPr>
            <w:tcW w:w="1134" w:type="dxa"/>
          </w:tcPr>
          <w:p w14:paraId="387141FA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567" w:type="dxa"/>
          </w:tcPr>
          <w:p w14:paraId="6BFCDAB3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14:paraId="5E5EFEC9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851" w:type="dxa"/>
          </w:tcPr>
          <w:p w14:paraId="7D61454D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850" w:type="dxa"/>
          </w:tcPr>
          <w:p w14:paraId="17AC8479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559" w:type="dxa"/>
          </w:tcPr>
          <w:p w14:paraId="5062E634" w14:textId="77777777" w:rsidR="006D53CE" w:rsidRPr="00253B4B" w:rsidRDefault="006D53CE" w:rsidP="00B61B6D">
            <w:pPr>
              <w:ind w:right="-550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</w:tcPr>
          <w:p w14:paraId="7D264755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Воспитание творческих способностей у учащихся</w:t>
            </w:r>
          </w:p>
        </w:tc>
      </w:tr>
      <w:tr w:rsidR="006D53CE" w:rsidRPr="00253B4B" w14:paraId="4749C5EA" w14:textId="77777777" w:rsidTr="00D460DD">
        <w:tc>
          <w:tcPr>
            <w:tcW w:w="567" w:type="dxa"/>
          </w:tcPr>
          <w:p w14:paraId="426F30B5" w14:textId="77777777" w:rsidR="006D53CE" w:rsidRPr="00253B4B" w:rsidRDefault="006D53CE" w:rsidP="00B61B6D">
            <w:pPr>
              <w:ind w:left="-360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418" w:type="dxa"/>
          </w:tcPr>
          <w:p w14:paraId="3EAC58E2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 xml:space="preserve">Шакиров Айрат </w:t>
            </w:r>
            <w:proofErr w:type="spellStart"/>
            <w:r w:rsidRPr="00253B4B">
              <w:rPr>
                <w:rFonts w:ascii="Times New Roman" w:hAnsi="Times New Roman"/>
                <w:sz w:val="24"/>
                <w:szCs w:val="24"/>
              </w:rPr>
              <w:t>Мансурович</w:t>
            </w:r>
            <w:proofErr w:type="spellEnd"/>
          </w:p>
        </w:tc>
        <w:tc>
          <w:tcPr>
            <w:tcW w:w="1134" w:type="dxa"/>
          </w:tcPr>
          <w:p w14:paraId="74DABABA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567" w:type="dxa"/>
          </w:tcPr>
          <w:p w14:paraId="063A6F9B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5,7</w:t>
            </w:r>
          </w:p>
        </w:tc>
        <w:tc>
          <w:tcPr>
            <w:tcW w:w="567" w:type="dxa"/>
          </w:tcPr>
          <w:p w14:paraId="0AD82E81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14:paraId="227CD040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294DE25F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2BF2160D" w14:textId="77777777" w:rsidR="006D53CE" w:rsidRPr="00253B4B" w:rsidRDefault="006D53CE" w:rsidP="00B61B6D">
            <w:pPr>
              <w:ind w:right="-550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</w:tcPr>
          <w:p w14:paraId="0144CBC4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Формирование навыков здорового образа жизни</w:t>
            </w:r>
          </w:p>
        </w:tc>
      </w:tr>
      <w:tr w:rsidR="006D53CE" w:rsidRPr="00253B4B" w14:paraId="2F4098EA" w14:textId="77777777" w:rsidTr="00D460DD">
        <w:tc>
          <w:tcPr>
            <w:tcW w:w="567" w:type="dxa"/>
          </w:tcPr>
          <w:p w14:paraId="743A862F" w14:textId="77777777" w:rsidR="006D53CE" w:rsidRPr="00253B4B" w:rsidRDefault="006D53CE" w:rsidP="00B61B6D">
            <w:pPr>
              <w:ind w:left="-360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14:paraId="043ABF20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3B4B">
              <w:rPr>
                <w:rFonts w:ascii="Times New Roman" w:hAnsi="Times New Roman"/>
                <w:sz w:val="24"/>
                <w:szCs w:val="24"/>
              </w:rPr>
              <w:t>Такарликова</w:t>
            </w:r>
            <w:proofErr w:type="spellEnd"/>
            <w:r w:rsidRPr="00253B4B">
              <w:rPr>
                <w:rFonts w:ascii="Times New Roman" w:hAnsi="Times New Roman"/>
                <w:sz w:val="24"/>
                <w:szCs w:val="24"/>
              </w:rPr>
              <w:t xml:space="preserve"> Валентина Тимофеевна</w:t>
            </w:r>
          </w:p>
        </w:tc>
        <w:tc>
          <w:tcPr>
            <w:tcW w:w="1134" w:type="dxa"/>
          </w:tcPr>
          <w:p w14:paraId="5CC2E073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средне</w:t>
            </w:r>
          </w:p>
          <w:p w14:paraId="3B2993F7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специальное</w:t>
            </w:r>
          </w:p>
        </w:tc>
        <w:tc>
          <w:tcPr>
            <w:tcW w:w="567" w:type="dxa"/>
          </w:tcPr>
          <w:p w14:paraId="451E2BB1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14:paraId="317F11A6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14:paraId="72D4D9CE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</w:tcPr>
          <w:p w14:paraId="6AB49F22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2E49B963" w14:textId="77777777" w:rsidR="006D53CE" w:rsidRPr="00253B4B" w:rsidRDefault="006D53CE" w:rsidP="00B61B6D">
            <w:pPr>
              <w:ind w:right="-550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 xml:space="preserve">ИНПО г. Набережные </w:t>
            </w:r>
          </w:p>
          <w:p w14:paraId="5D59E33B" w14:textId="77777777" w:rsidR="006D53CE" w:rsidRPr="00253B4B" w:rsidRDefault="006D53CE" w:rsidP="00B61B6D">
            <w:pPr>
              <w:ind w:right="-550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Челны, 2008г</w:t>
            </w:r>
          </w:p>
        </w:tc>
        <w:tc>
          <w:tcPr>
            <w:tcW w:w="2628" w:type="dxa"/>
          </w:tcPr>
          <w:p w14:paraId="5C6F2739" w14:textId="77777777" w:rsidR="006D53CE" w:rsidRPr="00253B4B" w:rsidRDefault="006D53CE" w:rsidP="00B61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4B">
              <w:rPr>
                <w:rFonts w:ascii="Times New Roman" w:hAnsi="Times New Roman"/>
                <w:sz w:val="24"/>
                <w:szCs w:val="24"/>
              </w:rPr>
              <w:t>Формирование толерантности у учащихся</w:t>
            </w:r>
            <w:proofErr w:type="gramStart"/>
            <w:r w:rsidRPr="00253B4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53B4B">
              <w:rPr>
                <w:rFonts w:ascii="Times New Roman" w:hAnsi="Times New Roman"/>
                <w:sz w:val="24"/>
                <w:szCs w:val="24"/>
              </w:rPr>
              <w:t xml:space="preserve"> как необходимое условие личностно-ориентированного воспитания</w:t>
            </w:r>
          </w:p>
        </w:tc>
      </w:tr>
    </w:tbl>
    <w:p w14:paraId="5C370F5D" w14:textId="77777777" w:rsidR="006D53CE" w:rsidRPr="00253B4B" w:rsidRDefault="006D53CE" w:rsidP="009001F3">
      <w:pPr>
        <w:rPr>
          <w:rFonts w:ascii="Times New Roman" w:hAnsi="Times New Roman"/>
          <w:sz w:val="24"/>
          <w:szCs w:val="24"/>
        </w:rPr>
      </w:pPr>
    </w:p>
    <w:p w14:paraId="47555221" w14:textId="77777777" w:rsidR="006D53CE" w:rsidRPr="00253B4B" w:rsidRDefault="006D53CE" w:rsidP="00522600">
      <w:pPr>
        <w:rPr>
          <w:rFonts w:ascii="Times New Roman" w:hAnsi="Times New Roman"/>
          <w:sz w:val="24"/>
          <w:szCs w:val="24"/>
        </w:rPr>
      </w:pPr>
    </w:p>
    <w:p w14:paraId="2F3C92AF" w14:textId="77777777" w:rsidR="006D53CE" w:rsidRDefault="006D53CE" w:rsidP="00522600">
      <w:pPr>
        <w:tabs>
          <w:tab w:val="left" w:pos="2715"/>
        </w:tabs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ab/>
      </w:r>
    </w:p>
    <w:p w14:paraId="41D3FD1F" w14:textId="77777777" w:rsidR="006D53CE" w:rsidRDefault="006D53CE" w:rsidP="00522600">
      <w:pPr>
        <w:rPr>
          <w:rFonts w:ascii="Times New Roman" w:hAnsi="Times New Roman"/>
          <w:sz w:val="24"/>
          <w:szCs w:val="24"/>
          <w:lang w:val="tt-RU"/>
        </w:rPr>
      </w:pPr>
    </w:p>
    <w:p w14:paraId="7CA254EA" w14:textId="77777777" w:rsidR="006D53CE" w:rsidRPr="00765939" w:rsidRDefault="006D53CE" w:rsidP="00522600">
      <w:pPr>
        <w:tabs>
          <w:tab w:val="left" w:pos="3915"/>
        </w:tabs>
        <w:outlineLv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 xml:space="preserve">                                       </w:t>
      </w:r>
      <w:r w:rsidRPr="00765939">
        <w:rPr>
          <w:rFonts w:ascii="Times New Roman" w:hAnsi="Times New Roman"/>
          <w:b/>
          <w:bCs/>
          <w:sz w:val="24"/>
          <w:szCs w:val="24"/>
        </w:rPr>
        <w:t>План общешкольных внеклассных мероприятий</w:t>
      </w:r>
    </w:p>
    <w:tbl>
      <w:tblPr>
        <w:tblpPr w:leftFromText="180" w:rightFromText="180" w:vertAnchor="text" w:horzAnchor="margin" w:tblpXSpec="center" w:tblpY="571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3"/>
        <w:gridCol w:w="3538"/>
        <w:gridCol w:w="1424"/>
        <w:gridCol w:w="3544"/>
      </w:tblGrid>
      <w:tr w:rsidR="006D53CE" w:rsidRPr="00084757" w14:paraId="6E746F31" w14:textId="77777777" w:rsidTr="00522600">
        <w:tc>
          <w:tcPr>
            <w:tcW w:w="533" w:type="dxa"/>
          </w:tcPr>
          <w:p w14:paraId="7AA0A039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538" w:type="dxa"/>
          </w:tcPr>
          <w:p w14:paraId="7F2F976D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424" w:type="dxa"/>
          </w:tcPr>
          <w:p w14:paraId="5FD12004" w14:textId="77777777" w:rsidR="006D53CE" w:rsidRPr="00084757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примерные сроки</w:t>
            </w:r>
          </w:p>
        </w:tc>
        <w:tc>
          <w:tcPr>
            <w:tcW w:w="3544" w:type="dxa"/>
          </w:tcPr>
          <w:p w14:paraId="74C6172F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6D53CE" w:rsidRPr="00084757" w14:paraId="5D99A15B" w14:textId="77777777" w:rsidTr="00522600">
        <w:tc>
          <w:tcPr>
            <w:tcW w:w="533" w:type="dxa"/>
          </w:tcPr>
          <w:p w14:paraId="03DA943B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38" w:type="dxa"/>
          </w:tcPr>
          <w:p w14:paraId="73753E6C" w14:textId="77777777" w:rsidR="006D53CE" w:rsidRPr="00084757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1 сентября – День знаний</w:t>
            </w:r>
          </w:p>
        </w:tc>
        <w:tc>
          <w:tcPr>
            <w:tcW w:w="1424" w:type="dxa"/>
          </w:tcPr>
          <w:p w14:paraId="73E8AEC4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01.09</w:t>
            </w:r>
          </w:p>
        </w:tc>
        <w:tc>
          <w:tcPr>
            <w:tcW w:w="3544" w:type="dxa"/>
          </w:tcPr>
          <w:p w14:paraId="40858705" w14:textId="77777777" w:rsidR="006D53CE" w:rsidRPr="00084757" w:rsidRDefault="006D53CE" w:rsidP="005226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84757">
              <w:rPr>
                <w:rFonts w:ascii="Times New Roman" w:hAnsi="Times New Roman"/>
                <w:sz w:val="24"/>
                <w:szCs w:val="24"/>
              </w:rPr>
              <w:t>Такарликова</w:t>
            </w:r>
            <w:proofErr w:type="spellEnd"/>
            <w:r w:rsidRPr="00084757">
              <w:rPr>
                <w:rFonts w:ascii="Times New Roman" w:hAnsi="Times New Roman"/>
                <w:sz w:val="24"/>
                <w:szCs w:val="24"/>
              </w:rPr>
              <w:t xml:space="preserve"> В.Т. </w:t>
            </w:r>
            <w:proofErr w:type="spellStart"/>
            <w:r w:rsidRPr="00084757">
              <w:rPr>
                <w:rFonts w:ascii="Times New Roman" w:hAnsi="Times New Roman"/>
                <w:sz w:val="24"/>
                <w:szCs w:val="24"/>
              </w:rPr>
              <w:t>Аглямова</w:t>
            </w:r>
            <w:proofErr w:type="spellEnd"/>
            <w:r w:rsidRPr="00084757">
              <w:rPr>
                <w:rFonts w:ascii="Times New Roman" w:hAnsi="Times New Roman"/>
                <w:sz w:val="24"/>
                <w:szCs w:val="24"/>
              </w:rPr>
              <w:t xml:space="preserve"> Э.Р.</w:t>
            </w:r>
          </w:p>
        </w:tc>
      </w:tr>
      <w:tr w:rsidR="006D53CE" w:rsidRPr="00084757" w14:paraId="7A2144A6" w14:textId="77777777" w:rsidTr="00522600">
        <w:trPr>
          <w:trHeight w:val="617"/>
        </w:trPr>
        <w:tc>
          <w:tcPr>
            <w:tcW w:w="533" w:type="dxa"/>
          </w:tcPr>
          <w:p w14:paraId="69D01864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38" w:type="dxa"/>
          </w:tcPr>
          <w:p w14:paraId="6F44A997" w14:textId="77777777" w:rsidR="006D53CE" w:rsidRPr="00084757" w:rsidRDefault="006D53CE" w:rsidP="005226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День рождения Союза наследников Татарстана</w:t>
            </w:r>
          </w:p>
        </w:tc>
        <w:tc>
          <w:tcPr>
            <w:tcW w:w="1424" w:type="dxa"/>
          </w:tcPr>
          <w:p w14:paraId="382AE9F6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14.09</w:t>
            </w:r>
          </w:p>
        </w:tc>
        <w:tc>
          <w:tcPr>
            <w:tcW w:w="3544" w:type="dxa"/>
          </w:tcPr>
          <w:p w14:paraId="615E4F9E" w14:textId="77777777" w:rsidR="006D53CE" w:rsidRPr="00084757" w:rsidRDefault="006D53CE" w:rsidP="007776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3CE" w:rsidRPr="00084757" w14:paraId="3A2C4FAD" w14:textId="77777777" w:rsidTr="00522600">
        <w:tc>
          <w:tcPr>
            <w:tcW w:w="533" w:type="dxa"/>
          </w:tcPr>
          <w:p w14:paraId="695395DA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38" w:type="dxa"/>
          </w:tcPr>
          <w:p w14:paraId="46A8CEA5" w14:textId="77777777" w:rsidR="006D53CE" w:rsidRPr="00084757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День пожилых</w:t>
            </w:r>
          </w:p>
        </w:tc>
        <w:tc>
          <w:tcPr>
            <w:tcW w:w="1424" w:type="dxa"/>
          </w:tcPr>
          <w:p w14:paraId="550C72D9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01.10</w:t>
            </w:r>
          </w:p>
        </w:tc>
        <w:tc>
          <w:tcPr>
            <w:tcW w:w="3544" w:type="dxa"/>
          </w:tcPr>
          <w:p w14:paraId="599EBFAE" w14:textId="77777777" w:rsidR="006D53CE" w:rsidRPr="00084757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Михайлова А.М.</w:t>
            </w:r>
          </w:p>
        </w:tc>
      </w:tr>
      <w:tr w:rsidR="006D53CE" w:rsidRPr="00084757" w14:paraId="0F024E83" w14:textId="77777777" w:rsidTr="00522600">
        <w:tc>
          <w:tcPr>
            <w:tcW w:w="533" w:type="dxa"/>
          </w:tcPr>
          <w:p w14:paraId="50F9750A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38" w:type="dxa"/>
          </w:tcPr>
          <w:p w14:paraId="0D0BEEA2" w14:textId="77777777" w:rsidR="006D53CE" w:rsidRPr="00084757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День Учителя</w:t>
            </w:r>
          </w:p>
        </w:tc>
        <w:tc>
          <w:tcPr>
            <w:tcW w:w="1424" w:type="dxa"/>
          </w:tcPr>
          <w:p w14:paraId="1DCE62D8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05.10</w:t>
            </w:r>
          </w:p>
        </w:tc>
        <w:tc>
          <w:tcPr>
            <w:tcW w:w="3544" w:type="dxa"/>
          </w:tcPr>
          <w:p w14:paraId="11B2AF78" w14:textId="77777777" w:rsidR="006D53CE" w:rsidRPr="00084757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Ильина Д.Р. </w:t>
            </w:r>
            <w:r w:rsidRPr="00084757">
              <w:rPr>
                <w:rFonts w:ascii="Times New Roman" w:hAnsi="Times New Roman"/>
                <w:sz w:val="24"/>
                <w:szCs w:val="24"/>
              </w:rPr>
              <w:t>Петрова З.Е.</w:t>
            </w:r>
          </w:p>
        </w:tc>
      </w:tr>
      <w:tr w:rsidR="006D53CE" w:rsidRPr="00084757" w14:paraId="5015896D" w14:textId="77777777" w:rsidTr="00522600">
        <w:tc>
          <w:tcPr>
            <w:tcW w:w="533" w:type="dxa"/>
          </w:tcPr>
          <w:p w14:paraId="668AA8BE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38" w:type="dxa"/>
          </w:tcPr>
          <w:p w14:paraId="707860DB" w14:textId="77777777" w:rsidR="006D53CE" w:rsidRPr="00084757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 xml:space="preserve">Осенний бал </w:t>
            </w:r>
          </w:p>
        </w:tc>
        <w:tc>
          <w:tcPr>
            <w:tcW w:w="1424" w:type="dxa"/>
          </w:tcPr>
          <w:p w14:paraId="5528979C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17.10</w:t>
            </w:r>
          </w:p>
        </w:tc>
        <w:tc>
          <w:tcPr>
            <w:tcW w:w="3544" w:type="dxa"/>
          </w:tcPr>
          <w:p w14:paraId="114D24CD" w14:textId="77777777" w:rsidR="006D53CE" w:rsidRPr="00084757" w:rsidRDefault="006D53CE" w:rsidP="005226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84757">
              <w:rPr>
                <w:rFonts w:ascii="Times New Roman" w:hAnsi="Times New Roman"/>
                <w:sz w:val="24"/>
                <w:szCs w:val="24"/>
              </w:rPr>
              <w:t>Мухаметдинова</w:t>
            </w:r>
            <w:proofErr w:type="spellEnd"/>
            <w:r w:rsidRPr="00084757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  <w:p w14:paraId="578979E1" w14:textId="77777777" w:rsidR="006D53CE" w:rsidRPr="00084757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6D53CE" w:rsidRPr="00084757" w14:paraId="1B3DF292" w14:textId="77777777" w:rsidTr="00522600">
        <w:tc>
          <w:tcPr>
            <w:tcW w:w="533" w:type="dxa"/>
          </w:tcPr>
          <w:p w14:paraId="6545E885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38" w:type="dxa"/>
          </w:tcPr>
          <w:p w14:paraId="45F632EC" w14:textId="77777777" w:rsidR="006D53CE" w:rsidRPr="00084757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Новогодняя елка</w:t>
            </w:r>
          </w:p>
        </w:tc>
        <w:tc>
          <w:tcPr>
            <w:tcW w:w="1424" w:type="dxa"/>
          </w:tcPr>
          <w:p w14:paraId="110C6433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28.12</w:t>
            </w:r>
          </w:p>
        </w:tc>
        <w:tc>
          <w:tcPr>
            <w:tcW w:w="3544" w:type="dxa"/>
          </w:tcPr>
          <w:p w14:paraId="236CB18D" w14:textId="77777777" w:rsidR="006D53CE" w:rsidRPr="00084757" w:rsidRDefault="006D53CE" w:rsidP="005226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84757">
              <w:rPr>
                <w:rFonts w:ascii="Times New Roman" w:hAnsi="Times New Roman"/>
                <w:sz w:val="24"/>
                <w:szCs w:val="24"/>
              </w:rPr>
              <w:t>Такарликова</w:t>
            </w:r>
            <w:proofErr w:type="spellEnd"/>
            <w:r w:rsidRPr="00084757">
              <w:rPr>
                <w:rFonts w:ascii="Times New Roman" w:hAnsi="Times New Roman"/>
                <w:sz w:val="24"/>
                <w:szCs w:val="24"/>
              </w:rPr>
              <w:t xml:space="preserve"> В.Т.</w:t>
            </w:r>
          </w:p>
          <w:p w14:paraId="1BE42A78" w14:textId="77777777" w:rsidR="006D53CE" w:rsidRPr="00084757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Шакиров А.М.</w:t>
            </w:r>
          </w:p>
        </w:tc>
      </w:tr>
      <w:tr w:rsidR="006D53CE" w:rsidRPr="00084757" w14:paraId="26F694CD" w14:textId="77777777" w:rsidTr="00522600">
        <w:tc>
          <w:tcPr>
            <w:tcW w:w="533" w:type="dxa"/>
          </w:tcPr>
          <w:p w14:paraId="328F8EA0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538" w:type="dxa"/>
          </w:tcPr>
          <w:p w14:paraId="485F63D2" w14:textId="77777777" w:rsidR="006D53CE" w:rsidRPr="00084757" w:rsidRDefault="006D53CE" w:rsidP="005226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Месячник Защитников Отечества</w:t>
            </w:r>
          </w:p>
        </w:tc>
        <w:tc>
          <w:tcPr>
            <w:tcW w:w="1424" w:type="dxa"/>
          </w:tcPr>
          <w:p w14:paraId="0E854503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01.02-23.02</w:t>
            </w:r>
          </w:p>
        </w:tc>
        <w:tc>
          <w:tcPr>
            <w:tcW w:w="3544" w:type="dxa"/>
          </w:tcPr>
          <w:p w14:paraId="29B52FC6" w14:textId="77777777" w:rsidR="006D53CE" w:rsidRPr="00084757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Шакиров А.М.</w:t>
            </w:r>
          </w:p>
        </w:tc>
      </w:tr>
      <w:tr w:rsidR="006D53CE" w:rsidRPr="00084757" w14:paraId="0DDD03D9" w14:textId="77777777" w:rsidTr="00522600">
        <w:tc>
          <w:tcPr>
            <w:tcW w:w="533" w:type="dxa"/>
          </w:tcPr>
          <w:p w14:paraId="5CB73617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538" w:type="dxa"/>
          </w:tcPr>
          <w:p w14:paraId="7BA30457" w14:textId="77777777" w:rsidR="006D53CE" w:rsidRPr="00084757" w:rsidRDefault="006D53CE" w:rsidP="005226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Международный женский день</w:t>
            </w:r>
          </w:p>
          <w:p w14:paraId="37EA84B4" w14:textId="77777777" w:rsidR="006D53CE" w:rsidRPr="00084757" w:rsidRDefault="006D53CE" w:rsidP="005226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 xml:space="preserve"> 8 марта </w:t>
            </w:r>
          </w:p>
        </w:tc>
        <w:tc>
          <w:tcPr>
            <w:tcW w:w="1424" w:type="dxa"/>
          </w:tcPr>
          <w:p w14:paraId="3AF1B40C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07.03</w:t>
            </w:r>
          </w:p>
        </w:tc>
        <w:tc>
          <w:tcPr>
            <w:tcW w:w="3544" w:type="dxa"/>
          </w:tcPr>
          <w:p w14:paraId="65951536" w14:textId="77777777" w:rsidR="006D53CE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Михайлова А.М.</w:t>
            </w:r>
          </w:p>
          <w:p w14:paraId="235BA531" w14:textId="77777777" w:rsidR="006D53CE" w:rsidRPr="00084757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Ильина Д.Р.</w:t>
            </w:r>
          </w:p>
        </w:tc>
      </w:tr>
      <w:tr w:rsidR="006D53CE" w:rsidRPr="00084757" w14:paraId="685FBFEF" w14:textId="77777777" w:rsidTr="00522600">
        <w:tc>
          <w:tcPr>
            <w:tcW w:w="533" w:type="dxa"/>
          </w:tcPr>
          <w:p w14:paraId="72E95466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538" w:type="dxa"/>
          </w:tcPr>
          <w:p w14:paraId="7C57D293" w14:textId="77777777" w:rsidR="006D53CE" w:rsidRPr="00084757" w:rsidRDefault="006D53CE" w:rsidP="005226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День птиц</w:t>
            </w:r>
          </w:p>
        </w:tc>
        <w:tc>
          <w:tcPr>
            <w:tcW w:w="1424" w:type="dxa"/>
          </w:tcPr>
          <w:p w14:paraId="5036459E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1.04</w:t>
            </w:r>
          </w:p>
        </w:tc>
        <w:tc>
          <w:tcPr>
            <w:tcW w:w="3544" w:type="dxa"/>
          </w:tcPr>
          <w:p w14:paraId="4D198DBF" w14:textId="77777777" w:rsidR="006D53CE" w:rsidRPr="00084757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84757">
              <w:rPr>
                <w:rFonts w:ascii="Times New Roman" w:hAnsi="Times New Roman"/>
                <w:sz w:val="24"/>
                <w:szCs w:val="24"/>
              </w:rPr>
              <w:t>Мухаметдинова</w:t>
            </w:r>
            <w:proofErr w:type="spellEnd"/>
            <w:r w:rsidRPr="00084757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</w:tr>
      <w:tr w:rsidR="006D53CE" w:rsidRPr="00084757" w14:paraId="635C6094" w14:textId="77777777" w:rsidTr="00522600">
        <w:tc>
          <w:tcPr>
            <w:tcW w:w="533" w:type="dxa"/>
          </w:tcPr>
          <w:p w14:paraId="3C533513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538" w:type="dxa"/>
          </w:tcPr>
          <w:p w14:paraId="5F280067" w14:textId="77777777" w:rsidR="006D53CE" w:rsidRPr="00084757" w:rsidRDefault="006D53CE" w:rsidP="005226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  <w:tc>
          <w:tcPr>
            <w:tcW w:w="1424" w:type="dxa"/>
          </w:tcPr>
          <w:p w14:paraId="1CA45BD7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8.05</w:t>
            </w:r>
          </w:p>
        </w:tc>
        <w:tc>
          <w:tcPr>
            <w:tcW w:w="3544" w:type="dxa"/>
          </w:tcPr>
          <w:p w14:paraId="68641A93" w14:textId="77777777" w:rsidR="006D53CE" w:rsidRPr="00084757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84757">
              <w:rPr>
                <w:rFonts w:ascii="Times New Roman" w:hAnsi="Times New Roman"/>
                <w:sz w:val="24"/>
                <w:szCs w:val="24"/>
              </w:rPr>
              <w:t>Такарликова</w:t>
            </w:r>
            <w:proofErr w:type="spellEnd"/>
            <w:r w:rsidRPr="00084757">
              <w:rPr>
                <w:rFonts w:ascii="Times New Roman" w:hAnsi="Times New Roman"/>
                <w:sz w:val="24"/>
                <w:szCs w:val="24"/>
              </w:rPr>
              <w:t xml:space="preserve"> В.Т.</w:t>
            </w:r>
          </w:p>
        </w:tc>
      </w:tr>
      <w:tr w:rsidR="006D53CE" w:rsidRPr="00084757" w14:paraId="20D4F102" w14:textId="77777777" w:rsidTr="00522600">
        <w:tc>
          <w:tcPr>
            <w:tcW w:w="533" w:type="dxa"/>
          </w:tcPr>
          <w:p w14:paraId="69F1EC2C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538" w:type="dxa"/>
          </w:tcPr>
          <w:p w14:paraId="00FE4F19" w14:textId="77777777" w:rsidR="006D53CE" w:rsidRPr="00084757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424" w:type="dxa"/>
          </w:tcPr>
          <w:p w14:paraId="372D0FE8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  <w:tc>
          <w:tcPr>
            <w:tcW w:w="3544" w:type="dxa"/>
          </w:tcPr>
          <w:p w14:paraId="56C7F5FF" w14:textId="77777777" w:rsidR="006D53CE" w:rsidRPr="00084757" w:rsidRDefault="006D53CE" w:rsidP="005226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84757">
              <w:rPr>
                <w:rFonts w:ascii="Times New Roman" w:hAnsi="Times New Roman"/>
                <w:sz w:val="24"/>
                <w:szCs w:val="24"/>
              </w:rPr>
              <w:t>Такарликова</w:t>
            </w:r>
            <w:proofErr w:type="spellEnd"/>
            <w:r w:rsidRPr="00084757">
              <w:rPr>
                <w:rFonts w:ascii="Times New Roman" w:hAnsi="Times New Roman"/>
                <w:sz w:val="24"/>
                <w:szCs w:val="24"/>
              </w:rPr>
              <w:t xml:space="preserve"> В.Т.</w:t>
            </w:r>
          </w:p>
          <w:p w14:paraId="50351E36" w14:textId="77777777" w:rsidR="006D53CE" w:rsidRPr="00084757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84757">
              <w:rPr>
                <w:rFonts w:ascii="Times New Roman" w:hAnsi="Times New Roman"/>
                <w:sz w:val="24"/>
                <w:szCs w:val="24"/>
              </w:rPr>
              <w:t>Аглямова</w:t>
            </w:r>
            <w:proofErr w:type="spellEnd"/>
            <w:r w:rsidRPr="00084757">
              <w:rPr>
                <w:rFonts w:ascii="Times New Roman" w:hAnsi="Times New Roman"/>
                <w:sz w:val="24"/>
                <w:szCs w:val="24"/>
              </w:rPr>
              <w:t xml:space="preserve"> Э.Р.</w:t>
            </w:r>
          </w:p>
        </w:tc>
      </w:tr>
      <w:tr w:rsidR="006D53CE" w:rsidRPr="00084757" w14:paraId="6E181757" w14:textId="77777777" w:rsidTr="00522600">
        <w:tc>
          <w:tcPr>
            <w:tcW w:w="533" w:type="dxa"/>
          </w:tcPr>
          <w:p w14:paraId="242EA914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538" w:type="dxa"/>
          </w:tcPr>
          <w:p w14:paraId="2D192574" w14:textId="77777777" w:rsidR="006D53CE" w:rsidRPr="00084757" w:rsidRDefault="006D53CE" w:rsidP="005226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День защиты детей</w:t>
            </w:r>
          </w:p>
          <w:p w14:paraId="38BEAE08" w14:textId="77777777" w:rsidR="006D53CE" w:rsidRPr="00084757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14:paraId="0627290C" w14:textId="77777777" w:rsidR="006D53CE" w:rsidRPr="00084757" w:rsidRDefault="006D53CE" w:rsidP="005226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1.06</w:t>
            </w:r>
          </w:p>
        </w:tc>
        <w:tc>
          <w:tcPr>
            <w:tcW w:w="3544" w:type="dxa"/>
          </w:tcPr>
          <w:p w14:paraId="275E776B" w14:textId="77777777" w:rsidR="006D53CE" w:rsidRPr="00084757" w:rsidRDefault="006D53CE" w:rsidP="0052260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4757">
              <w:rPr>
                <w:rFonts w:ascii="Times New Roman" w:hAnsi="Times New Roman"/>
                <w:sz w:val="24"/>
                <w:szCs w:val="24"/>
              </w:rPr>
              <w:t>Дирекция школы</w:t>
            </w:r>
          </w:p>
        </w:tc>
      </w:tr>
    </w:tbl>
    <w:p w14:paraId="09D028CF" w14:textId="77777777" w:rsidR="001F2823" w:rsidRPr="00765939" w:rsidRDefault="006D53CE" w:rsidP="001F2823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  <w:r w:rsidRPr="00765939">
        <w:rPr>
          <w:rFonts w:ascii="Times New Roman" w:hAnsi="Times New Roman"/>
          <w:b/>
          <w:bCs/>
          <w:sz w:val="24"/>
          <w:szCs w:val="24"/>
        </w:rPr>
        <w:t xml:space="preserve">на </w:t>
      </w:r>
      <w:r w:rsidR="001F2823" w:rsidRPr="00765939">
        <w:rPr>
          <w:rFonts w:ascii="Times New Roman" w:hAnsi="Times New Roman"/>
          <w:b/>
          <w:bCs/>
          <w:sz w:val="24"/>
          <w:szCs w:val="24"/>
        </w:rPr>
        <w:t>2020-2021 учебный год</w:t>
      </w:r>
    </w:p>
    <w:p w14:paraId="2D444BC8" w14:textId="11BA49D2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01C1624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08A3ECA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297B1D0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08D37A7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49CD943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0479FC8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6C97739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9EFAF0F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B1B94C3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C26CD2A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799934E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9B50961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1359340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F5EBCE3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0814AF9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B26173D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F563E79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AA79474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F70094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3DE10D2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9382713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A3FD520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DE00291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5CF5BA0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EFAF8FF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D2F0961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087B7AA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19DBE0A" w14:textId="77777777" w:rsidR="006D53CE" w:rsidRDefault="006D53CE" w:rsidP="00522600">
      <w:pPr>
        <w:tabs>
          <w:tab w:val="left" w:pos="391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CABA30E" w14:textId="77777777" w:rsidR="006D53CE" w:rsidRPr="00522600" w:rsidRDefault="006D53CE" w:rsidP="00522600">
      <w:pPr>
        <w:rPr>
          <w:rFonts w:ascii="Times New Roman" w:hAnsi="Times New Roman"/>
          <w:sz w:val="24"/>
          <w:szCs w:val="24"/>
          <w:lang w:val="tt-RU"/>
        </w:rPr>
        <w:sectPr w:rsidR="006D53CE" w:rsidRPr="00522600" w:rsidSect="00824F3F">
          <w:type w:val="nextColumn"/>
          <w:pgSz w:w="11910" w:h="16840"/>
          <w:pgMar w:top="1134" w:right="851" w:bottom="1134" w:left="1418" w:header="720" w:footer="720" w:gutter="0"/>
          <w:cols w:space="720"/>
        </w:sectPr>
      </w:pPr>
    </w:p>
    <w:p w14:paraId="14022C0D" w14:textId="7B445F49" w:rsidR="006D53CE" w:rsidRDefault="006D53CE" w:rsidP="00777634">
      <w:pPr>
        <w:spacing w:after="0" w:line="276" w:lineRule="auto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55383F19" w14:textId="77777777" w:rsidR="000D1152" w:rsidRDefault="000D1152" w:rsidP="000D1152">
      <w:pPr>
        <w:spacing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План работы родительского университета</w:t>
      </w:r>
    </w:p>
    <w:p w14:paraId="69D98A28" w14:textId="77777777" w:rsidR="000D1152" w:rsidRDefault="000D1152" w:rsidP="000D1152">
      <w:pPr>
        <w:spacing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МБОУ «</w:t>
      </w:r>
      <w:proofErr w:type="spellStart"/>
      <w:r>
        <w:rPr>
          <w:rFonts w:ascii="Times New Roman" w:hAnsi="Times New Roman"/>
          <w:sz w:val="28"/>
        </w:rPr>
        <w:t>Лякинская</w:t>
      </w:r>
      <w:proofErr w:type="spellEnd"/>
      <w:r>
        <w:rPr>
          <w:rFonts w:ascii="Times New Roman" w:hAnsi="Times New Roman"/>
          <w:sz w:val="28"/>
        </w:rPr>
        <w:t xml:space="preserve"> ООШ» </w:t>
      </w:r>
      <w:r w:rsidRPr="00FB1F91">
        <w:rPr>
          <w:rFonts w:ascii="Times New Roman" w:hAnsi="Times New Roman"/>
          <w:sz w:val="28"/>
        </w:rPr>
        <w:t>на 20</w:t>
      </w:r>
      <w:r>
        <w:rPr>
          <w:rFonts w:ascii="Times New Roman" w:hAnsi="Times New Roman"/>
          <w:sz w:val="28"/>
        </w:rPr>
        <w:t>21</w:t>
      </w:r>
      <w:r w:rsidRPr="00FB1F91">
        <w:rPr>
          <w:rFonts w:ascii="Times New Roman" w:hAnsi="Times New Roman"/>
          <w:sz w:val="28"/>
        </w:rPr>
        <w:t>-202</w:t>
      </w:r>
      <w:r>
        <w:rPr>
          <w:rFonts w:ascii="Times New Roman" w:hAnsi="Times New Roman"/>
          <w:sz w:val="28"/>
        </w:rPr>
        <w:t>2</w:t>
      </w:r>
      <w:r w:rsidRPr="00FB1F91">
        <w:rPr>
          <w:rFonts w:ascii="Times New Roman" w:hAnsi="Times New Roman"/>
          <w:sz w:val="28"/>
        </w:rPr>
        <w:t xml:space="preserve"> учебный год</w:t>
      </w:r>
    </w:p>
    <w:p w14:paraId="599605D5" w14:textId="77777777" w:rsidR="000D1152" w:rsidRPr="00FB1F91" w:rsidRDefault="000D1152" w:rsidP="000D1152">
      <w:pPr>
        <w:spacing w:after="0"/>
        <w:jc w:val="center"/>
        <w:rPr>
          <w:rFonts w:ascii="Times New Roman" w:hAnsi="Times New Roman"/>
          <w:sz w:val="28"/>
        </w:rPr>
      </w:pPr>
    </w:p>
    <w:tbl>
      <w:tblPr>
        <w:tblStyle w:val="a9"/>
        <w:tblW w:w="10348" w:type="dxa"/>
        <w:tblInd w:w="-5" w:type="dxa"/>
        <w:tblLook w:val="04A0" w:firstRow="1" w:lastRow="0" w:firstColumn="1" w:lastColumn="0" w:noHBand="0" w:noVBand="1"/>
      </w:tblPr>
      <w:tblGrid>
        <w:gridCol w:w="567"/>
        <w:gridCol w:w="6520"/>
        <w:gridCol w:w="1135"/>
        <w:gridCol w:w="2126"/>
      </w:tblGrid>
      <w:tr w:rsidR="000D1152" w14:paraId="5E52334A" w14:textId="77777777" w:rsidTr="003E0121">
        <w:tc>
          <w:tcPr>
            <w:tcW w:w="567" w:type="dxa"/>
          </w:tcPr>
          <w:p w14:paraId="6B6AAC65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6520" w:type="dxa"/>
          </w:tcPr>
          <w:p w14:paraId="76648DBB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Тема </w:t>
            </w:r>
          </w:p>
        </w:tc>
        <w:tc>
          <w:tcPr>
            <w:tcW w:w="1135" w:type="dxa"/>
          </w:tcPr>
          <w:p w14:paraId="0A9E46A2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сроки</w:t>
            </w:r>
          </w:p>
        </w:tc>
        <w:tc>
          <w:tcPr>
            <w:tcW w:w="2126" w:type="dxa"/>
          </w:tcPr>
          <w:p w14:paraId="75086687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0D1152" w14:paraId="279C0640" w14:textId="77777777" w:rsidTr="003E0121">
        <w:trPr>
          <w:trHeight w:val="3135"/>
        </w:trPr>
        <w:tc>
          <w:tcPr>
            <w:tcW w:w="567" w:type="dxa"/>
          </w:tcPr>
          <w:p w14:paraId="12868D9B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6520" w:type="dxa"/>
          </w:tcPr>
          <w:p w14:paraId="4EF3201D" w14:textId="77777777" w:rsidR="000D1152" w:rsidRPr="003F2142" w:rsidRDefault="000D1152" w:rsidP="003E0121">
            <w:pPr>
              <w:rPr>
                <w:rFonts w:ascii="Times New Roman" w:hAnsi="Times New Roman"/>
                <w:sz w:val="24"/>
                <w:u w:val="single"/>
              </w:rPr>
            </w:pPr>
            <w:r w:rsidRPr="003F2142">
              <w:rPr>
                <w:rFonts w:ascii="Times New Roman" w:hAnsi="Times New Roman"/>
                <w:sz w:val="24"/>
                <w:u w:val="single"/>
              </w:rPr>
              <w:t>Основные задачи организации</w:t>
            </w:r>
          </w:p>
          <w:p w14:paraId="6023EA33" w14:textId="77777777" w:rsidR="000D1152" w:rsidRPr="003F2142" w:rsidRDefault="000D1152" w:rsidP="003E0121">
            <w:pPr>
              <w:rPr>
                <w:rFonts w:ascii="Times New Roman" w:hAnsi="Times New Roman"/>
                <w:sz w:val="24"/>
                <w:u w:val="single"/>
              </w:rPr>
            </w:pPr>
            <w:r w:rsidRPr="003F2142">
              <w:rPr>
                <w:rFonts w:ascii="Times New Roman" w:hAnsi="Times New Roman"/>
                <w:sz w:val="24"/>
                <w:u w:val="single"/>
              </w:rPr>
              <w:t>учебно-воспитательного</w:t>
            </w:r>
            <w:r>
              <w:rPr>
                <w:rFonts w:ascii="Times New Roman" w:hAnsi="Times New Roman"/>
                <w:sz w:val="24"/>
                <w:u w:val="single"/>
              </w:rPr>
              <w:t xml:space="preserve"> </w:t>
            </w:r>
            <w:r w:rsidRPr="003F2142">
              <w:rPr>
                <w:rFonts w:ascii="Times New Roman" w:hAnsi="Times New Roman"/>
                <w:sz w:val="24"/>
                <w:u w:val="single"/>
              </w:rPr>
              <w:t>процесса в школе на 20</w:t>
            </w:r>
            <w:r>
              <w:rPr>
                <w:rFonts w:ascii="Times New Roman" w:hAnsi="Times New Roman"/>
                <w:sz w:val="24"/>
                <w:u w:val="single"/>
              </w:rPr>
              <w:t>21</w:t>
            </w:r>
            <w:r w:rsidRPr="003F2142">
              <w:rPr>
                <w:rFonts w:ascii="Times New Roman" w:hAnsi="Times New Roman"/>
                <w:sz w:val="24"/>
                <w:u w:val="single"/>
              </w:rPr>
              <w:t>/20</w:t>
            </w:r>
            <w:r>
              <w:rPr>
                <w:rFonts w:ascii="Times New Roman" w:hAnsi="Times New Roman"/>
                <w:sz w:val="24"/>
                <w:u w:val="single"/>
              </w:rPr>
              <w:t>22</w:t>
            </w:r>
          </w:p>
          <w:p w14:paraId="5CDC956B" w14:textId="77777777" w:rsidR="000D1152" w:rsidRDefault="000D1152" w:rsidP="003E0121">
            <w:pPr>
              <w:rPr>
                <w:rFonts w:ascii="Times New Roman" w:hAnsi="Times New Roman"/>
                <w:sz w:val="24"/>
                <w:u w:val="single"/>
              </w:rPr>
            </w:pPr>
            <w:proofErr w:type="gramStart"/>
            <w:r w:rsidRPr="003F2142">
              <w:rPr>
                <w:rFonts w:ascii="Times New Roman" w:hAnsi="Times New Roman"/>
                <w:sz w:val="24"/>
                <w:u w:val="single"/>
              </w:rPr>
              <w:t>учебный  год</w:t>
            </w:r>
            <w:proofErr w:type="gramEnd"/>
            <w:r w:rsidRPr="003F2142">
              <w:rPr>
                <w:rFonts w:ascii="Times New Roman" w:hAnsi="Times New Roman"/>
                <w:sz w:val="24"/>
                <w:u w:val="single"/>
              </w:rPr>
              <w:t>.</w:t>
            </w:r>
          </w:p>
          <w:p w14:paraId="155D237C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 w:rsidRPr="004873DC">
              <w:rPr>
                <w:rFonts w:ascii="Times New Roman" w:hAnsi="Times New Roman"/>
                <w:sz w:val="24"/>
              </w:rPr>
              <w:t>1.Организационное начало нового 20</w:t>
            </w:r>
            <w:r>
              <w:rPr>
                <w:rFonts w:ascii="Times New Roman" w:hAnsi="Times New Roman"/>
                <w:sz w:val="24"/>
              </w:rPr>
              <w:t>21</w:t>
            </w:r>
            <w:r w:rsidRPr="004873DC">
              <w:rPr>
                <w:rFonts w:ascii="Times New Roman" w:hAnsi="Times New Roman"/>
                <w:sz w:val="24"/>
              </w:rPr>
              <w:t>/202</w:t>
            </w:r>
            <w:r>
              <w:rPr>
                <w:rFonts w:ascii="Times New Roman" w:hAnsi="Times New Roman"/>
                <w:sz w:val="24"/>
              </w:rPr>
              <w:t>2</w:t>
            </w:r>
            <w:r w:rsidRPr="004873DC">
              <w:rPr>
                <w:rFonts w:ascii="Times New Roman" w:hAnsi="Times New Roman"/>
                <w:sz w:val="24"/>
              </w:rPr>
              <w:t xml:space="preserve"> учебного года.    Организация питания учащихся в учреждении образования. Обеспечение безопасности в учреждении образования.</w:t>
            </w:r>
          </w:p>
          <w:p w14:paraId="3126F7F5" w14:textId="77777777" w:rsidR="000D1152" w:rsidRPr="007E2A2A" w:rsidRDefault="000D1152" w:rsidP="003E01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Pr="004873DC">
              <w:rPr>
                <w:rFonts w:ascii="Times New Roman" w:hAnsi="Times New Roman"/>
                <w:sz w:val="24"/>
              </w:rPr>
              <w:t>.</w:t>
            </w:r>
            <w:r w:rsidRPr="004873DC">
              <w:rPr>
                <w:rFonts w:ascii="Times New Roman" w:hAnsi="Times New Roman"/>
              </w:rPr>
              <w:t xml:space="preserve"> Профилактика ДДТТ и соблюдение правил дорожного</w:t>
            </w:r>
            <w:r>
              <w:rPr>
                <w:rFonts w:ascii="Times New Roman" w:hAnsi="Times New Roman"/>
              </w:rPr>
              <w:t xml:space="preserve"> </w:t>
            </w:r>
            <w:r w:rsidRPr="004873DC">
              <w:rPr>
                <w:rFonts w:ascii="Times New Roman" w:hAnsi="Times New Roman"/>
              </w:rPr>
              <w:t>движения.</w:t>
            </w:r>
          </w:p>
          <w:p w14:paraId="3F03366A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 </w:t>
            </w:r>
            <w:r w:rsidRPr="004873DC">
              <w:rPr>
                <w:rFonts w:ascii="Times New Roman" w:hAnsi="Times New Roman"/>
                <w:sz w:val="24"/>
              </w:rPr>
              <w:t>«Профилактика терроризма и экстремизма среди несовершеннолетних»</w:t>
            </w:r>
          </w:p>
        </w:tc>
        <w:tc>
          <w:tcPr>
            <w:tcW w:w="1135" w:type="dxa"/>
          </w:tcPr>
          <w:p w14:paraId="794B5420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126" w:type="dxa"/>
          </w:tcPr>
          <w:p w14:paraId="59E744BD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Дирекция школы</w:t>
            </w:r>
          </w:p>
          <w:p w14:paraId="1844DCE8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24DB6662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  <w:p w14:paraId="0FF376A0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  <w:p w14:paraId="0A1A945F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  <w:p w14:paraId="38BAB57D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  <w:p w14:paraId="6DD13FFE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  <w:p w14:paraId="0F90ED56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Инспектор ГИБДД </w:t>
            </w:r>
          </w:p>
          <w:p w14:paraId="45EDABAC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Саитов Р.Р.</w:t>
            </w:r>
          </w:p>
          <w:p w14:paraId="49DFBE80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</w:tc>
      </w:tr>
      <w:tr w:rsidR="000D1152" w14:paraId="0B7B434D" w14:textId="77777777" w:rsidTr="003E0121">
        <w:tc>
          <w:tcPr>
            <w:tcW w:w="567" w:type="dxa"/>
          </w:tcPr>
          <w:p w14:paraId="27A87F3F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6520" w:type="dxa"/>
          </w:tcPr>
          <w:p w14:paraId="06265DFF" w14:textId="77777777" w:rsidR="000D1152" w:rsidRDefault="000D1152" w:rsidP="003E0121">
            <w:pPr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 w:rsidRPr="007E2A2A">
              <w:rPr>
                <w:rFonts w:ascii="Times New Roman" w:hAnsi="Times New Roman"/>
                <w:sz w:val="24"/>
                <w:u w:val="single"/>
              </w:rPr>
              <w:t>Здоровье учащихся как основа эффективного обучения"</w:t>
            </w:r>
          </w:p>
          <w:p w14:paraId="08F0A567" w14:textId="77777777" w:rsidR="000D1152" w:rsidRPr="007E2A2A" w:rsidRDefault="000D1152" w:rsidP="003E0121">
            <w:pPr>
              <w:rPr>
                <w:rFonts w:ascii="Times New Roman" w:hAnsi="Times New Roman"/>
                <w:sz w:val="24"/>
                <w:u w:val="single"/>
              </w:rPr>
            </w:pPr>
            <w:r w:rsidRPr="007E2A2A">
              <w:rPr>
                <w:rFonts w:ascii="Times New Roman" w:hAnsi="Times New Roman"/>
                <w:sz w:val="24"/>
              </w:rPr>
              <w:t>1. Итоги 1 четверти и учебно-воспитательной работы школы</w:t>
            </w:r>
          </w:p>
          <w:p w14:paraId="130628E0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 О профилактике вирусных заболеваний. </w:t>
            </w:r>
            <w:r w:rsidRPr="007E2A2A">
              <w:rPr>
                <w:rFonts w:ascii="Times New Roman" w:hAnsi="Times New Roman"/>
                <w:sz w:val="24"/>
              </w:rPr>
              <w:t>Детский медосмотр: зачем он нужен, особенности проведения.</w:t>
            </w:r>
          </w:p>
          <w:p w14:paraId="6E5AE5A6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  <w:r>
              <w:t xml:space="preserve"> </w:t>
            </w:r>
            <w:r w:rsidRPr="00F07A68">
              <w:rPr>
                <w:rFonts w:ascii="Times New Roman" w:hAnsi="Times New Roman"/>
                <w:sz w:val="24"/>
              </w:rPr>
              <w:t>«Путь к здоровью – через внедрение комплекса ГТО»</w:t>
            </w:r>
          </w:p>
          <w:p w14:paraId="30290E10" w14:textId="77777777" w:rsidR="000D1152" w:rsidRPr="003F2142" w:rsidRDefault="000D1152" w:rsidP="003E0121">
            <w:pPr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  <w:r w:rsidRPr="005E19DC">
              <w:rPr>
                <w:rFonts w:ascii="Times New Roman" w:hAnsi="Times New Roman"/>
                <w:sz w:val="24"/>
              </w:rPr>
              <w:t>«</w:t>
            </w:r>
            <w:r>
              <w:rPr>
                <w:rFonts w:ascii="Times New Roman" w:hAnsi="Times New Roman"/>
                <w:sz w:val="24"/>
              </w:rPr>
              <w:t>Борьба с коррупцией в школе»</w:t>
            </w:r>
          </w:p>
        </w:tc>
        <w:tc>
          <w:tcPr>
            <w:tcW w:w="1135" w:type="dxa"/>
          </w:tcPr>
          <w:p w14:paraId="320D3FEC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2126" w:type="dxa"/>
          </w:tcPr>
          <w:p w14:paraId="415A1ED8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  <w:p w14:paraId="395E23B4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 w:rsidRPr="007E2A2A">
              <w:rPr>
                <w:rFonts w:ascii="Times New Roman" w:hAnsi="Times New Roman"/>
                <w:sz w:val="24"/>
              </w:rPr>
              <w:t>Ильина Д.Р.</w:t>
            </w:r>
          </w:p>
          <w:p w14:paraId="6B8C850F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  <w:p w14:paraId="08D97408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Медсестра ФАП </w:t>
            </w:r>
          </w:p>
          <w:p w14:paraId="194519D2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Борисова Р.Д.</w:t>
            </w:r>
          </w:p>
          <w:p w14:paraId="0AFC48A3" w14:textId="77777777" w:rsidR="000D1152" w:rsidRPr="007E2A2A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Шакиров А.М.</w:t>
            </w:r>
          </w:p>
        </w:tc>
      </w:tr>
      <w:tr w:rsidR="000D1152" w14:paraId="7640C8BE" w14:textId="77777777" w:rsidTr="003E0121">
        <w:tc>
          <w:tcPr>
            <w:tcW w:w="567" w:type="dxa"/>
          </w:tcPr>
          <w:p w14:paraId="12D1894A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6520" w:type="dxa"/>
          </w:tcPr>
          <w:p w14:paraId="0B8C84B9" w14:textId="77777777" w:rsidR="000D1152" w:rsidRPr="002275B3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Особенности задач семьи и школы в воспитании и социализации ребенка</w:t>
            </w:r>
          </w:p>
          <w:p w14:paraId="28CC6076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 w:rsidRPr="003F2142">
              <w:rPr>
                <w:rFonts w:ascii="Times New Roman" w:hAnsi="Times New Roman"/>
                <w:sz w:val="24"/>
              </w:rPr>
              <w:t xml:space="preserve">1. Итоги </w:t>
            </w:r>
            <w:r>
              <w:rPr>
                <w:rFonts w:ascii="Times New Roman" w:hAnsi="Times New Roman"/>
                <w:sz w:val="24"/>
              </w:rPr>
              <w:t>2</w:t>
            </w:r>
            <w:r w:rsidRPr="003F2142">
              <w:rPr>
                <w:rFonts w:ascii="Times New Roman" w:hAnsi="Times New Roman"/>
                <w:sz w:val="24"/>
              </w:rPr>
              <w:t xml:space="preserve"> четверти и учебно-воспитательной работы школы</w:t>
            </w:r>
          </w:p>
          <w:p w14:paraId="439D4BA2" w14:textId="77777777" w:rsidR="000D1152" w:rsidRDefault="000D1152" w:rsidP="003E0121">
            <w:r>
              <w:rPr>
                <w:rFonts w:ascii="Times New Roman" w:hAnsi="Times New Roman"/>
                <w:sz w:val="24"/>
              </w:rPr>
              <w:t>2.</w:t>
            </w:r>
            <w:r>
              <w:t xml:space="preserve"> «</w:t>
            </w:r>
            <w:r w:rsidRPr="00917376">
              <w:rPr>
                <w:rFonts w:ascii="Times New Roman" w:hAnsi="Times New Roman"/>
                <w:sz w:val="24"/>
              </w:rPr>
              <w:t xml:space="preserve">Влияние семейных трудовых традиций на выбор профессии </w:t>
            </w:r>
            <w:r>
              <w:rPr>
                <w:rFonts w:ascii="Times New Roman" w:hAnsi="Times New Roman"/>
                <w:sz w:val="24"/>
              </w:rPr>
              <w:t>учащихся»</w:t>
            </w:r>
            <w:r w:rsidRPr="00917376">
              <w:rPr>
                <w:rFonts w:ascii="Times New Roman" w:hAnsi="Times New Roman"/>
                <w:sz w:val="24"/>
              </w:rPr>
              <w:t>.</w:t>
            </w:r>
            <w:r>
              <w:t xml:space="preserve"> </w:t>
            </w:r>
          </w:p>
          <w:p w14:paraId="046B6B9C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  <w:r>
              <w:t xml:space="preserve"> </w:t>
            </w:r>
            <w:r w:rsidRPr="00995C9E">
              <w:rPr>
                <w:rFonts w:ascii="Times New Roman" w:hAnsi="Times New Roman"/>
                <w:sz w:val="24"/>
              </w:rPr>
              <w:t>«Как корректировать профессиональные планы детей».</w:t>
            </w:r>
          </w:p>
        </w:tc>
        <w:tc>
          <w:tcPr>
            <w:tcW w:w="1135" w:type="dxa"/>
          </w:tcPr>
          <w:p w14:paraId="280BE669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</w:t>
            </w:r>
          </w:p>
        </w:tc>
        <w:tc>
          <w:tcPr>
            <w:tcW w:w="2126" w:type="dxa"/>
          </w:tcPr>
          <w:p w14:paraId="6B932076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Дирекция школы</w:t>
            </w:r>
          </w:p>
          <w:p w14:paraId="0651324D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  <w:p w14:paraId="740368F2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Ильина Д.Р.</w:t>
            </w:r>
          </w:p>
          <w:p w14:paraId="41DDF5DD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  <w:p w14:paraId="7B2DF320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Такарликова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В.Т.</w:t>
            </w:r>
          </w:p>
          <w:p w14:paraId="2CD51CA5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  <w:p w14:paraId="06B8AFE6" w14:textId="77777777" w:rsidR="000D1152" w:rsidRPr="005E19DC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Психолог ППМС центра</w:t>
            </w:r>
          </w:p>
        </w:tc>
      </w:tr>
      <w:tr w:rsidR="000D1152" w14:paraId="2A376B73" w14:textId="77777777" w:rsidTr="003E0121">
        <w:tc>
          <w:tcPr>
            <w:tcW w:w="567" w:type="dxa"/>
          </w:tcPr>
          <w:p w14:paraId="2E621816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6520" w:type="dxa"/>
          </w:tcPr>
          <w:p w14:paraId="0442CF99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 w:rsidRPr="002275B3">
              <w:rPr>
                <w:rFonts w:ascii="Times New Roman" w:hAnsi="Times New Roman"/>
                <w:sz w:val="24"/>
                <w:u w:val="single"/>
              </w:rPr>
              <w:t xml:space="preserve"> Роль семьи в </w:t>
            </w:r>
            <w:r>
              <w:rPr>
                <w:rFonts w:ascii="Times New Roman" w:hAnsi="Times New Roman"/>
                <w:sz w:val="24"/>
                <w:u w:val="single"/>
              </w:rPr>
              <w:t>формировании навыков безопасного поведения ребенка</w:t>
            </w:r>
            <w:r w:rsidRPr="003F2142">
              <w:rPr>
                <w:rFonts w:ascii="Times New Roman" w:hAnsi="Times New Roman"/>
                <w:sz w:val="24"/>
                <w:u w:val="single"/>
              </w:rPr>
              <w:t>»</w:t>
            </w:r>
          </w:p>
          <w:p w14:paraId="1222DEA0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 w:rsidRPr="003F2142">
              <w:rPr>
                <w:rFonts w:ascii="Times New Roman" w:hAnsi="Times New Roman"/>
                <w:sz w:val="24"/>
              </w:rPr>
              <w:t xml:space="preserve">Итоги </w:t>
            </w:r>
            <w:r>
              <w:rPr>
                <w:rFonts w:ascii="Times New Roman" w:hAnsi="Times New Roman"/>
                <w:sz w:val="24"/>
              </w:rPr>
              <w:t>3</w:t>
            </w:r>
            <w:r w:rsidRPr="003F2142">
              <w:rPr>
                <w:rFonts w:ascii="Times New Roman" w:hAnsi="Times New Roman"/>
                <w:sz w:val="24"/>
              </w:rPr>
              <w:t xml:space="preserve"> четверти и учебно-воспитательной работы школы.</w:t>
            </w:r>
          </w:p>
          <w:p w14:paraId="5EC362E2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2. «Формирование положительной самооценки школьника – важная составляющая семейного воспитания».</w:t>
            </w:r>
          </w:p>
          <w:p w14:paraId="08B5723D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</w:rPr>
              <w:t>«Безопасность на каждый день</w:t>
            </w:r>
            <w:r>
              <w:t xml:space="preserve"> </w:t>
            </w:r>
            <w:r w:rsidRPr="003C5F54">
              <w:rPr>
                <w:rFonts w:ascii="Times New Roman" w:hAnsi="Times New Roman"/>
                <w:sz w:val="24"/>
              </w:rPr>
              <w:t>(профилактика ДТП, пожарной безопасности</w:t>
            </w:r>
            <w:r>
              <w:rPr>
                <w:rFonts w:ascii="Times New Roman" w:hAnsi="Times New Roman"/>
                <w:sz w:val="24"/>
              </w:rPr>
              <w:t>, безопасное поведение на водоемах и во время весеннего половодья</w:t>
            </w:r>
            <w:r w:rsidRPr="003C5F54">
              <w:rPr>
                <w:rFonts w:ascii="Times New Roman" w:hAnsi="Times New Roman"/>
                <w:sz w:val="24"/>
              </w:rPr>
              <w:t>)</w:t>
            </w:r>
          </w:p>
          <w:p w14:paraId="33EC447C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 Задачи экологического воспитания ребенка в семье</w:t>
            </w:r>
          </w:p>
          <w:p w14:paraId="0A0C16FA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5" w:type="dxa"/>
          </w:tcPr>
          <w:p w14:paraId="0CDA24B4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март</w:t>
            </w:r>
          </w:p>
        </w:tc>
        <w:tc>
          <w:tcPr>
            <w:tcW w:w="2126" w:type="dxa"/>
          </w:tcPr>
          <w:p w14:paraId="27BEC37E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Дирекция школа</w:t>
            </w:r>
          </w:p>
          <w:p w14:paraId="5C5E71CB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  <w:p w14:paraId="2E405B5A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  <w:p w14:paraId="75FD6708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Шакиров А.М.</w:t>
            </w:r>
          </w:p>
          <w:p w14:paraId="156687DC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  <w:p w14:paraId="1976B068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Ильина Д.Р.</w:t>
            </w:r>
          </w:p>
          <w:p w14:paraId="795A4312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  <w:p w14:paraId="16CBF9B6" w14:textId="77777777" w:rsidR="000D1152" w:rsidRPr="00F07A68" w:rsidRDefault="000D1152" w:rsidP="003E012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Мухаметдинова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Р.Ф.</w:t>
            </w:r>
          </w:p>
        </w:tc>
      </w:tr>
      <w:tr w:rsidR="000D1152" w14:paraId="3F19194E" w14:textId="77777777" w:rsidTr="003E0121">
        <w:tc>
          <w:tcPr>
            <w:tcW w:w="567" w:type="dxa"/>
          </w:tcPr>
          <w:p w14:paraId="2B21D453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  <w:tc>
          <w:tcPr>
            <w:tcW w:w="6520" w:type="dxa"/>
          </w:tcPr>
          <w:p w14:paraId="4BDB3ACF" w14:textId="77777777" w:rsidR="000D1152" w:rsidRDefault="000D1152" w:rsidP="003E0121">
            <w:pPr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Семья и школа. Итоги сотрудничества. Организация летнего отдыха учащихся</w:t>
            </w:r>
          </w:p>
          <w:p w14:paraId="346BFC0E" w14:textId="77777777" w:rsidR="000D1152" w:rsidRPr="003F2142" w:rsidRDefault="000D1152" w:rsidP="003E0121">
            <w:pPr>
              <w:rPr>
                <w:rFonts w:ascii="Times New Roman" w:hAnsi="Times New Roman"/>
                <w:sz w:val="24"/>
              </w:rPr>
            </w:pPr>
            <w:r w:rsidRPr="003F2142">
              <w:rPr>
                <w:rFonts w:ascii="Times New Roman" w:hAnsi="Times New Roman"/>
                <w:sz w:val="24"/>
              </w:rPr>
              <w:t>1. Государственная (итоговая) аттестация вы</w:t>
            </w:r>
            <w:r>
              <w:rPr>
                <w:rFonts w:ascii="Times New Roman" w:hAnsi="Times New Roman"/>
                <w:sz w:val="24"/>
              </w:rPr>
              <w:t>пускников 9</w:t>
            </w:r>
          </w:p>
          <w:p w14:paraId="2DB16B4C" w14:textId="77777777" w:rsidR="000D1152" w:rsidRPr="003F2142" w:rsidRDefault="000D1152" w:rsidP="003E0121">
            <w:pPr>
              <w:rPr>
                <w:rFonts w:ascii="Times New Roman" w:hAnsi="Times New Roman"/>
                <w:sz w:val="24"/>
              </w:rPr>
            </w:pPr>
            <w:r w:rsidRPr="003F2142">
              <w:rPr>
                <w:rFonts w:ascii="Times New Roman" w:hAnsi="Times New Roman"/>
                <w:sz w:val="24"/>
              </w:rPr>
              <w:t>классов. Ознакомление родительской общественности с</w:t>
            </w:r>
          </w:p>
          <w:p w14:paraId="0A6DFDA8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 w:rsidRPr="003F2142">
              <w:rPr>
                <w:rFonts w:ascii="Times New Roman" w:hAnsi="Times New Roman"/>
                <w:sz w:val="24"/>
              </w:rPr>
              <w:t>нормативными документами.</w:t>
            </w:r>
          </w:p>
          <w:p w14:paraId="38A8CE9A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  <w:r>
              <w:t xml:space="preserve"> «О</w:t>
            </w:r>
            <w:r>
              <w:rPr>
                <w:rFonts w:ascii="Times New Roman" w:hAnsi="Times New Roman"/>
                <w:sz w:val="24"/>
              </w:rPr>
              <w:t>тветственность родителей за воспитание детей и создание для них безопасных условий»</w:t>
            </w:r>
          </w:p>
        </w:tc>
        <w:tc>
          <w:tcPr>
            <w:tcW w:w="1135" w:type="dxa"/>
          </w:tcPr>
          <w:p w14:paraId="3F0AC91B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2126" w:type="dxa"/>
          </w:tcPr>
          <w:p w14:paraId="1BD1DE83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Дирекция школы</w:t>
            </w:r>
          </w:p>
          <w:p w14:paraId="5D5208ED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  <w:p w14:paraId="2F2D54EC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  <w:p w14:paraId="791FBFFE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  <w:p w14:paraId="52156071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</w:p>
          <w:p w14:paraId="1921C1EB" w14:textId="77777777" w:rsidR="000D1152" w:rsidRDefault="000D1152" w:rsidP="003E01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Михайлова А.М.</w:t>
            </w:r>
          </w:p>
        </w:tc>
      </w:tr>
    </w:tbl>
    <w:p w14:paraId="40ECA35F" w14:textId="77777777" w:rsidR="000D1152" w:rsidRDefault="000D1152" w:rsidP="000D115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</w:t>
      </w:r>
    </w:p>
    <w:p w14:paraId="51444BC7" w14:textId="77777777" w:rsidR="000D1152" w:rsidRPr="004873DC" w:rsidRDefault="000D1152" w:rsidP="000D1152">
      <w:pPr>
        <w:jc w:val="center"/>
        <w:rPr>
          <w:rFonts w:ascii="Times New Roman" w:hAnsi="Times New Roman"/>
          <w:sz w:val="24"/>
        </w:rPr>
      </w:pPr>
    </w:p>
    <w:p w14:paraId="0908760C" w14:textId="6A81CEC4" w:rsidR="000D1152" w:rsidRPr="000D1152" w:rsidRDefault="000D1152" w:rsidP="00777634">
      <w:pPr>
        <w:spacing w:after="0" w:line="276" w:lineRule="auto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10E6242D" w14:textId="68068632" w:rsidR="000D1152" w:rsidRDefault="000D1152" w:rsidP="00777634">
      <w:pPr>
        <w:spacing w:after="0" w:line="276" w:lineRule="auto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5D5720AD" w14:textId="728D77FE" w:rsidR="000D1152" w:rsidRDefault="000D1152" w:rsidP="00777634">
      <w:pPr>
        <w:spacing w:after="0" w:line="276" w:lineRule="auto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384141BC" w14:textId="3A83A9E1" w:rsidR="000D1152" w:rsidRDefault="000D1152" w:rsidP="00777634">
      <w:pPr>
        <w:spacing w:after="0" w:line="276" w:lineRule="auto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6818FBBF" w14:textId="217EB484" w:rsidR="000D1152" w:rsidRDefault="000D1152" w:rsidP="00777634">
      <w:pPr>
        <w:spacing w:after="0" w:line="276" w:lineRule="auto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14DFF589" w14:textId="6EDB4A7B" w:rsidR="000D1152" w:rsidRDefault="000D1152" w:rsidP="00777634">
      <w:pPr>
        <w:spacing w:after="0" w:line="276" w:lineRule="auto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6DC535FC" w14:textId="41B4F491" w:rsidR="000D1152" w:rsidRDefault="000D1152" w:rsidP="00777634">
      <w:pPr>
        <w:spacing w:after="0" w:line="276" w:lineRule="auto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5617276E" w14:textId="51508F1C" w:rsidR="000D1152" w:rsidRDefault="000D1152" w:rsidP="00777634">
      <w:pPr>
        <w:spacing w:after="0" w:line="276" w:lineRule="auto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1A8F1172" w14:textId="77777777" w:rsidR="000D1152" w:rsidRDefault="000D1152" w:rsidP="00777634">
      <w:pPr>
        <w:spacing w:after="0" w:line="276" w:lineRule="auto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78AB148D" w14:textId="77777777" w:rsidR="006D53CE" w:rsidRDefault="006D53CE" w:rsidP="00634790">
      <w:pPr>
        <w:spacing w:after="200" w:line="276" w:lineRule="auto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7CA89923" w14:textId="77777777" w:rsidR="006D53CE" w:rsidRDefault="006D53CE" w:rsidP="005E2575">
      <w:pPr>
        <w:spacing w:after="200" w:line="276" w:lineRule="auto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6B07C1DB" w14:textId="77777777" w:rsidR="006D53CE" w:rsidRPr="003A140A" w:rsidRDefault="006D53CE" w:rsidP="007946B2">
      <w:pPr>
        <w:spacing w:after="200" w:line="276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bookmarkStart w:id="5" w:name="_Hlk83458094"/>
      <w:r w:rsidRPr="003A140A">
        <w:rPr>
          <w:rFonts w:ascii="Times New Roman" w:hAnsi="Times New Roman"/>
          <w:b/>
          <w:bCs/>
          <w:sz w:val="24"/>
          <w:szCs w:val="24"/>
        </w:rPr>
        <w:t>Список членов родительского комитета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13"/>
        <w:gridCol w:w="6946"/>
      </w:tblGrid>
      <w:tr w:rsidR="006D53CE" w:rsidRPr="00084757" w14:paraId="7B4D29F9" w14:textId="77777777" w:rsidTr="00634790">
        <w:tc>
          <w:tcPr>
            <w:tcW w:w="1413" w:type="dxa"/>
          </w:tcPr>
          <w:p w14:paraId="23A4EF5D" w14:textId="77777777" w:rsidR="006D53CE" w:rsidRPr="003A140A" w:rsidRDefault="006D53CE" w:rsidP="00C22921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140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946" w:type="dxa"/>
          </w:tcPr>
          <w:p w14:paraId="097F7F8E" w14:textId="77777777" w:rsidR="006D53CE" w:rsidRPr="003A140A" w:rsidRDefault="006D53CE" w:rsidP="00C22921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140A">
              <w:rPr>
                <w:rFonts w:ascii="Times New Roman" w:hAnsi="Times New Roman"/>
                <w:sz w:val="24"/>
                <w:szCs w:val="24"/>
              </w:rPr>
              <w:t>ФИО родителя</w:t>
            </w:r>
          </w:p>
        </w:tc>
      </w:tr>
      <w:tr w:rsidR="006D53CE" w:rsidRPr="00084757" w14:paraId="11C40207" w14:textId="77777777" w:rsidTr="00634790">
        <w:tc>
          <w:tcPr>
            <w:tcW w:w="1413" w:type="dxa"/>
          </w:tcPr>
          <w:p w14:paraId="5A5028EC" w14:textId="77777777" w:rsidR="006D53CE" w:rsidRPr="003A140A" w:rsidRDefault="006D53CE" w:rsidP="00C22921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140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14:paraId="503EBC20" w14:textId="77777777" w:rsidR="006D53CE" w:rsidRPr="003A140A" w:rsidRDefault="006D53CE" w:rsidP="00C22921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A140A">
              <w:rPr>
                <w:rFonts w:ascii="Times New Roman" w:hAnsi="Times New Roman"/>
                <w:sz w:val="24"/>
                <w:szCs w:val="24"/>
              </w:rPr>
              <w:t>Аксакова Светлана Алексеевна</w:t>
            </w:r>
            <w:r w:rsidRPr="003A140A">
              <w:rPr>
                <w:rFonts w:ascii="Times New Roman" w:hAnsi="Times New Roman"/>
                <w:sz w:val="24"/>
                <w:szCs w:val="24"/>
                <w:lang w:val="tt-RU"/>
              </w:rPr>
              <w:t>-председатель</w:t>
            </w:r>
          </w:p>
        </w:tc>
      </w:tr>
      <w:tr w:rsidR="006D53CE" w:rsidRPr="00084757" w14:paraId="359C27BD" w14:textId="77777777" w:rsidTr="00634790">
        <w:tc>
          <w:tcPr>
            <w:tcW w:w="1413" w:type="dxa"/>
          </w:tcPr>
          <w:p w14:paraId="278E7753" w14:textId="77777777" w:rsidR="006D53CE" w:rsidRPr="003A140A" w:rsidRDefault="006D53CE" w:rsidP="00C22921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140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14:paraId="1F846825" w14:textId="77777777" w:rsidR="006D53CE" w:rsidRPr="003A140A" w:rsidRDefault="006D53CE" w:rsidP="00C22921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A140A">
              <w:rPr>
                <w:rFonts w:ascii="Times New Roman" w:hAnsi="Times New Roman"/>
                <w:sz w:val="24"/>
                <w:szCs w:val="24"/>
              </w:rPr>
              <w:t xml:space="preserve">Степанова </w:t>
            </w:r>
            <w:proofErr w:type="spellStart"/>
            <w:r w:rsidRPr="003A140A">
              <w:rPr>
                <w:rFonts w:ascii="Times New Roman" w:hAnsi="Times New Roman"/>
                <w:sz w:val="24"/>
                <w:szCs w:val="24"/>
              </w:rPr>
              <w:t>Рамия</w:t>
            </w:r>
            <w:proofErr w:type="spellEnd"/>
            <w:r w:rsidRPr="003A14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A140A">
              <w:rPr>
                <w:rFonts w:ascii="Times New Roman" w:hAnsi="Times New Roman"/>
                <w:sz w:val="24"/>
                <w:szCs w:val="24"/>
              </w:rPr>
              <w:t>Хамзовна</w:t>
            </w:r>
            <w:proofErr w:type="spellEnd"/>
          </w:p>
        </w:tc>
      </w:tr>
      <w:tr w:rsidR="006D53CE" w:rsidRPr="00084757" w14:paraId="23E32F01" w14:textId="77777777" w:rsidTr="00634790">
        <w:tc>
          <w:tcPr>
            <w:tcW w:w="1413" w:type="dxa"/>
          </w:tcPr>
          <w:p w14:paraId="42AD3E66" w14:textId="77777777" w:rsidR="006D53CE" w:rsidRPr="003A140A" w:rsidRDefault="006D53CE" w:rsidP="00C22921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140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14:paraId="0B3FA680" w14:textId="77777777" w:rsidR="006D53CE" w:rsidRPr="003A140A" w:rsidRDefault="006D53CE" w:rsidP="00C22921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A140A">
              <w:rPr>
                <w:rFonts w:ascii="Times New Roman" w:hAnsi="Times New Roman"/>
                <w:sz w:val="24"/>
                <w:szCs w:val="24"/>
              </w:rPr>
              <w:t>Терентьева Венера Васильевна</w:t>
            </w:r>
          </w:p>
        </w:tc>
      </w:tr>
      <w:tr w:rsidR="006D53CE" w:rsidRPr="00084757" w14:paraId="1F4668D9" w14:textId="77777777" w:rsidTr="00634790">
        <w:trPr>
          <w:trHeight w:val="337"/>
        </w:trPr>
        <w:tc>
          <w:tcPr>
            <w:tcW w:w="1413" w:type="dxa"/>
          </w:tcPr>
          <w:p w14:paraId="5D8EFD2C" w14:textId="77777777" w:rsidR="006D53CE" w:rsidRPr="003A140A" w:rsidRDefault="006D53CE" w:rsidP="00C22921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140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14:paraId="51936995" w14:textId="77777777" w:rsidR="006D53CE" w:rsidRPr="003A140A" w:rsidRDefault="006D53CE" w:rsidP="00C22921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A140A">
              <w:rPr>
                <w:rFonts w:ascii="Times New Roman" w:hAnsi="Times New Roman"/>
                <w:sz w:val="24"/>
                <w:szCs w:val="24"/>
              </w:rPr>
              <w:t>Степанова Нина Григорьевна</w:t>
            </w:r>
          </w:p>
        </w:tc>
      </w:tr>
    </w:tbl>
    <w:p w14:paraId="6B312000" w14:textId="77777777" w:rsidR="006D53CE" w:rsidRDefault="006D53CE" w:rsidP="00C22921">
      <w:pPr>
        <w:rPr>
          <w:rFonts w:ascii="Times New Roman" w:hAnsi="Times New Roman"/>
          <w:sz w:val="28"/>
          <w:szCs w:val="28"/>
        </w:rPr>
      </w:pPr>
    </w:p>
    <w:p w14:paraId="56A591AA" w14:textId="77777777" w:rsidR="006D53CE" w:rsidRPr="00634790" w:rsidRDefault="006D53CE" w:rsidP="007946B2">
      <w:pPr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634790">
        <w:rPr>
          <w:rFonts w:ascii="Times New Roman" w:hAnsi="Times New Roman"/>
          <w:b/>
          <w:bCs/>
          <w:sz w:val="24"/>
          <w:szCs w:val="24"/>
        </w:rPr>
        <w:t>План работы со слабоуспевающими учащимися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649"/>
        <w:gridCol w:w="1795"/>
        <w:gridCol w:w="2253"/>
      </w:tblGrid>
      <w:tr w:rsidR="006D53CE" w:rsidRPr="00084757" w14:paraId="76D198A9" w14:textId="77777777" w:rsidTr="005803BC">
        <w:trPr>
          <w:trHeight w:val="982"/>
        </w:trPr>
        <w:tc>
          <w:tcPr>
            <w:tcW w:w="648" w:type="dxa"/>
          </w:tcPr>
          <w:p w14:paraId="28D215BA" w14:textId="77777777" w:rsidR="006D53CE" w:rsidRPr="00634790" w:rsidRDefault="006D53CE" w:rsidP="00C229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 xml:space="preserve">№ п/п </w:t>
            </w:r>
          </w:p>
        </w:tc>
        <w:tc>
          <w:tcPr>
            <w:tcW w:w="4649" w:type="dxa"/>
          </w:tcPr>
          <w:p w14:paraId="1E985AC9" w14:textId="77777777" w:rsidR="006D53CE" w:rsidRPr="00634790" w:rsidRDefault="006D53CE" w:rsidP="00C229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 Вид работы </w:t>
            </w:r>
          </w:p>
        </w:tc>
        <w:tc>
          <w:tcPr>
            <w:tcW w:w="1795" w:type="dxa"/>
          </w:tcPr>
          <w:p w14:paraId="55DF9F2B" w14:textId="77777777" w:rsidR="006D53CE" w:rsidRPr="00634790" w:rsidRDefault="006D53CE" w:rsidP="00C229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Время проведения</w:t>
            </w:r>
          </w:p>
        </w:tc>
        <w:tc>
          <w:tcPr>
            <w:tcW w:w="2253" w:type="dxa"/>
          </w:tcPr>
          <w:p w14:paraId="7EEA1FC4" w14:textId="77777777" w:rsidR="006D53CE" w:rsidRPr="00634790" w:rsidRDefault="006D53CE" w:rsidP="00C229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ответственный</w:t>
            </w:r>
          </w:p>
        </w:tc>
      </w:tr>
      <w:tr w:rsidR="006D53CE" w:rsidRPr="00084757" w14:paraId="28C8CA78" w14:textId="77777777" w:rsidTr="0007275C">
        <w:trPr>
          <w:trHeight w:val="821"/>
        </w:trPr>
        <w:tc>
          <w:tcPr>
            <w:tcW w:w="648" w:type="dxa"/>
          </w:tcPr>
          <w:p w14:paraId="61DA9257" w14:textId="77777777" w:rsidR="006D53CE" w:rsidRPr="00634790" w:rsidRDefault="006D53CE" w:rsidP="00C229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649" w:type="dxa"/>
          </w:tcPr>
          <w:p w14:paraId="192CF2B1" w14:textId="77777777" w:rsidR="006D53CE" w:rsidRPr="00634790" w:rsidRDefault="006D53CE" w:rsidP="00C229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Выявление слабоуспевающих  учеников.Достижение 100% посещаемости уроков.</w:t>
            </w:r>
          </w:p>
        </w:tc>
        <w:tc>
          <w:tcPr>
            <w:tcW w:w="1795" w:type="dxa"/>
          </w:tcPr>
          <w:p w14:paraId="6C673708" w14:textId="77777777" w:rsidR="006D53CE" w:rsidRPr="00634790" w:rsidRDefault="006D53CE" w:rsidP="00C229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eastAsia="ru-RU"/>
              </w:rPr>
              <w:t>Ок</w:t>
            </w: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тябрь</w:t>
            </w:r>
          </w:p>
        </w:tc>
        <w:tc>
          <w:tcPr>
            <w:tcW w:w="2253" w:type="dxa"/>
          </w:tcPr>
          <w:p w14:paraId="4EB719BA" w14:textId="77777777" w:rsidR="006D53CE" w:rsidRPr="00634790" w:rsidRDefault="006D53CE" w:rsidP="00C229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Дирекция,</w:t>
            </w:r>
          </w:p>
          <w:p w14:paraId="6162DD18" w14:textId="77777777" w:rsidR="006D53CE" w:rsidRPr="00634790" w:rsidRDefault="006D53CE" w:rsidP="00C229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Классные руководители </w:t>
            </w:r>
          </w:p>
        </w:tc>
      </w:tr>
      <w:tr w:rsidR="006D53CE" w:rsidRPr="00084757" w14:paraId="1A9EAA3D" w14:textId="77777777" w:rsidTr="005803BC">
        <w:trPr>
          <w:trHeight w:val="535"/>
        </w:trPr>
        <w:tc>
          <w:tcPr>
            <w:tcW w:w="648" w:type="dxa"/>
          </w:tcPr>
          <w:p w14:paraId="3A0C34E3" w14:textId="77777777" w:rsidR="006D53CE" w:rsidRPr="00634790" w:rsidRDefault="006D53CE" w:rsidP="00C229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649" w:type="dxa"/>
          </w:tcPr>
          <w:p w14:paraId="0155B366" w14:textId="77777777" w:rsidR="006D53CE" w:rsidRPr="00634790" w:rsidRDefault="006D53CE" w:rsidP="00C229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Посещение на дому</w:t>
            </w:r>
          </w:p>
        </w:tc>
        <w:tc>
          <w:tcPr>
            <w:tcW w:w="1795" w:type="dxa"/>
          </w:tcPr>
          <w:p w14:paraId="4FCFF5BE" w14:textId="77777777" w:rsidR="006D53CE" w:rsidRPr="00634790" w:rsidRDefault="006D53CE" w:rsidP="00C229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253" w:type="dxa"/>
          </w:tcPr>
          <w:p w14:paraId="781361DF" w14:textId="77777777" w:rsidR="006D53CE" w:rsidRPr="00634790" w:rsidRDefault="006D53CE" w:rsidP="00C229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Классные руководители</w:t>
            </w:r>
          </w:p>
        </w:tc>
      </w:tr>
      <w:tr w:rsidR="006D53CE" w:rsidRPr="00084757" w14:paraId="0232D123" w14:textId="77777777" w:rsidTr="0007275C">
        <w:trPr>
          <w:trHeight w:val="559"/>
        </w:trPr>
        <w:tc>
          <w:tcPr>
            <w:tcW w:w="648" w:type="dxa"/>
          </w:tcPr>
          <w:p w14:paraId="53F5B44F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649" w:type="dxa"/>
          </w:tcPr>
          <w:p w14:paraId="141325DA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Общение с родителями, поддержание тесной связи с ними </w:t>
            </w:r>
          </w:p>
        </w:tc>
        <w:tc>
          <w:tcPr>
            <w:tcW w:w="1795" w:type="dxa"/>
          </w:tcPr>
          <w:p w14:paraId="3D9FC5EE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253" w:type="dxa"/>
          </w:tcPr>
          <w:p w14:paraId="35791BF8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Дирекция</w:t>
            </w:r>
          </w:p>
        </w:tc>
      </w:tr>
      <w:tr w:rsidR="006D53CE" w:rsidRPr="00084757" w14:paraId="22E8FC22" w14:textId="77777777" w:rsidTr="0007275C">
        <w:trPr>
          <w:trHeight w:val="852"/>
        </w:trPr>
        <w:tc>
          <w:tcPr>
            <w:tcW w:w="648" w:type="dxa"/>
          </w:tcPr>
          <w:p w14:paraId="728DEF99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4649" w:type="dxa"/>
          </w:tcPr>
          <w:p w14:paraId="4A2DB027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Вовлече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ние в кружковую деятельность, </w:t>
            </w: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достижение 100% посещаемости</w:t>
            </w:r>
          </w:p>
        </w:tc>
        <w:tc>
          <w:tcPr>
            <w:tcW w:w="1795" w:type="dxa"/>
          </w:tcPr>
          <w:p w14:paraId="55CBA467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253" w:type="dxa"/>
          </w:tcPr>
          <w:p w14:paraId="006EF444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Дирекция,</w:t>
            </w:r>
          </w:p>
          <w:p w14:paraId="3B9D76F2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Классные руководители </w:t>
            </w:r>
          </w:p>
        </w:tc>
      </w:tr>
      <w:tr w:rsidR="006D53CE" w:rsidRPr="00084757" w14:paraId="463CC8AB" w14:textId="77777777" w:rsidTr="005803BC">
        <w:trPr>
          <w:trHeight w:val="460"/>
        </w:trPr>
        <w:tc>
          <w:tcPr>
            <w:tcW w:w="648" w:type="dxa"/>
          </w:tcPr>
          <w:p w14:paraId="5F1D579A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4649" w:type="dxa"/>
          </w:tcPr>
          <w:p w14:paraId="03B69214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Привлечение к активному участию в праздниках.</w:t>
            </w:r>
          </w:p>
        </w:tc>
        <w:tc>
          <w:tcPr>
            <w:tcW w:w="1795" w:type="dxa"/>
          </w:tcPr>
          <w:p w14:paraId="0E0EC8A9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253" w:type="dxa"/>
          </w:tcPr>
          <w:p w14:paraId="6834A221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Классные руководители</w:t>
            </w:r>
          </w:p>
        </w:tc>
      </w:tr>
      <w:tr w:rsidR="006D53CE" w:rsidRPr="00084757" w14:paraId="792391A2" w14:textId="77777777" w:rsidTr="0007275C">
        <w:trPr>
          <w:trHeight w:val="277"/>
        </w:trPr>
        <w:tc>
          <w:tcPr>
            <w:tcW w:w="648" w:type="dxa"/>
          </w:tcPr>
          <w:p w14:paraId="24EB2B8E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4649" w:type="dxa"/>
          </w:tcPr>
          <w:p w14:paraId="6CF29B7C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Летний отдых в лагере</w:t>
            </w:r>
          </w:p>
        </w:tc>
        <w:tc>
          <w:tcPr>
            <w:tcW w:w="1795" w:type="dxa"/>
          </w:tcPr>
          <w:p w14:paraId="3243C707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Июнь</w:t>
            </w:r>
          </w:p>
        </w:tc>
        <w:tc>
          <w:tcPr>
            <w:tcW w:w="2253" w:type="dxa"/>
          </w:tcPr>
          <w:p w14:paraId="6D372F6E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Дирекция</w:t>
            </w:r>
          </w:p>
        </w:tc>
      </w:tr>
      <w:tr w:rsidR="006D53CE" w:rsidRPr="00084757" w14:paraId="71714700" w14:textId="77777777" w:rsidTr="0007275C">
        <w:trPr>
          <w:trHeight w:val="270"/>
        </w:trPr>
        <w:tc>
          <w:tcPr>
            <w:tcW w:w="648" w:type="dxa"/>
          </w:tcPr>
          <w:p w14:paraId="6496EBA9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4649" w:type="dxa"/>
          </w:tcPr>
          <w:p w14:paraId="0CDB9D52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Контроль состояния здоровья.</w:t>
            </w:r>
          </w:p>
        </w:tc>
        <w:tc>
          <w:tcPr>
            <w:tcW w:w="1795" w:type="dxa"/>
          </w:tcPr>
          <w:p w14:paraId="602F0DFB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253" w:type="dxa"/>
          </w:tcPr>
          <w:p w14:paraId="0838430F" w14:textId="77777777" w:rsidR="006D53CE" w:rsidRPr="00634790" w:rsidRDefault="006D53CE" w:rsidP="00580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3479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Мед.раб.</w:t>
            </w:r>
          </w:p>
        </w:tc>
      </w:tr>
    </w:tbl>
    <w:p w14:paraId="21BDBFD1" w14:textId="77777777" w:rsidR="006D53CE" w:rsidRPr="00634790" w:rsidRDefault="006D53CE" w:rsidP="00C22921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07746F4C" w14:textId="00925C90" w:rsidR="006D53CE" w:rsidRDefault="006D53CE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09F5C1CE" w14:textId="3418A5DF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30A03D88" w14:textId="0E65609D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62382CD4" w14:textId="201CB5A5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0871370A" w14:textId="7A5921AB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486D8F50" w14:textId="2E1FC302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1389007E" w14:textId="09E4904F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2080D276" w14:textId="0916AF58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46517878" w14:textId="3E876198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6AB7E16D" w14:textId="2B50114E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39B496BB" w14:textId="5E84962F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1F826623" w14:textId="6895171E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3AA4C1E6" w14:textId="5DAF72E3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2ED7629B" w14:textId="17EE9C9E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37FB17BD" w14:textId="36CA8C4C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137502E6" w14:textId="0AFCE961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2391EE14" w14:textId="306745D1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04EE2085" w14:textId="3E624DA2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5C4905FC" w14:textId="78776EFB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18E99C9B" w14:textId="55299EE1" w:rsidR="00F3344F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0CC66762" w14:textId="77777777" w:rsidR="00F3344F" w:rsidRDefault="00F3344F" w:rsidP="00F3344F">
      <w:pPr>
        <w:tabs>
          <w:tab w:val="left" w:pos="310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627B9C28" wp14:editId="3B22A723">
            <wp:extent cx="6181725" cy="890542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3779" cy="8908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8C0AB" w14:textId="77777777" w:rsidR="00F3344F" w:rsidRDefault="00F3344F" w:rsidP="00F3344F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D841E16" w14:textId="77777777" w:rsidR="00F3344F" w:rsidRPr="00BC294B" w:rsidRDefault="00F3344F" w:rsidP="00F3344F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294B">
        <w:rPr>
          <w:rFonts w:ascii="Times New Roman" w:hAnsi="Times New Roman"/>
          <w:b/>
          <w:sz w:val="24"/>
          <w:szCs w:val="24"/>
          <w:lang w:val="tt-RU"/>
        </w:rPr>
        <w:t>Содержание</w:t>
      </w:r>
    </w:p>
    <w:p w14:paraId="30831426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>1. Визитная карточка детского сада..........................................................................3</w:t>
      </w:r>
    </w:p>
    <w:p w14:paraId="2FA8CDB2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2. Анализ за 2020-2021</w:t>
      </w:r>
      <w:r w:rsidRPr="00BC294B">
        <w:rPr>
          <w:rFonts w:ascii="Times New Roman" w:hAnsi="Times New Roman"/>
          <w:sz w:val="24"/>
          <w:szCs w:val="24"/>
          <w:lang w:val="tt-RU"/>
        </w:rPr>
        <w:t xml:space="preserve"> учебный год ........................................................................4-6</w:t>
      </w:r>
    </w:p>
    <w:p w14:paraId="79E801F9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>3. Цель и задачи.............................................................................................................6</w:t>
      </w:r>
    </w:p>
    <w:p w14:paraId="54A0A544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>4. Работа с кадрами........................................................................................................7</w:t>
      </w:r>
    </w:p>
    <w:p w14:paraId="31F10CA1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 xml:space="preserve">    4.1 Организация работы по повышению квалификации........................................7</w:t>
      </w:r>
    </w:p>
    <w:p w14:paraId="077E37AF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 xml:space="preserve">    4.2 Аттестация............................................................................................................7</w:t>
      </w:r>
    </w:p>
    <w:p w14:paraId="102AFB16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 xml:space="preserve">    4.3.1 Производственные собрания ...........................................................................7</w:t>
      </w:r>
    </w:p>
    <w:p w14:paraId="5BEF2B8B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 xml:space="preserve">4.3.3 </w:t>
      </w:r>
      <w:r w:rsidRPr="003760A0">
        <w:rPr>
          <w:rFonts w:ascii="Times New Roman" w:hAnsi="Times New Roman"/>
          <w:sz w:val="24"/>
          <w:szCs w:val="24"/>
          <w:lang w:val="tt-RU"/>
        </w:rPr>
        <w:t xml:space="preserve">Малые </w:t>
      </w:r>
      <w:r w:rsidRPr="00BC294B">
        <w:rPr>
          <w:rFonts w:ascii="Times New Roman" w:hAnsi="Times New Roman"/>
          <w:sz w:val="24"/>
          <w:szCs w:val="24"/>
          <w:lang w:val="tt-RU"/>
        </w:rPr>
        <w:t>заседания при директоре.........................................................................7</w:t>
      </w:r>
    </w:p>
    <w:p w14:paraId="01666850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>5. Педагогическая организация работы........................................................................8</w:t>
      </w:r>
    </w:p>
    <w:p w14:paraId="50BC7F5B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 xml:space="preserve">    5.1 Педагогические советы .....................................................................................8-9</w:t>
      </w:r>
    </w:p>
    <w:p w14:paraId="6A6EAC09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 xml:space="preserve">    5.2 Коллективные наблюдения...................................................................................9</w:t>
      </w:r>
    </w:p>
    <w:p w14:paraId="32CAC2BE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 xml:space="preserve">    5.3 Выставки,  конкурсы.............................................................................................9</w:t>
      </w:r>
    </w:p>
    <w:p w14:paraId="279DB4F6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 xml:space="preserve">    5.4 Тематические недели и дни................................................................................10</w:t>
      </w:r>
    </w:p>
    <w:p w14:paraId="68341536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 xml:space="preserve">    5.5 Реализация закона О языках...............................................................................10</w:t>
      </w:r>
    </w:p>
    <w:p w14:paraId="311E9C46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 xml:space="preserve">    5.6 Руководство и контроль за воспитательной и образовательной работой.......11-12</w:t>
      </w:r>
    </w:p>
    <w:p w14:paraId="7E5DF33B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>6. Работа с родителями...................................................................................................12</w:t>
      </w:r>
    </w:p>
    <w:p w14:paraId="75491B69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 xml:space="preserve">    6.1 Общее родительское собрание.............................................................................12</w:t>
      </w:r>
    </w:p>
    <w:p w14:paraId="10AD8A73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 xml:space="preserve">    6.2 Работа с неблагополучными семьями .……………..........…………....……......12</w:t>
      </w:r>
    </w:p>
    <w:p w14:paraId="6CA528A1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 xml:space="preserve">    6.3 Консультации для родителей …………..........………..………….......................13</w:t>
      </w:r>
    </w:p>
    <w:p w14:paraId="171493F0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 xml:space="preserve">    6.4 Встречи с родителями в группах.........................................................................13</w:t>
      </w:r>
    </w:p>
    <w:p w14:paraId="0B7C23F3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>7. План совместной работы с школой ...........................................................................14</w:t>
      </w:r>
    </w:p>
    <w:p w14:paraId="347BD8E0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>8. План работы по укрепленю здоровья детей...........................................................15-16</w:t>
      </w:r>
    </w:p>
    <w:p w14:paraId="0E3BDAAD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 xml:space="preserve"> 9. План работы по обучению правилам дорожного движения.....................................17</w:t>
      </w:r>
    </w:p>
    <w:p w14:paraId="2940D566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lastRenderedPageBreak/>
        <w:t xml:space="preserve">   10.Пожарная безопасность............................................................................................18</w:t>
      </w:r>
    </w:p>
    <w:p w14:paraId="37476686" w14:textId="77777777" w:rsidR="00F3344F" w:rsidRPr="00BC294B" w:rsidRDefault="00F3344F" w:rsidP="00F3344F">
      <w:pPr>
        <w:tabs>
          <w:tab w:val="left" w:pos="3105"/>
        </w:tabs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C294B">
        <w:rPr>
          <w:rFonts w:ascii="Times New Roman" w:hAnsi="Times New Roman"/>
          <w:b/>
          <w:bCs/>
          <w:sz w:val="24"/>
          <w:szCs w:val="24"/>
        </w:rPr>
        <w:t>Дошкольная группа МБОУ «</w:t>
      </w:r>
      <w:proofErr w:type="spellStart"/>
      <w:r w:rsidRPr="00BC294B">
        <w:rPr>
          <w:rFonts w:ascii="Times New Roman" w:hAnsi="Times New Roman"/>
          <w:b/>
          <w:bCs/>
          <w:sz w:val="24"/>
          <w:szCs w:val="24"/>
        </w:rPr>
        <w:t>Лякинская</w:t>
      </w:r>
      <w:proofErr w:type="spellEnd"/>
      <w:r w:rsidRPr="00BC294B">
        <w:rPr>
          <w:rFonts w:ascii="Times New Roman" w:hAnsi="Times New Roman"/>
          <w:b/>
          <w:bCs/>
          <w:sz w:val="24"/>
          <w:szCs w:val="24"/>
        </w:rPr>
        <w:t xml:space="preserve"> основная общеобразовательная школа»</w:t>
      </w:r>
    </w:p>
    <w:p w14:paraId="4934EC8F" w14:textId="77777777" w:rsidR="00F3344F" w:rsidRPr="00BC294B" w:rsidRDefault="00F3344F" w:rsidP="00F3344F">
      <w:pPr>
        <w:tabs>
          <w:tab w:val="left" w:pos="3105"/>
        </w:tabs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C294B">
        <w:rPr>
          <w:rFonts w:ascii="Times New Roman" w:hAnsi="Times New Roman"/>
          <w:b/>
          <w:bCs/>
          <w:sz w:val="24"/>
          <w:szCs w:val="24"/>
        </w:rPr>
        <w:t>Сармановского муниципального района Республики Татарстан</w:t>
      </w:r>
    </w:p>
    <w:p w14:paraId="0E64078A" w14:textId="77777777" w:rsidR="00F3344F" w:rsidRPr="00BC294B" w:rsidRDefault="00F3344F" w:rsidP="00F3344F">
      <w:pPr>
        <w:tabs>
          <w:tab w:val="left" w:pos="3105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Адрес: </w:t>
      </w:r>
      <w:proofErr w:type="gramStart"/>
      <w:r w:rsidRPr="00BC294B">
        <w:rPr>
          <w:rFonts w:ascii="Times New Roman" w:hAnsi="Times New Roman"/>
          <w:sz w:val="24"/>
          <w:szCs w:val="24"/>
        </w:rPr>
        <w:t>423366,РТ</w:t>
      </w:r>
      <w:proofErr w:type="gramEnd"/>
      <w:r w:rsidRPr="00BC294B">
        <w:rPr>
          <w:rFonts w:ascii="Times New Roman" w:hAnsi="Times New Roman"/>
          <w:sz w:val="24"/>
          <w:szCs w:val="24"/>
        </w:rPr>
        <w:t xml:space="preserve">, Сармановский район, с. </w:t>
      </w:r>
      <w:proofErr w:type="spellStart"/>
      <w:r w:rsidRPr="00BC294B">
        <w:rPr>
          <w:rFonts w:ascii="Times New Roman" w:hAnsi="Times New Roman"/>
          <w:sz w:val="24"/>
          <w:szCs w:val="24"/>
        </w:rPr>
        <w:t>Ляки</w:t>
      </w:r>
      <w:proofErr w:type="spellEnd"/>
      <w:r w:rsidRPr="00BC294B">
        <w:rPr>
          <w:rFonts w:ascii="Times New Roman" w:hAnsi="Times New Roman"/>
          <w:sz w:val="24"/>
          <w:szCs w:val="24"/>
        </w:rPr>
        <w:t>,</w:t>
      </w:r>
    </w:p>
    <w:p w14:paraId="2E81E797" w14:textId="77777777" w:rsidR="00F3344F" w:rsidRPr="00BC294B" w:rsidRDefault="00F3344F" w:rsidP="00F3344F">
      <w:pPr>
        <w:tabs>
          <w:tab w:val="left" w:pos="3105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>Ул. Школьная д. 5</w:t>
      </w:r>
    </w:p>
    <w:p w14:paraId="489E5702" w14:textId="77777777" w:rsidR="00F3344F" w:rsidRPr="00BC294B" w:rsidRDefault="00F3344F" w:rsidP="00F3344F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C294B">
        <w:rPr>
          <w:rFonts w:ascii="Times New Roman" w:hAnsi="Times New Roman"/>
          <w:b/>
          <w:bCs/>
          <w:sz w:val="24"/>
          <w:szCs w:val="24"/>
        </w:rPr>
        <w:t>1. ВИЗИТНАЯ КАРТОЧКА ДЕТСКОГО САДА</w:t>
      </w:r>
    </w:p>
    <w:p w14:paraId="7D7CC8AE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ab/>
        <w:t>Всего в детском саду работа</w:t>
      </w:r>
      <w:r>
        <w:rPr>
          <w:rFonts w:ascii="Times New Roman" w:hAnsi="Times New Roman"/>
          <w:sz w:val="24"/>
          <w:szCs w:val="24"/>
        </w:rPr>
        <w:t xml:space="preserve">ет 1 </w:t>
      </w:r>
      <w:proofErr w:type="gramStart"/>
      <w:r>
        <w:rPr>
          <w:rFonts w:ascii="Times New Roman" w:hAnsi="Times New Roman"/>
          <w:sz w:val="24"/>
          <w:szCs w:val="24"/>
        </w:rPr>
        <w:t>группа,  которую</w:t>
      </w:r>
      <w:proofErr w:type="gramEnd"/>
      <w:r>
        <w:rPr>
          <w:rFonts w:ascii="Times New Roman" w:hAnsi="Times New Roman"/>
          <w:sz w:val="24"/>
          <w:szCs w:val="24"/>
        </w:rPr>
        <w:t xml:space="preserve"> посещают 4</w:t>
      </w:r>
      <w:r w:rsidRPr="00BC294B">
        <w:rPr>
          <w:rFonts w:ascii="Times New Roman" w:hAnsi="Times New Roman"/>
          <w:sz w:val="24"/>
          <w:szCs w:val="24"/>
        </w:rPr>
        <w:t xml:space="preserve"> детей, из них: 1 – дети младшей группы, 2-дети средней группы,1– дети</w:t>
      </w:r>
      <w:r>
        <w:rPr>
          <w:rFonts w:ascii="Times New Roman" w:hAnsi="Times New Roman"/>
          <w:sz w:val="24"/>
          <w:szCs w:val="24"/>
        </w:rPr>
        <w:t xml:space="preserve"> старшей группы.</w:t>
      </w:r>
      <w:r w:rsidRPr="00BC294B">
        <w:rPr>
          <w:rFonts w:ascii="Times New Roman" w:hAnsi="Times New Roman"/>
          <w:sz w:val="24"/>
          <w:szCs w:val="24"/>
        </w:rPr>
        <w:t xml:space="preserve">  </w:t>
      </w:r>
    </w:p>
    <w:p w14:paraId="372BBD10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    Детский сад работает в пятидневном режиме с 7.00 до 16.00 часов.</w:t>
      </w:r>
    </w:p>
    <w:p w14:paraId="2400E069" w14:textId="77777777" w:rsidR="00F3344F" w:rsidRPr="00BC294B" w:rsidRDefault="00F3344F" w:rsidP="00F3344F">
      <w:pPr>
        <w:tabs>
          <w:tab w:val="left" w:pos="1470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ab/>
      </w:r>
      <w:r w:rsidRPr="00BC294B">
        <w:rPr>
          <w:rFonts w:ascii="Times New Roman" w:hAnsi="Times New Roman"/>
          <w:b/>
          <w:bCs/>
          <w:sz w:val="24"/>
          <w:szCs w:val="24"/>
        </w:rPr>
        <w:t>Информация о сотрудниках и специалистах:</w:t>
      </w:r>
    </w:p>
    <w:p w14:paraId="50ADEE91" w14:textId="77777777" w:rsidR="00F3344F" w:rsidRPr="00BC294B" w:rsidRDefault="00F3344F" w:rsidP="00F3344F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В детском саду работают 3 сотрудника. </w:t>
      </w:r>
    </w:p>
    <w:p w14:paraId="3BA60306" w14:textId="77777777" w:rsidR="00F3344F" w:rsidRPr="00BC294B" w:rsidRDefault="00F3344F" w:rsidP="00F3344F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i/>
          <w:iCs/>
          <w:sz w:val="24"/>
          <w:szCs w:val="24"/>
        </w:rPr>
        <w:t>По стажу работы</w:t>
      </w:r>
      <w:r w:rsidRPr="00BC294B">
        <w:rPr>
          <w:rFonts w:ascii="Times New Roman" w:hAnsi="Times New Roman"/>
          <w:sz w:val="24"/>
          <w:szCs w:val="24"/>
        </w:rPr>
        <w:t>:</w:t>
      </w:r>
    </w:p>
    <w:p w14:paraId="6ACEC88E" w14:textId="77777777" w:rsidR="00F3344F" w:rsidRPr="00BC294B" w:rsidRDefault="00F3344F" w:rsidP="00F3344F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Более 17</w:t>
      </w:r>
      <w:r w:rsidRPr="00BC294B">
        <w:rPr>
          <w:rFonts w:ascii="Times New Roman" w:hAnsi="Times New Roman"/>
          <w:sz w:val="24"/>
          <w:szCs w:val="24"/>
        </w:rPr>
        <w:t xml:space="preserve"> лет – 2</w:t>
      </w:r>
    </w:p>
    <w:p w14:paraId="19F0E573" w14:textId="77777777" w:rsidR="00F3344F" w:rsidRPr="00BC294B" w:rsidRDefault="00F3344F" w:rsidP="00F3344F">
      <w:pPr>
        <w:spacing w:line="360" w:lineRule="auto"/>
        <w:ind w:firstLine="708"/>
        <w:rPr>
          <w:rFonts w:ascii="Times New Roman" w:hAnsi="Times New Roman"/>
          <w:i/>
          <w:iCs/>
          <w:sz w:val="24"/>
          <w:szCs w:val="24"/>
        </w:rPr>
      </w:pPr>
      <w:r w:rsidRPr="00BC294B">
        <w:rPr>
          <w:rFonts w:ascii="Times New Roman" w:hAnsi="Times New Roman"/>
          <w:i/>
          <w:iCs/>
          <w:sz w:val="24"/>
          <w:szCs w:val="24"/>
        </w:rPr>
        <w:t>По образованию:</w:t>
      </w:r>
    </w:p>
    <w:p w14:paraId="499F3BFA" w14:textId="77777777" w:rsidR="00F3344F" w:rsidRPr="00BC294B" w:rsidRDefault="00F3344F" w:rsidP="00F3344F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>высшее педагогическое – 1</w:t>
      </w:r>
    </w:p>
    <w:p w14:paraId="7CCCBF6E" w14:textId="77777777" w:rsidR="00F3344F" w:rsidRPr="00BC294B" w:rsidRDefault="00F3344F" w:rsidP="00F3344F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Воспитатель: </w:t>
      </w:r>
      <w:proofErr w:type="spellStart"/>
      <w:r w:rsidRPr="00BC294B">
        <w:rPr>
          <w:rFonts w:ascii="Times New Roman" w:hAnsi="Times New Roman"/>
          <w:sz w:val="24"/>
          <w:szCs w:val="24"/>
        </w:rPr>
        <w:t>Гатауллина</w:t>
      </w:r>
      <w:proofErr w:type="spellEnd"/>
      <w:r w:rsidRPr="00BC294B">
        <w:rPr>
          <w:rFonts w:ascii="Times New Roman" w:hAnsi="Times New Roman"/>
          <w:sz w:val="24"/>
          <w:szCs w:val="24"/>
        </w:rPr>
        <w:t xml:space="preserve"> Раиса </w:t>
      </w:r>
      <w:proofErr w:type="spellStart"/>
      <w:r w:rsidRPr="00BC294B">
        <w:rPr>
          <w:rFonts w:ascii="Times New Roman" w:hAnsi="Times New Roman"/>
          <w:sz w:val="24"/>
          <w:szCs w:val="24"/>
        </w:rPr>
        <w:t>Илгизаровна</w:t>
      </w:r>
      <w:proofErr w:type="spellEnd"/>
    </w:p>
    <w:p w14:paraId="55D8E874" w14:textId="77777777" w:rsidR="00F3344F" w:rsidRPr="00BC294B" w:rsidRDefault="00F3344F" w:rsidP="00F3344F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Образование: высшее </w:t>
      </w:r>
    </w:p>
    <w:p w14:paraId="7D5A8FF7" w14:textId="77777777" w:rsidR="00F3344F" w:rsidRPr="00BC294B" w:rsidRDefault="00F3344F" w:rsidP="00F3344F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Стаж работы: 32</w:t>
      </w:r>
      <w:r w:rsidRPr="00BC294B">
        <w:rPr>
          <w:rFonts w:ascii="Times New Roman" w:hAnsi="Times New Roman"/>
          <w:sz w:val="24"/>
          <w:szCs w:val="24"/>
        </w:rPr>
        <w:t xml:space="preserve"> лет</w:t>
      </w:r>
    </w:p>
    <w:p w14:paraId="1651F12B" w14:textId="77777777" w:rsidR="00F3344F" w:rsidRPr="00BC294B" w:rsidRDefault="00F3344F" w:rsidP="00F3344F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Стаж </w:t>
      </w:r>
      <w:proofErr w:type="gramStart"/>
      <w:r>
        <w:rPr>
          <w:rFonts w:ascii="Times New Roman" w:hAnsi="Times New Roman"/>
          <w:sz w:val="24"/>
          <w:szCs w:val="24"/>
        </w:rPr>
        <w:t xml:space="preserve">воспитателя:   </w:t>
      </w:r>
      <w:proofErr w:type="gramEnd"/>
      <w:r>
        <w:rPr>
          <w:rFonts w:ascii="Times New Roman" w:hAnsi="Times New Roman"/>
          <w:sz w:val="24"/>
          <w:szCs w:val="24"/>
        </w:rPr>
        <w:t>6</w:t>
      </w:r>
      <w:r w:rsidRPr="00BC294B">
        <w:rPr>
          <w:rFonts w:ascii="Times New Roman" w:hAnsi="Times New Roman"/>
          <w:sz w:val="24"/>
          <w:szCs w:val="24"/>
        </w:rPr>
        <w:t xml:space="preserve"> лет</w:t>
      </w:r>
    </w:p>
    <w:p w14:paraId="609DAA9A" w14:textId="77777777" w:rsidR="00F3344F" w:rsidRPr="00BC294B" w:rsidRDefault="00F3344F" w:rsidP="00F3344F">
      <w:pPr>
        <w:spacing w:line="36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</w:rPr>
      </w:pPr>
      <w:r w:rsidRPr="00BC294B">
        <w:rPr>
          <w:rFonts w:ascii="Times New Roman" w:hAnsi="Times New Roman"/>
          <w:b/>
          <w:bCs/>
          <w:sz w:val="24"/>
          <w:szCs w:val="24"/>
        </w:rPr>
        <w:t>Программы, реализуемые в детском саду</w:t>
      </w:r>
    </w:p>
    <w:p w14:paraId="1BA6C7B0" w14:textId="77777777" w:rsidR="00F3344F" w:rsidRPr="00BC294B" w:rsidRDefault="00F3344F" w:rsidP="00F3344F">
      <w:pPr>
        <w:tabs>
          <w:tab w:val="left" w:pos="1560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    Воспитательная и образовательная работа в детском саду осуществляется с использованием следующих программ и методических пособий:</w:t>
      </w:r>
    </w:p>
    <w:p w14:paraId="68477A6F" w14:textId="77777777" w:rsidR="00F3344F" w:rsidRPr="00BC294B" w:rsidRDefault="00F3344F" w:rsidP="00F3344F">
      <w:pPr>
        <w:tabs>
          <w:tab w:val="left" w:pos="1560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1. Примерная основная общеобразовательная программа дошкольного образования под редакцией Н.Е. </w:t>
      </w:r>
      <w:proofErr w:type="spellStart"/>
      <w:r w:rsidRPr="00BC294B">
        <w:rPr>
          <w:rFonts w:ascii="Times New Roman" w:hAnsi="Times New Roman"/>
          <w:sz w:val="24"/>
          <w:szCs w:val="24"/>
        </w:rPr>
        <w:t>Вераксы</w:t>
      </w:r>
      <w:proofErr w:type="spellEnd"/>
      <w:r w:rsidRPr="00BC294B">
        <w:rPr>
          <w:rFonts w:ascii="Times New Roman" w:hAnsi="Times New Roman"/>
          <w:sz w:val="24"/>
          <w:szCs w:val="24"/>
        </w:rPr>
        <w:t xml:space="preserve">, Т. С. Комаровой, М. А. Васильевой. </w:t>
      </w:r>
    </w:p>
    <w:p w14:paraId="1930E9D1" w14:textId="77777777" w:rsidR="00F3344F" w:rsidRPr="00BC294B" w:rsidRDefault="00F3344F" w:rsidP="00F3344F">
      <w:pPr>
        <w:tabs>
          <w:tab w:val="left" w:pos="1560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2.Р. К. </w:t>
      </w:r>
      <w:proofErr w:type="spellStart"/>
      <w:r w:rsidRPr="00BC294B">
        <w:rPr>
          <w:rFonts w:ascii="Times New Roman" w:hAnsi="Times New Roman"/>
          <w:sz w:val="24"/>
          <w:szCs w:val="24"/>
        </w:rPr>
        <w:t>Шаехова</w:t>
      </w:r>
      <w:proofErr w:type="spellEnd"/>
      <w:r w:rsidRPr="00BC294B">
        <w:rPr>
          <w:rFonts w:ascii="Times New Roman" w:hAnsi="Times New Roman"/>
          <w:sz w:val="24"/>
          <w:szCs w:val="24"/>
        </w:rPr>
        <w:t xml:space="preserve"> "Региональная дошкольная образовательная программа", 2012.</w:t>
      </w:r>
    </w:p>
    <w:p w14:paraId="0486A336" w14:textId="77777777" w:rsidR="00F3344F" w:rsidRPr="00BC294B" w:rsidRDefault="00F3344F" w:rsidP="00F3344F">
      <w:pPr>
        <w:tabs>
          <w:tab w:val="left" w:pos="1560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3. "Программа воспитания вежливости в семье </w:t>
      </w:r>
      <w:proofErr w:type="gramStart"/>
      <w:r w:rsidRPr="00BC294B">
        <w:rPr>
          <w:rFonts w:ascii="Times New Roman" w:hAnsi="Times New Roman"/>
          <w:sz w:val="24"/>
          <w:szCs w:val="24"/>
        </w:rPr>
        <w:t>и  в</w:t>
      </w:r>
      <w:proofErr w:type="gramEnd"/>
      <w:r w:rsidRPr="00BC294B">
        <w:rPr>
          <w:rFonts w:ascii="Times New Roman" w:hAnsi="Times New Roman"/>
          <w:sz w:val="24"/>
          <w:szCs w:val="24"/>
        </w:rPr>
        <w:t xml:space="preserve"> детском саду" К. В. Закирова, Р. А. Низамова, 2005. </w:t>
      </w:r>
    </w:p>
    <w:p w14:paraId="3C300F81" w14:textId="77777777" w:rsidR="00F3344F" w:rsidRPr="00BC294B" w:rsidRDefault="00F3344F" w:rsidP="00F3344F">
      <w:pPr>
        <w:tabs>
          <w:tab w:val="left" w:pos="1560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lastRenderedPageBreak/>
        <w:t>4." УМК по обучению детей двум государственным языкам " Зарипова З. М., Гафарова С. М., ХАЗРАТОВА Ф. В., 2012.</w:t>
      </w:r>
    </w:p>
    <w:p w14:paraId="1ACFAD3E" w14:textId="77777777" w:rsidR="00F3344F" w:rsidRPr="00BC294B" w:rsidRDefault="00F3344F" w:rsidP="00F3344F">
      <w:pPr>
        <w:tabs>
          <w:tab w:val="left" w:pos="2115"/>
        </w:tabs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C294B">
        <w:rPr>
          <w:rFonts w:ascii="Times New Roman" w:hAnsi="Times New Roman"/>
          <w:b/>
          <w:bCs/>
          <w:sz w:val="24"/>
          <w:szCs w:val="24"/>
        </w:rPr>
        <w:t>Создание условий для развития умственного развития детей</w:t>
      </w:r>
    </w:p>
    <w:p w14:paraId="2C35F426" w14:textId="77777777" w:rsidR="00F3344F" w:rsidRPr="00BC294B" w:rsidRDefault="00F3344F" w:rsidP="00F3344F">
      <w:pPr>
        <w:tabs>
          <w:tab w:val="left" w:pos="2115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       В детском саду созданы необходимые условия для организации воспитательной и образовательной работы, имеются необходимые инструменты и оборудование. Установка оборудования соответствует требованиям безопасности и </w:t>
      </w:r>
      <w:proofErr w:type="spellStart"/>
      <w:r w:rsidRPr="00BC294B">
        <w:rPr>
          <w:rFonts w:ascii="Times New Roman" w:hAnsi="Times New Roman"/>
          <w:sz w:val="24"/>
          <w:szCs w:val="24"/>
        </w:rPr>
        <w:t>санитарно</w:t>
      </w:r>
      <w:proofErr w:type="spellEnd"/>
      <w:r w:rsidRPr="00BC294B">
        <w:rPr>
          <w:rFonts w:ascii="Times New Roman" w:hAnsi="Times New Roman"/>
          <w:sz w:val="24"/>
          <w:szCs w:val="24"/>
        </w:rPr>
        <w:t xml:space="preserve"> – гигиеническим требованиям. </w:t>
      </w:r>
    </w:p>
    <w:p w14:paraId="2CE41A5E" w14:textId="77777777" w:rsidR="00F3344F" w:rsidRPr="00BC294B" w:rsidRDefault="00F3344F" w:rsidP="00F3344F">
      <w:pPr>
        <w:tabs>
          <w:tab w:val="left" w:pos="2115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>Организованы уголки художественной литературы, творчества писателей, установлены специальные образцы. в группе создан национальный уголок. В группе для индивидуальной работы с детьми по программе оборудован уголок физкультуры.</w:t>
      </w:r>
    </w:p>
    <w:p w14:paraId="45D44357" w14:textId="77777777" w:rsidR="00F3344F" w:rsidRPr="00BC294B" w:rsidRDefault="00F3344F" w:rsidP="00F3344F">
      <w:pPr>
        <w:tabs>
          <w:tab w:val="left" w:pos="2115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Развитие умственной деятельности осуществляется во всех видах деятельности, но основной формой занятий являются занятия. </w:t>
      </w:r>
    </w:p>
    <w:p w14:paraId="7B284D79" w14:textId="77777777" w:rsidR="00F3344F" w:rsidRPr="00BC294B" w:rsidRDefault="00F3344F" w:rsidP="00F3344F">
      <w:pPr>
        <w:tabs>
          <w:tab w:val="left" w:pos="2115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     В ходе занятий воспитатель использует наглядные пособия, занятия с детьми младшего возраста проводятся в игровой форме. Также педагог широко использует устное народное </w:t>
      </w:r>
      <w:proofErr w:type="gramStart"/>
      <w:r w:rsidRPr="00BC294B">
        <w:rPr>
          <w:rFonts w:ascii="Times New Roman" w:hAnsi="Times New Roman"/>
          <w:sz w:val="24"/>
          <w:szCs w:val="24"/>
        </w:rPr>
        <w:t>творчество..</w:t>
      </w:r>
      <w:proofErr w:type="gramEnd"/>
    </w:p>
    <w:p w14:paraId="5431183C" w14:textId="77777777" w:rsidR="00F3344F" w:rsidRPr="00BC294B" w:rsidRDefault="00F3344F" w:rsidP="00F3344F">
      <w:pPr>
        <w:tabs>
          <w:tab w:val="left" w:pos="2115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      В подготовительной группе занятия по начальной грамматике используют методические пособия педагога-новатора Р. К. </w:t>
      </w:r>
      <w:proofErr w:type="spellStart"/>
      <w:r w:rsidRPr="00BC294B">
        <w:rPr>
          <w:rFonts w:ascii="Times New Roman" w:hAnsi="Times New Roman"/>
          <w:sz w:val="24"/>
          <w:szCs w:val="24"/>
        </w:rPr>
        <w:t>Шаеховой</w:t>
      </w:r>
      <w:proofErr w:type="spellEnd"/>
      <w:r w:rsidRPr="00BC294B">
        <w:rPr>
          <w:rFonts w:ascii="Times New Roman" w:hAnsi="Times New Roman"/>
          <w:sz w:val="24"/>
          <w:szCs w:val="24"/>
        </w:rPr>
        <w:t xml:space="preserve"> «Ступени творчества», «Раз словечко, два словечко», «От творческих игр к чтению</w:t>
      </w:r>
      <w:proofErr w:type="gramStart"/>
      <w:r w:rsidRPr="00BC294B">
        <w:rPr>
          <w:rFonts w:ascii="Times New Roman" w:hAnsi="Times New Roman"/>
          <w:sz w:val="24"/>
          <w:szCs w:val="24"/>
        </w:rPr>
        <w:t>» ,</w:t>
      </w:r>
      <w:proofErr w:type="gramEnd"/>
      <w:r w:rsidRPr="00BC294B">
        <w:rPr>
          <w:rFonts w:ascii="Times New Roman" w:hAnsi="Times New Roman"/>
          <w:sz w:val="24"/>
          <w:szCs w:val="24"/>
        </w:rPr>
        <w:t xml:space="preserve"> М. Ф. </w:t>
      </w:r>
      <w:proofErr w:type="spellStart"/>
      <w:r w:rsidRPr="00BC294B">
        <w:rPr>
          <w:rFonts w:ascii="Times New Roman" w:hAnsi="Times New Roman"/>
          <w:sz w:val="24"/>
          <w:szCs w:val="24"/>
        </w:rPr>
        <w:t>Кашаповой</w:t>
      </w:r>
      <w:proofErr w:type="spellEnd"/>
      <w:r w:rsidRPr="00BC294B">
        <w:rPr>
          <w:rFonts w:ascii="Times New Roman" w:hAnsi="Times New Roman"/>
          <w:sz w:val="24"/>
          <w:szCs w:val="24"/>
        </w:rPr>
        <w:t xml:space="preserve"> «Самый сладкий язык – родной язык» и Р. З. </w:t>
      </w:r>
      <w:proofErr w:type="spellStart"/>
      <w:r w:rsidRPr="00BC294B">
        <w:rPr>
          <w:rFonts w:ascii="Times New Roman" w:hAnsi="Times New Roman"/>
          <w:sz w:val="24"/>
          <w:szCs w:val="24"/>
        </w:rPr>
        <w:t>Камаевой</w:t>
      </w:r>
      <w:proofErr w:type="spellEnd"/>
      <w:r w:rsidRPr="00BC294B">
        <w:rPr>
          <w:rFonts w:ascii="Times New Roman" w:hAnsi="Times New Roman"/>
          <w:sz w:val="24"/>
          <w:szCs w:val="24"/>
        </w:rPr>
        <w:t xml:space="preserve"> “Давайте говорить правильно”.</w:t>
      </w:r>
    </w:p>
    <w:p w14:paraId="7A7BAA9B" w14:textId="77777777" w:rsidR="00F3344F" w:rsidRPr="00BC294B" w:rsidRDefault="00F3344F" w:rsidP="00F3344F">
      <w:pPr>
        <w:tabs>
          <w:tab w:val="left" w:pos="2115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     Мы воспитываем в татарской народной педагогике чувство трудолюбия, уважения к старшим, нравственности, дружбы, любви к родной стране, к родной земле, к природе, являющейся нравственными идеалами нашего народа.</w:t>
      </w:r>
    </w:p>
    <w:p w14:paraId="754D0354" w14:textId="77777777" w:rsidR="00F3344F" w:rsidRPr="00BC294B" w:rsidRDefault="00F3344F" w:rsidP="00F3344F">
      <w:pPr>
        <w:tabs>
          <w:tab w:val="left" w:pos="2115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     В целях воспитания и образования детей в детском саду имеются музыкальный и спортивный уголки, малый краеведческий музей. Также </w:t>
      </w:r>
      <w:proofErr w:type="gramStart"/>
      <w:r w:rsidRPr="00BC294B">
        <w:rPr>
          <w:rFonts w:ascii="Times New Roman" w:hAnsi="Times New Roman"/>
          <w:sz w:val="24"/>
          <w:szCs w:val="24"/>
        </w:rPr>
        <w:t>имеются  костюмы</w:t>
      </w:r>
      <w:proofErr w:type="gramEnd"/>
      <w:r w:rsidRPr="00BC294B">
        <w:rPr>
          <w:rFonts w:ascii="Times New Roman" w:hAnsi="Times New Roman"/>
          <w:sz w:val="24"/>
          <w:szCs w:val="24"/>
        </w:rPr>
        <w:t xml:space="preserve"> для развлекательных вечеров и праздников.</w:t>
      </w:r>
    </w:p>
    <w:p w14:paraId="268593A5" w14:textId="77777777" w:rsidR="00F3344F" w:rsidRPr="00BC294B" w:rsidRDefault="00F3344F" w:rsidP="00F3344F">
      <w:pPr>
        <w:tabs>
          <w:tab w:val="left" w:pos="1815"/>
        </w:tabs>
        <w:jc w:val="center"/>
        <w:rPr>
          <w:rFonts w:ascii="Times New Roman" w:hAnsi="Times New Roman"/>
          <w:b/>
          <w:bCs/>
          <w:sz w:val="24"/>
          <w:szCs w:val="24"/>
        </w:rPr>
      </w:pPr>
      <w:r w:rsidRPr="00BC294B">
        <w:rPr>
          <w:rFonts w:ascii="Times New Roman" w:hAnsi="Times New Roman"/>
          <w:b/>
          <w:bCs/>
          <w:sz w:val="24"/>
          <w:szCs w:val="24"/>
        </w:rPr>
        <w:t>2. АНАЛИЗ РАБОТЫ ЗА 20</w:t>
      </w:r>
      <w:r>
        <w:rPr>
          <w:rFonts w:ascii="Times New Roman" w:hAnsi="Times New Roman"/>
          <w:b/>
          <w:bCs/>
          <w:sz w:val="24"/>
          <w:szCs w:val="24"/>
        </w:rPr>
        <w:t>20</w:t>
      </w:r>
      <w:r w:rsidRPr="00BC294B">
        <w:rPr>
          <w:rFonts w:ascii="Times New Roman" w:hAnsi="Times New Roman"/>
          <w:b/>
          <w:bCs/>
          <w:sz w:val="24"/>
          <w:szCs w:val="24"/>
        </w:rPr>
        <w:t>-202</w:t>
      </w:r>
      <w:r>
        <w:rPr>
          <w:rFonts w:ascii="Times New Roman" w:hAnsi="Times New Roman"/>
          <w:b/>
          <w:bCs/>
          <w:sz w:val="24"/>
          <w:szCs w:val="24"/>
        </w:rPr>
        <w:t>1</w:t>
      </w:r>
      <w:r w:rsidRPr="00BC294B">
        <w:rPr>
          <w:rFonts w:ascii="Times New Roman" w:hAnsi="Times New Roman"/>
          <w:b/>
          <w:bCs/>
          <w:sz w:val="24"/>
          <w:szCs w:val="24"/>
        </w:rPr>
        <w:t xml:space="preserve"> УЧЕБНЫЙ ГОД</w:t>
      </w:r>
    </w:p>
    <w:p w14:paraId="6D7DEA98" w14:textId="77777777" w:rsidR="00F3344F" w:rsidRPr="00BC294B" w:rsidRDefault="00F3344F" w:rsidP="00F3344F">
      <w:pPr>
        <w:tabs>
          <w:tab w:val="left" w:pos="1815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       В 20</w:t>
      </w:r>
      <w:r>
        <w:rPr>
          <w:rFonts w:ascii="Times New Roman" w:hAnsi="Times New Roman"/>
          <w:sz w:val="24"/>
          <w:szCs w:val="24"/>
        </w:rPr>
        <w:t>20</w:t>
      </w:r>
      <w:r w:rsidRPr="00BC294B">
        <w:rPr>
          <w:rFonts w:ascii="Times New Roman" w:hAnsi="Times New Roman"/>
          <w:sz w:val="24"/>
          <w:szCs w:val="24"/>
        </w:rPr>
        <w:t>-202</w:t>
      </w:r>
      <w:r>
        <w:rPr>
          <w:rFonts w:ascii="Times New Roman" w:hAnsi="Times New Roman"/>
          <w:sz w:val="24"/>
          <w:szCs w:val="24"/>
        </w:rPr>
        <w:t>1</w:t>
      </w:r>
      <w:r w:rsidRPr="00BC294B">
        <w:rPr>
          <w:rFonts w:ascii="Times New Roman" w:hAnsi="Times New Roman"/>
          <w:sz w:val="24"/>
          <w:szCs w:val="24"/>
        </w:rPr>
        <w:t xml:space="preserve"> учебном году в дошкольной </w:t>
      </w:r>
      <w:proofErr w:type="gramStart"/>
      <w:r w:rsidRPr="00BC294B">
        <w:rPr>
          <w:rFonts w:ascii="Times New Roman" w:hAnsi="Times New Roman"/>
          <w:sz w:val="24"/>
          <w:szCs w:val="24"/>
        </w:rPr>
        <w:t>группе  воспитывались</w:t>
      </w:r>
      <w:proofErr w:type="gramEnd"/>
      <w:r w:rsidRPr="00BC29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5</w:t>
      </w:r>
      <w:r w:rsidRPr="00BC294B">
        <w:rPr>
          <w:rFonts w:ascii="Times New Roman" w:hAnsi="Times New Roman"/>
          <w:sz w:val="24"/>
          <w:szCs w:val="24"/>
        </w:rPr>
        <w:t xml:space="preserve"> детей.</w:t>
      </w:r>
    </w:p>
    <w:p w14:paraId="129DB844" w14:textId="77777777" w:rsidR="00F3344F" w:rsidRPr="00BC294B" w:rsidRDefault="00F3344F" w:rsidP="00F3344F">
      <w:pPr>
        <w:tabs>
          <w:tab w:val="left" w:pos="1815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Работала 1 группа. Дети в дошкольной группе </w:t>
      </w:r>
      <w:r>
        <w:rPr>
          <w:rFonts w:ascii="Times New Roman" w:hAnsi="Times New Roman"/>
          <w:sz w:val="24"/>
          <w:szCs w:val="24"/>
        </w:rPr>
        <w:t xml:space="preserve">разной </w:t>
      </w:r>
      <w:r w:rsidRPr="00BC294B">
        <w:rPr>
          <w:rFonts w:ascii="Times New Roman" w:hAnsi="Times New Roman"/>
          <w:sz w:val="24"/>
          <w:szCs w:val="24"/>
        </w:rPr>
        <w:t xml:space="preserve">национальности </w:t>
      </w:r>
      <w:r>
        <w:rPr>
          <w:rFonts w:ascii="Times New Roman" w:hAnsi="Times New Roman"/>
          <w:sz w:val="24"/>
          <w:szCs w:val="24"/>
        </w:rPr>
        <w:t>(татары, удмурты, русские).</w:t>
      </w:r>
    </w:p>
    <w:p w14:paraId="47B2C3AC" w14:textId="77777777" w:rsidR="00F3344F" w:rsidRPr="00BC294B" w:rsidRDefault="00F3344F" w:rsidP="00F3344F">
      <w:pPr>
        <w:tabs>
          <w:tab w:val="left" w:pos="1815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Коллектив поставил перед собой следующие задачи:</w:t>
      </w:r>
    </w:p>
    <w:p w14:paraId="30097574" w14:textId="77777777" w:rsidR="00F3344F" w:rsidRPr="00BC294B" w:rsidRDefault="00F3344F" w:rsidP="00F3344F">
      <w:pPr>
        <w:tabs>
          <w:tab w:val="left" w:pos="1815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    1. Повышение качества образования и воспитания детей дошкольного возраста в соответствии </w:t>
      </w:r>
      <w:proofErr w:type="gramStart"/>
      <w:r w:rsidRPr="00BC294B">
        <w:rPr>
          <w:rFonts w:ascii="Times New Roman" w:hAnsi="Times New Roman"/>
          <w:sz w:val="24"/>
          <w:szCs w:val="24"/>
        </w:rPr>
        <w:t>с  ФГОС</w:t>
      </w:r>
      <w:proofErr w:type="gramEnd"/>
      <w:r w:rsidRPr="00BC294B">
        <w:rPr>
          <w:rFonts w:ascii="Times New Roman" w:hAnsi="Times New Roman"/>
          <w:sz w:val="24"/>
          <w:szCs w:val="24"/>
        </w:rPr>
        <w:t>.</w:t>
      </w:r>
    </w:p>
    <w:p w14:paraId="75EBA00E" w14:textId="77777777" w:rsidR="00F3344F" w:rsidRPr="00BC294B" w:rsidRDefault="00F3344F" w:rsidP="00F3344F">
      <w:pPr>
        <w:tabs>
          <w:tab w:val="left" w:pos="1815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lastRenderedPageBreak/>
        <w:t xml:space="preserve"> 2.Повышение качества обучения детей двум государственным языкам Республики Татарстан с использованием методических комплектов обучения в воспитательном и образовательном процессе детского сада.</w:t>
      </w:r>
    </w:p>
    <w:p w14:paraId="6B682CC6" w14:textId="77777777" w:rsidR="00F3344F" w:rsidRPr="00BC294B" w:rsidRDefault="00F3344F" w:rsidP="00F3344F">
      <w:pPr>
        <w:tabs>
          <w:tab w:val="left" w:pos="1815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3.Духовное развитие личности ребенка </w:t>
      </w:r>
      <w:proofErr w:type="gramStart"/>
      <w:r w:rsidRPr="00BC294B">
        <w:rPr>
          <w:rFonts w:ascii="Times New Roman" w:hAnsi="Times New Roman"/>
          <w:sz w:val="24"/>
          <w:szCs w:val="24"/>
        </w:rPr>
        <w:t>с  опорой</w:t>
      </w:r>
      <w:proofErr w:type="gramEnd"/>
      <w:r w:rsidRPr="00BC294B">
        <w:rPr>
          <w:rFonts w:ascii="Times New Roman" w:hAnsi="Times New Roman"/>
          <w:sz w:val="24"/>
          <w:szCs w:val="24"/>
        </w:rPr>
        <w:t xml:space="preserve">  на народную педагогику</w:t>
      </w:r>
    </w:p>
    <w:p w14:paraId="168A9328" w14:textId="77777777" w:rsidR="00F3344F" w:rsidRPr="00BC294B" w:rsidRDefault="00F3344F" w:rsidP="00F3344F">
      <w:pPr>
        <w:tabs>
          <w:tab w:val="left" w:pos="990"/>
        </w:tabs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     </w:t>
      </w:r>
      <w:r w:rsidRPr="00BC294B">
        <w:rPr>
          <w:rFonts w:ascii="Times New Roman" w:hAnsi="Times New Roman"/>
          <w:b/>
          <w:bCs/>
          <w:sz w:val="24"/>
          <w:szCs w:val="24"/>
        </w:rPr>
        <w:t>Воспитательная и образовательная работа в детском саду осуществлялась с использованием следующих программ и методических пособий:</w:t>
      </w:r>
    </w:p>
    <w:p w14:paraId="5D3C164F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1.  Примерная </w:t>
      </w:r>
      <w:proofErr w:type="gramStart"/>
      <w:r w:rsidRPr="00BC294B">
        <w:rPr>
          <w:rFonts w:ascii="Times New Roman" w:hAnsi="Times New Roman"/>
          <w:sz w:val="24"/>
          <w:szCs w:val="24"/>
        </w:rPr>
        <w:t>программа  “</w:t>
      </w:r>
      <w:proofErr w:type="gramEnd"/>
      <w:r w:rsidRPr="00BC294B">
        <w:rPr>
          <w:rFonts w:ascii="Times New Roman" w:hAnsi="Times New Roman"/>
          <w:sz w:val="24"/>
          <w:szCs w:val="24"/>
        </w:rPr>
        <w:t xml:space="preserve">От рождения до школы” Н.Е. </w:t>
      </w:r>
      <w:proofErr w:type="spellStart"/>
      <w:r w:rsidRPr="00BC294B">
        <w:rPr>
          <w:rFonts w:ascii="Times New Roman" w:hAnsi="Times New Roman"/>
          <w:sz w:val="24"/>
          <w:szCs w:val="24"/>
        </w:rPr>
        <w:t>Вераксы</w:t>
      </w:r>
      <w:proofErr w:type="spellEnd"/>
      <w:r w:rsidRPr="00BC294B">
        <w:rPr>
          <w:rFonts w:ascii="Times New Roman" w:hAnsi="Times New Roman"/>
          <w:sz w:val="24"/>
          <w:szCs w:val="24"/>
        </w:rPr>
        <w:t>, М.А. Васильевой, Т.А. Комаровой, 2014.</w:t>
      </w:r>
    </w:p>
    <w:p w14:paraId="6530B80D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>2. «</w:t>
      </w:r>
      <w:proofErr w:type="spellStart"/>
      <w:r w:rsidRPr="00BC294B">
        <w:rPr>
          <w:rFonts w:ascii="Times New Roman" w:hAnsi="Times New Roman"/>
          <w:sz w:val="24"/>
          <w:szCs w:val="24"/>
        </w:rPr>
        <w:t>Балалар</w:t>
      </w:r>
      <w:proofErr w:type="spellEnd"/>
      <w:r w:rsidRPr="00BC29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C294B">
        <w:rPr>
          <w:rFonts w:ascii="Times New Roman" w:hAnsi="Times New Roman"/>
          <w:sz w:val="24"/>
          <w:szCs w:val="24"/>
        </w:rPr>
        <w:t>бакчасында</w:t>
      </w:r>
      <w:proofErr w:type="spellEnd"/>
      <w:r w:rsidRPr="00BC29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C294B">
        <w:rPr>
          <w:rFonts w:ascii="Times New Roman" w:hAnsi="Times New Roman"/>
          <w:sz w:val="24"/>
          <w:szCs w:val="24"/>
        </w:rPr>
        <w:t>тәрбия</w:t>
      </w:r>
      <w:proofErr w:type="spellEnd"/>
      <w:r w:rsidRPr="00BC29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C294B">
        <w:rPr>
          <w:rFonts w:ascii="Times New Roman" w:hAnsi="Times New Roman"/>
          <w:sz w:val="24"/>
          <w:szCs w:val="24"/>
        </w:rPr>
        <w:t>һәм</w:t>
      </w:r>
      <w:proofErr w:type="spellEnd"/>
      <w:r w:rsidRPr="00BC29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C294B">
        <w:rPr>
          <w:rFonts w:ascii="Times New Roman" w:hAnsi="Times New Roman"/>
          <w:sz w:val="24"/>
          <w:szCs w:val="24"/>
        </w:rPr>
        <w:t>белем</w:t>
      </w:r>
      <w:proofErr w:type="spellEnd"/>
      <w:r w:rsidRPr="00BC294B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BC294B">
        <w:rPr>
          <w:rFonts w:ascii="Times New Roman" w:hAnsi="Times New Roman"/>
          <w:sz w:val="24"/>
          <w:szCs w:val="24"/>
        </w:rPr>
        <w:t>бирү</w:t>
      </w:r>
      <w:proofErr w:type="spellEnd"/>
      <w:r w:rsidRPr="00BC294B">
        <w:rPr>
          <w:rFonts w:ascii="Times New Roman" w:hAnsi="Times New Roman"/>
          <w:sz w:val="24"/>
          <w:szCs w:val="24"/>
        </w:rPr>
        <w:t>»(</w:t>
      </w:r>
      <w:proofErr w:type="gramEnd"/>
      <w:r w:rsidRPr="00BC294B">
        <w:rPr>
          <w:rFonts w:ascii="Times New Roman" w:hAnsi="Times New Roman"/>
          <w:sz w:val="24"/>
          <w:szCs w:val="24"/>
        </w:rPr>
        <w:t xml:space="preserve"> национально-региональное направление программы)” </w:t>
      </w:r>
      <w:proofErr w:type="spellStart"/>
      <w:r w:rsidRPr="00BC294B">
        <w:rPr>
          <w:rFonts w:ascii="Times New Roman" w:hAnsi="Times New Roman"/>
          <w:sz w:val="24"/>
          <w:szCs w:val="24"/>
        </w:rPr>
        <w:t>К.В.Закирова</w:t>
      </w:r>
      <w:proofErr w:type="spellEnd"/>
      <w:r w:rsidRPr="00BC294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C294B">
        <w:rPr>
          <w:rFonts w:ascii="Times New Roman" w:hAnsi="Times New Roman"/>
          <w:sz w:val="24"/>
          <w:szCs w:val="24"/>
        </w:rPr>
        <w:t>Р.А.Борһанова,Г.Ә.Галиева</w:t>
      </w:r>
      <w:proofErr w:type="spellEnd"/>
      <w:r w:rsidRPr="00BC294B">
        <w:rPr>
          <w:rFonts w:ascii="Times New Roman" w:hAnsi="Times New Roman"/>
          <w:sz w:val="24"/>
          <w:szCs w:val="24"/>
        </w:rPr>
        <w:t xml:space="preserve"> – Казан, 2009.</w:t>
      </w:r>
    </w:p>
    <w:p w14:paraId="1911C562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>3. “</w:t>
      </w:r>
      <w:r w:rsidRPr="00BC294B">
        <w:t xml:space="preserve"> </w:t>
      </w:r>
      <w:r w:rsidRPr="00BC294B">
        <w:rPr>
          <w:rFonts w:ascii="Times New Roman" w:hAnsi="Times New Roman"/>
          <w:sz w:val="24"/>
          <w:szCs w:val="24"/>
        </w:rPr>
        <w:t xml:space="preserve">Региональная дошкольная образовательная </w:t>
      </w:r>
      <w:proofErr w:type="gramStart"/>
      <w:r w:rsidRPr="00BC294B">
        <w:rPr>
          <w:rFonts w:ascii="Times New Roman" w:hAnsi="Times New Roman"/>
          <w:sz w:val="24"/>
          <w:szCs w:val="24"/>
        </w:rPr>
        <w:t>программа ”</w:t>
      </w:r>
      <w:proofErr w:type="gramEnd"/>
      <w:r w:rsidRPr="00BC294B">
        <w:rPr>
          <w:rFonts w:ascii="Times New Roman" w:hAnsi="Times New Roman"/>
          <w:sz w:val="24"/>
          <w:szCs w:val="24"/>
        </w:rPr>
        <w:t xml:space="preserve"> Р.К. </w:t>
      </w:r>
      <w:proofErr w:type="spellStart"/>
      <w:r w:rsidRPr="00BC294B">
        <w:rPr>
          <w:rFonts w:ascii="Times New Roman" w:hAnsi="Times New Roman"/>
          <w:sz w:val="24"/>
          <w:szCs w:val="24"/>
        </w:rPr>
        <w:t>Шаехова</w:t>
      </w:r>
      <w:proofErr w:type="spellEnd"/>
      <w:r w:rsidRPr="00BC294B">
        <w:rPr>
          <w:rFonts w:ascii="Times New Roman" w:hAnsi="Times New Roman"/>
          <w:sz w:val="24"/>
          <w:szCs w:val="24"/>
        </w:rPr>
        <w:t>.</w:t>
      </w:r>
    </w:p>
    <w:p w14:paraId="59CE0157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>4. “Математика для детей” Е.В. Колесниковой, Москва, 2015.</w:t>
      </w:r>
    </w:p>
    <w:p w14:paraId="4F163E0C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5. «УМК по обучению двум государственным языкам» Зариповой З.М., Гафаровой С.М., </w:t>
      </w:r>
      <w:proofErr w:type="spellStart"/>
      <w:r w:rsidRPr="00BC294B">
        <w:rPr>
          <w:rFonts w:ascii="Times New Roman" w:hAnsi="Times New Roman"/>
          <w:sz w:val="24"/>
          <w:szCs w:val="24"/>
        </w:rPr>
        <w:t>Хазратовой</w:t>
      </w:r>
      <w:proofErr w:type="spellEnd"/>
      <w:r w:rsidRPr="00BC294B">
        <w:rPr>
          <w:rFonts w:ascii="Times New Roman" w:hAnsi="Times New Roman"/>
          <w:sz w:val="24"/>
          <w:szCs w:val="24"/>
        </w:rPr>
        <w:t xml:space="preserve"> Ф.В., 2012.</w:t>
      </w:r>
    </w:p>
    <w:p w14:paraId="23572B3A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В дошкольной </w:t>
      </w:r>
      <w:proofErr w:type="gramStart"/>
      <w:r w:rsidRPr="00BC294B">
        <w:rPr>
          <w:rFonts w:ascii="Times New Roman" w:hAnsi="Times New Roman"/>
          <w:sz w:val="24"/>
          <w:szCs w:val="24"/>
        </w:rPr>
        <w:t>группе  работал</w:t>
      </w:r>
      <w:proofErr w:type="gramEnd"/>
      <w:r w:rsidRPr="00BC294B">
        <w:rPr>
          <w:rFonts w:ascii="Times New Roman" w:hAnsi="Times New Roman"/>
          <w:sz w:val="24"/>
          <w:szCs w:val="24"/>
        </w:rPr>
        <w:t xml:space="preserve"> 1 педагог. В течение учебного года велась постоянная работа над повышением самообразования.</w:t>
      </w:r>
    </w:p>
    <w:p w14:paraId="622213E1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      Педагоги, прошедшие курсы повышения квалификации за последние 3 года:</w:t>
      </w:r>
    </w:p>
    <w:tbl>
      <w:tblPr>
        <w:tblW w:w="95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1"/>
        <w:gridCol w:w="3191"/>
        <w:gridCol w:w="3191"/>
      </w:tblGrid>
      <w:tr w:rsidR="00F3344F" w:rsidRPr="00BC294B" w14:paraId="69FDEE6F" w14:textId="77777777" w:rsidTr="00F92F0E"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18756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1DDF6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CF98A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2020-2021</w:t>
            </w:r>
          </w:p>
        </w:tc>
      </w:tr>
      <w:tr w:rsidR="00F3344F" w:rsidRPr="00BC294B" w14:paraId="4734CF66" w14:textId="77777777" w:rsidTr="00F92F0E"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1073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EC297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BED21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</w:tbl>
    <w:p w14:paraId="50054FAD" w14:textId="77777777" w:rsidR="00F3344F" w:rsidRPr="00BC294B" w:rsidRDefault="00F3344F" w:rsidP="00F3344F">
      <w:pPr>
        <w:ind w:firstLine="708"/>
        <w:rPr>
          <w:rFonts w:ascii="Times New Roman" w:hAnsi="Times New Roman"/>
          <w:sz w:val="24"/>
          <w:szCs w:val="24"/>
        </w:rPr>
      </w:pPr>
    </w:p>
    <w:p w14:paraId="76CE8599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   В течение учебного года прошли педагогические совещания с педагогами. На этих совещаниях были рассмотрены актуальные вопросы физического, психического, социального развития детей и вопросы адаптации детей младшего возраста к детскому саду, организации физкультурно-оздоровительной работы и воспитания нравственных чувств на основе народных традиций и национальных тра</w:t>
      </w:r>
      <w:r>
        <w:rPr>
          <w:rFonts w:ascii="Times New Roman" w:hAnsi="Times New Roman"/>
          <w:sz w:val="24"/>
          <w:szCs w:val="24"/>
        </w:rPr>
        <w:t xml:space="preserve">диций, обновления воспитательно- </w:t>
      </w:r>
      <w:r w:rsidRPr="00BC294B">
        <w:rPr>
          <w:rFonts w:ascii="Times New Roman" w:hAnsi="Times New Roman"/>
          <w:sz w:val="24"/>
          <w:szCs w:val="24"/>
        </w:rPr>
        <w:t xml:space="preserve">образовательной работы в соответствии с требованиями ФГОС и УМК. В детском саду имеется 2 ноутбука, 1 экран, 1 проектор, которые активно применял в своей работе воспитатель. </w:t>
      </w:r>
    </w:p>
    <w:p w14:paraId="6BE8320B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      В 20</w:t>
      </w:r>
      <w:r>
        <w:rPr>
          <w:rFonts w:ascii="Times New Roman" w:hAnsi="Times New Roman"/>
          <w:sz w:val="24"/>
          <w:szCs w:val="24"/>
        </w:rPr>
        <w:t>20</w:t>
      </w:r>
      <w:r w:rsidRPr="00BC294B">
        <w:rPr>
          <w:rFonts w:ascii="Times New Roman" w:hAnsi="Times New Roman"/>
          <w:sz w:val="24"/>
          <w:szCs w:val="24"/>
        </w:rPr>
        <w:t>-202</w:t>
      </w:r>
      <w:r>
        <w:rPr>
          <w:rFonts w:ascii="Times New Roman" w:hAnsi="Times New Roman"/>
          <w:sz w:val="24"/>
          <w:szCs w:val="24"/>
        </w:rPr>
        <w:t>1</w:t>
      </w:r>
      <w:r w:rsidRPr="00BC294B">
        <w:rPr>
          <w:rFonts w:ascii="Times New Roman" w:hAnsi="Times New Roman"/>
          <w:sz w:val="24"/>
          <w:szCs w:val="24"/>
        </w:rPr>
        <w:t xml:space="preserve"> учебном году в нашем детском саду прошли следующие тематические дни и недели</w:t>
      </w:r>
      <w:r w:rsidRPr="00C31F7A">
        <w:rPr>
          <w:rFonts w:ascii="Times New Roman" w:hAnsi="Times New Roman"/>
          <w:sz w:val="24"/>
          <w:szCs w:val="24"/>
        </w:rPr>
        <w:t>: “Неделя знаний”, “Русская культура”, “Татарская культура”, “</w:t>
      </w:r>
      <w:proofErr w:type="spellStart"/>
      <w:r w:rsidRPr="00C31F7A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ң</w:t>
      </w:r>
      <w:r w:rsidRPr="00C31F7A">
        <w:rPr>
          <w:rFonts w:ascii="Times New Roman" w:hAnsi="Times New Roman"/>
          <w:sz w:val="24"/>
          <w:szCs w:val="24"/>
        </w:rPr>
        <w:t>ыш</w:t>
      </w:r>
      <w:proofErr w:type="spellEnd"/>
      <w:r w:rsidRPr="00C31F7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1F7A">
        <w:rPr>
          <w:rFonts w:ascii="Times New Roman" w:hAnsi="Times New Roman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>ǝ</w:t>
      </w:r>
      <w:r w:rsidRPr="00C31F7A">
        <w:rPr>
          <w:rFonts w:ascii="Times New Roman" w:hAnsi="Times New Roman"/>
          <w:sz w:val="24"/>
          <w:szCs w:val="24"/>
        </w:rPr>
        <w:t>йр</w:t>
      </w:r>
      <w:r>
        <w:rPr>
          <w:rFonts w:ascii="Times New Roman" w:hAnsi="Times New Roman"/>
          <w:sz w:val="24"/>
          <w:szCs w:val="24"/>
        </w:rPr>
        <w:t>ǝ</w:t>
      </w:r>
      <w:r w:rsidRPr="00C31F7A">
        <w:rPr>
          <w:rFonts w:ascii="Times New Roman" w:hAnsi="Times New Roman"/>
          <w:sz w:val="24"/>
          <w:szCs w:val="24"/>
        </w:rPr>
        <w:t>ме</w:t>
      </w:r>
      <w:proofErr w:type="spellEnd"/>
      <w:r w:rsidRPr="00C31F7A">
        <w:rPr>
          <w:rFonts w:ascii="Times New Roman" w:hAnsi="Times New Roman"/>
          <w:sz w:val="24"/>
          <w:szCs w:val="24"/>
        </w:rPr>
        <w:t xml:space="preserve">” и </w:t>
      </w:r>
      <w:r w:rsidRPr="00C31F7A">
        <w:rPr>
          <w:rFonts w:ascii="Times New Roman" w:hAnsi="Times New Roman"/>
          <w:sz w:val="24"/>
          <w:szCs w:val="24"/>
        </w:rPr>
        <w:lastRenderedPageBreak/>
        <w:t>“Неделя вежливости”, “День матери”, “</w:t>
      </w:r>
      <w:proofErr w:type="spellStart"/>
      <w:r w:rsidRPr="00C31F7A">
        <w:rPr>
          <w:rFonts w:ascii="Times New Roman" w:hAnsi="Times New Roman"/>
          <w:sz w:val="24"/>
          <w:szCs w:val="24"/>
        </w:rPr>
        <w:t>Кошлар</w:t>
      </w:r>
      <w:proofErr w:type="spellEnd"/>
      <w:r w:rsidRPr="00C31F7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1F7A"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/>
          <w:sz w:val="24"/>
          <w:szCs w:val="24"/>
        </w:rPr>
        <w:t>ө</w:t>
      </w:r>
      <w:r w:rsidRPr="00C31F7A">
        <w:rPr>
          <w:rFonts w:ascii="Times New Roman" w:hAnsi="Times New Roman"/>
          <w:sz w:val="24"/>
          <w:szCs w:val="24"/>
        </w:rPr>
        <w:t>не</w:t>
      </w:r>
      <w:proofErr w:type="spellEnd"/>
      <w:r w:rsidRPr="00C31F7A">
        <w:rPr>
          <w:rFonts w:ascii="Times New Roman" w:hAnsi="Times New Roman"/>
          <w:sz w:val="24"/>
          <w:szCs w:val="24"/>
        </w:rPr>
        <w:t xml:space="preserve">”, “День защиты детей”. </w:t>
      </w:r>
      <w:r w:rsidRPr="00BC294B">
        <w:rPr>
          <w:rFonts w:ascii="Times New Roman" w:hAnsi="Times New Roman"/>
          <w:sz w:val="24"/>
          <w:szCs w:val="24"/>
        </w:rPr>
        <w:t xml:space="preserve">В эти дни </w:t>
      </w:r>
      <w:proofErr w:type="gramStart"/>
      <w:r w:rsidRPr="00BC294B">
        <w:rPr>
          <w:rFonts w:ascii="Times New Roman" w:hAnsi="Times New Roman"/>
          <w:sz w:val="24"/>
          <w:szCs w:val="24"/>
        </w:rPr>
        <w:t>и  недели</w:t>
      </w:r>
      <w:proofErr w:type="gramEnd"/>
      <w:r w:rsidRPr="00BC294B">
        <w:rPr>
          <w:rFonts w:ascii="Times New Roman" w:hAnsi="Times New Roman"/>
          <w:sz w:val="24"/>
          <w:szCs w:val="24"/>
        </w:rPr>
        <w:t xml:space="preserve"> были организованы тематические беседы, выставки, развлечения, праздники.</w:t>
      </w:r>
    </w:p>
    <w:p w14:paraId="45D4CCC0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       Педагог активно участвовал в региональных, республиканских конкурсах, семинарах, различных мероприятиях:</w:t>
      </w:r>
    </w:p>
    <w:p w14:paraId="0FBFCC3A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        Также воспитанники дошкольной группы принимают участие в творческих конкурсах, проводимых на разных уровнях, и получают сертификаты.</w:t>
      </w:r>
    </w:p>
    <w:p w14:paraId="4C0A84D1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       В детском саду работа с родителями велась в различной форме: были проведены анкеты, даны консультации на актуальные темы, обновлена информация на стендах, проведен День открытых дверей, единые праздники, развлечения. Были проведены общие родительские собрания. </w:t>
      </w:r>
    </w:p>
    <w:p w14:paraId="4A962529" w14:textId="77777777" w:rsidR="00F3344F" w:rsidRPr="00BC294B" w:rsidRDefault="00F3344F" w:rsidP="00F3344F">
      <w:pPr>
        <w:spacing w:line="360" w:lineRule="auto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 xml:space="preserve">         Детский сад работает в тесном контакте со школой.</w:t>
      </w:r>
    </w:p>
    <w:p w14:paraId="7D1C6A8F" w14:textId="77777777" w:rsidR="00F3344F" w:rsidRPr="00352713" w:rsidRDefault="00F3344F" w:rsidP="00F3344F">
      <w:pPr>
        <w:ind w:firstLine="708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>Показатели выпускников дошкольной группы</w:t>
      </w:r>
    </w:p>
    <w:tbl>
      <w:tblPr>
        <w:tblW w:w="9434" w:type="dxa"/>
        <w:tblInd w:w="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3814"/>
        <w:gridCol w:w="4252"/>
      </w:tblGrid>
      <w:tr w:rsidR="00F3344F" w:rsidRPr="00BC294B" w14:paraId="4FEC889D" w14:textId="77777777" w:rsidTr="00F92F0E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0F9E4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Учебный год</w:t>
            </w:r>
          </w:p>
        </w:tc>
        <w:tc>
          <w:tcPr>
            <w:tcW w:w="3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F891A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Балалар саны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B8C2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уровень</w:t>
            </w:r>
          </w:p>
        </w:tc>
      </w:tr>
      <w:tr w:rsidR="00F3344F" w:rsidRPr="00BC294B" w14:paraId="219A79C4" w14:textId="77777777" w:rsidTr="00F92F0E">
        <w:trPr>
          <w:trHeight w:val="9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1BDB6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2018 год</w:t>
            </w:r>
          </w:p>
        </w:tc>
        <w:tc>
          <w:tcPr>
            <w:tcW w:w="3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7BE51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D030A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средний</w:t>
            </w:r>
          </w:p>
        </w:tc>
      </w:tr>
      <w:tr w:rsidR="00F3344F" w:rsidRPr="00BC294B" w14:paraId="0F7F7285" w14:textId="77777777" w:rsidTr="00F92F0E">
        <w:trPr>
          <w:trHeight w:val="9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E13AB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2019 год</w:t>
            </w:r>
          </w:p>
        </w:tc>
        <w:tc>
          <w:tcPr>
            <w:tcW w:w="3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55B30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83900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средний</w:t>
            </w:r>
          </w:p>
        </w:tc>
      </w:tr>
      <w:tr w:rsidR="00F3344F" w:rsidRPr="00BC294B" w14:paraId="3ED26BBF" w14:textId="77777777" w:rsidTr="00F92F0E">
        <w:trPr>
          <w:trHeight w:val="9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910AA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2020 год</w:t>
            </w:r>
          </w:p>
        </w:tc>
        <w:tc>
          <w:tcPr>
            <w:tcW w:w="3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11404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99127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средний</w:t>
            </w:r>
          </w:p>
        </w:tc>
      </w:tr>
      <w:tr w:rsidR="00F3344F" w:rsidRPr="00BC294B" w14:paraId="065CB210" w14:textId="77777777" w:rsidTr="00F92F0E">
        <w:trPr>
          <w:trHeight w:val="9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C4B6A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3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5F0DC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5E91D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средний</w:t>
            </w:r>
          </w:p>
        </w:tc>
      </w:tr>
    </w:tbl>
    <w:p w14:paraId="2D27CFF4" w14:textId="77777777" w:rsidR="00F3344F" w:rsidRPr="00BC294B" w:rsidRDefault="00F3344F" w:rsidP="00F3344F">
      <w:pPr>
        <w:tabs>
          <w:tab w:val="left" w:pos="1065"/>
        </w:tabs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>В конце года воспитателем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BC294B">
        <w:rPr>
          <w:rFonts w:ascii="Times New Roman" w:hAnsi="Times New Roman"/>
          <w:sz w:val="24"/>
          <w:szCs w:val="24"/>
          <w:lang w:val="tt-RU"/>
        </w:rPr>
        <w:t>был  проведен мониторинг выполнения воспитательной и образовательной программы. Мониторинг был произведен на основе Примерной основной общеобразовательной программы дошкольного образования  “От рождения до школы " под редакцией Н.Е.Веракса, Т. С. Комарова, М. А. Васильева  и в соответствии с ФГОС.</w:t>
      </w:r>
    </w:p>
    <w:p w14:paraId="6B61A0B1" w14:textId="77777777" w:rsidR="00F3344F" w:rsidRPr="00BC294B" w:rsidRDefault="00F3344F" w:rsidP="00F3344F">
      <w:pPr>
        <w:tabs>
          <w:tab w:val="left" w:pos="1065"/>
        </w:tabs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>Мониторинг, проведенный в мае в детском саду, показал следующие результаты.</w:t>
      </w:r>
    </w:p>
    <w:p w14:paraId="1B5E87D3" w14:textId="77777777" w:rsidR="00F3344F" w:rsidRPr="00BC294B" w:rsidRDefault="00F3344F" w:rsidP="00F3344F">
      <w:pPr>
        <w:tabs>
          <w:tab w:val="left" w:pos="1710"/>
        </w:tabs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>Уровень освоения воспитанниками русского языка</w:t>
      </w:r>
    </w:p>
    <w:tbl>
      <w:tblPr>
        <w:tblW w:w="96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3"/>
        <w:gridCol w:w="2605"/>
        <w:gridCol w:w="2606"/>
        <w:gridCol w:w="2606"/>
      </w:tblGrid>
      <w:tr w:rsidR="00F3344F" w:rsidRPr="00BC294B" w14:paraId="56AD3BED" w14:textId="77777777" w:rsidTr="00F92F0E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D5989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092DF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F2E0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5CB83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2020-2021</w:t>
            </w:r>
          </w:p>
        </w:tc>
      </w:tr>
      <w:tr w:rsidR="00F3344F" w:rsidRPr="00BC294B" w14:paraId="1F650F0C" w14:textId="77777777" w:rsidTr="00F92F0E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0DD0C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высокий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CE90E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593CD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417E1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F3344F" w:rsidRPr="00BC294B" w14:paraId="0DF2D6AE" w14:textId="77777777" w:rsidTr="00F92F0E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F0007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средний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0B6A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0%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C01A9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0%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86477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F3344F" w:rsidRPr="00BC294B" w14:paraId="0C485FA0" w14:textId="77777777" w:rsidTr="00F92F0E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277D6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низкий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C2BCB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8BAD9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50834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</w:tbl>
    <w:p w14:paraId="4F894175" w14:textId="77777777" w:rsidR="00F3344F" w:rsidRPr="00BC294B" w:rsidRDefault="00F3344F" w:rsidP="00F3344F">
      <w:pPr>
        <w:tabs>
          <w:tab w:val="left" w:pos="1710"/>
        </w:tabs>
        <w:rPr>
          <w:rFonts w:ascii="Times New Roman" w:hAnsi="Times New Roman"/>
          <w:sz w:val="24"/>
          <w:szCs w:val="24"/>
          <w:lang w:val="tt-RU"/>
        </w:rPr>
      </w:pPr>
    </w:p>
    <w:p w14:paraId="5FA11884" w14:textId="77777777" w:rsidR="00F3344F" w:rsidRPr="00BC294B" w:rsidRDefault="00F3344F" w:rsidP="00F3344F">
      <w:pPr>
        <w:tabs>
          <w:tab w:val="left" w:pos="1710"/>
        </w:tabs>
        <w:rPr>
          <w:rFonts w:ascii="Times New Roman" w:hAnsi="Times New Roman"/>
          <w:sz w:val="24"/>
          <w:szCs w:val="24"/>
          <w:lang w:val="tt-RU"/>
        </w:rPr>
      </w:pPr>
    </w:p>
    <w:p w14:paraId="42367930" w14:textId="77777777" w:rsidR="00F3344F" w:rsidRPr="00BC294B" w:rsidRDefault="00F3344F" w:rsidP="00F3344F">
      <w:pPr>
        <w:tabs>
          <w:tab w:val="left" w:pos="1710"/>
        </w:tabs>
        <w:rPr>
          <w:rFonts w:ascii="Times New Roman" w:hAnsi="Times New Roman"/>
          <w:sz w:val="24"/>
          <w:szCs w:val="24"/>
          <w:lang w:val="tt-RU"/>
        </w:rPr>
      </w:pPr>
    </w:p>
    <w:p w14:paraId="3ED3FC3B" w14:textId="77777777" w:rsidR="00F3344F" w:rsidRPr="00BC294B" w:rsidRDefault="00F3344F" w:rsidP="00F3344F">
      <w:pPr>
        <w:tabs>
          <w:tab w:val="left" w:pos="1710"/>
        </w:tabs>
        <w:rPr>
          <w:rFonts w:ascii="Times New Roman" w:hAnsi="Times New Roman"/>
          <w:sz w:val="24"/>
          <w:szCs w:val="24"/>
          <w:lang w:val="tt-RU"/>
        </w:rPr>
      </w:pPr>
    </w:p>
    <w:p w14:paraId="65803C72" w14:textId="77777777" w:rsidR="00F3344F" w:rsidRPr="00BC294B" w:rsidRDefault="00F3344F" w:rsidP="00F3344F">
      <w:pPr>
        <w:tabs>
          <w:tab w:val="left" w:pos="1710"/>
        </w:tabs>
        <w:rPr>
          <w:rFonts w:ascii="Times New Roman" w:hAnsi="Times New Roman"/>
          <w:sz w:val="24"/>
          <w:szCs w:val="24"/>
          <w:lang w:val="tt-RU"/>
        </w:rPr>
      </w:pPr>
    </w:p>
    <w:p w14:paraId="039BD987" w14:textId="77777777" w:rsidR="00F3344F" w:rsidRPr="00BC294B" w:rsidRDefault="00F3344F" w:rsidP="00F3344F">
      <w:pPr>
        <w:tabs>
          <w:tab w:val="left" w:pos="540"/>
        </w:tabs>
        <w:jc w:val="center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ab/>
      </w: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 xml:space="preserve">Выполнение программы </w:t>
      </w:r>
      <w:r w:rsidRPr="00BC294B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 xml:space="preserve">“От рождения до школы” Н.Е. Веракса, </w:t>
      </w:r>
      <w:r w:rsidRPr="00BC294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М.А. Васильев</w:t>
      </w:r>
      <w:r w:rsidRPr="00BC294B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а</w:t>
      </w:r>
      <w:r w:rsidRPr="00BC294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, Т.А. Комаров</w:t>
      </w:r>
      <w:r w:rsidRPr="00BC294B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 xml:space="preserve">а </w:t>
      </w:r>
    </w:p>
    <w:tbl>
      <w:tblPr>
        <w:tblpPr w:leftFromText="180" w:rightFromText="180" w:vertAnchor="text" w:horzAnchor="margin" w:tblpXSpec="center" w:tblpY="103"/>
        <w:tblW w:w="83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61"/>
        <w:gridCol w:w="992"/>
        <w:gridCol w:w="993"/>
        <w:gridCol w:w="992"/>
        <w:gridCol w:w="993"/>
        <w:gridCol w:w="992"/>
        <w:gridCol w:w="850"/>
      </w:tblGrid>
      <w:tr w:rsidR="00F3344F" w:rsidRPr="00BC294B" w14:paraId="5FB15FFE" w14:textId="77777777" w:rsidTr="00F92F0E">
        <w:tc>
          <w:tcPr>
            <w:tcW w:w="2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4CA0A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B72C62D" wp14:editId="3D298BBB">
                      <wp:simplePos x="0" y="0"/>
                      <wp:positionH relativeFrom="column">
                        <wp:posOffset>-69215</wp:posOffset>
                      </wp:positionH>
                      <wp:positionV relativeFrom="paragraph">
                        <wp:posOffset>-8890</wp:posOffset>
                      </wp:positionV>
                      <wp:extent cx="1595120" cy="541655"/>
                      <wp:effectExtent l="0" t="0" r="24130" b="29845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95120" cy="5416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70C76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2" o:spid="_x0000_s1026" type="#_x0000_t32" style="position:absolute;margin-left:-5.45pt;margin-top:-.7pt;width:125.6pt;height:42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"/>
                  </w:pict>
                </mc:Fallback>
              </mc:AlternateContent>
            </w:r>
            <w:r w:rsidRPr="00BC294B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</w:t>
            </w: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Уровень </w:t>
            </w:r>
          </w:p>
          <w:p w14:paraId="25F7ABBD" w14:textId="77777777" w:rsidR="00F3344F" w:rsidRPr="00BC294B" w:rsidRDefault="00F3344F" w:rsidP="00F92F0E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Направления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43DCA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Высокий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336D6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Средний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BA263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Низкий</w:t>
            </w:r>
          </w:p>
        </w:tc>
      </w:tr>
      <w:tr w:rsidR="00F3344F" w:rsidRPr="00BC294B" w14:paraId="2C65ABFF" w14:textId="77777777" w:rsidTr="00F92F0E">
        <w:tc>
          <w:tcPr>
            <w:tcW w:w="2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C7DAC" w14:textId="77777777" w:rsidR="00F3344F" w:rsidRPr="00BC294B" w:rsidRDefault="00F3344F" w:rsidP="00F92F0E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E06A1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Кол-во детей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10B7A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241FB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Кол-во детей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9FAFE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E70C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Кол-во детей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28C1B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  <w:tr w:rsidR="00F3344F" w:rsidRPr="00BC294B" w14:paraId="0F8A9C25" w14:textId="77777777" w:rsidTr="00F92F0E"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4145A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Учебно-познавательное развитие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D9BD0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F293E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E0F94" w14:textId="77777777" w:rsidR="00F3344F" w:rsidRPr="000341AF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41A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89BB9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AE4E5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BF31F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</w:tr>
      <w:tr w:rsidR="00F3344F" w:rsidRPr="00BC294B" w14:paraId="1A4F3538" w14:textId="77777777" w:rsidTr="00F92F0E"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4ED8A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Развитие речи</w:t>
            </w:r>
          </w:p>
          <w:p w14:paraId="1369A685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5F88F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D6149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A1779" w14:textId="77777777" w:rsidR="00F3344F" w:rsidRPr="000341AF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41AF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32A4A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A2E99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A9BFF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</w:tr>
      <w:tr w:rsidR="00F3344F" w:rsidRPr="00BC294B" w14:paraId="3651D854" w14:textId="77777777" w:rsidTr="00F92F0E"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965EE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Социально-коммуникативное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84B54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EB6B4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3BB0F" w14:textId="77777777" w:rsidR="00F3344F" w:rsidRPr="000341AF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41A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BF39C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D8B3D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3A36F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</w:tr>
      <w:tr w:rsidR="00F3344F" w:rsidRPr="00BC294B" w14:paraId="7CAC27AA" w14:textId="77777777" w:rsidTr="00F92F0E"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4E3DB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Художественно-эстетическое развитие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447D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E5A09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0D108" w14:textId="77777777" w:rsidR="00F3344F" w:rsidRPr="000341AF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41A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FD78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B412A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F9ECE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</w:tr>
      <w:tr w:rsidR="00F3344F" w:rsidRPr="00BC294B" w14:paraId="78CAFA32" w14:textId="77777777" w:rsidTr="00F92F0E"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A94FF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Физическое развитие</w:t>
            </w:r>
          </w:p>
          <w:p w14:paraId="40B2FEBC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35521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59CDF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FCE3C" w14:textId="77777777" w:rsidR="00F3344F" w:rsidRPr="000341AF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41A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7A89E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C808E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C822E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</w:tr>
    </w:tbl>
    <w:p w14:paraId="1DED480D" w14:textId="77777777" w:rsidR="00F3344F" w:rsidRPr="00BC294B" w:rsidRDefault="00F3344F" w:rsidP="00F3344F">
      <w:pPr>
        <w:tabs>
          <w:tab w:val="left" w:pos="2235"/>
        </w:tabs>
        <w:rPr>
          <w:rFonts w:ascii="Times New Roman" w:hAnsi="Times New Roman"/>
          <w:sz w:val="24"/>
          <w:szCs w:val="24"/>
          <w:lang w:val="tt-RU"/>
        </w:rPr>
      </w:pPr>
    </w:p>
    <w:p w14:paraId="32F1E62D" w14:textId="77777777" w:rsidR="00F3344F" w:rsidRPr="00BC294B" w:rsidRDefault="00F3344F" w:rsidP="00F3344F">
      <w:pPr>
        <w:tabs>
          <w:tab w:val="left" w:pos="2235"/>
        </w:tabs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>Оздоровительная работа детей также велась в соответствии с поставленными задачами, указанными в учебно-воспитательном плане на год.  в старших и подготовительных группах утренняя гимнастика и одно физкультурное занятие круглый год проводились на свежем воздухе.</w:t>
      </w:r>
    </w:p>
    <w:p w14:paraId="051822D2" w14:textId="77777777" w:rsidR="00F3344F" w:rsidRPr="00BC294B" w:rsidRDefault="00F3344F" w:rsidP="00F3344F">
      <w:pPr>
        <w:tabs>
          <w:tab w:val="left" w:pos="2235"/>
        </w:tabs>
        <w:spacing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>Количество дней пропущенных по болезни за последние три года: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190"/>
        <w:gridCol w:w="3190"/>
        <w:gridCol w:w="3190"/>
      </w:tblGrid>
      <w:tr w:rsidR="00F3344F" w:rsidRPr="00BC294B" w14:paraId="3422F048" w14:textId="77777777" w:rsidTr="00F92F0E">
        <w:tc>
          <w:tcPr>
            <w:tcW w:w="3190" w:type="dxa"/>
          </w:tcPr>
          <w:p w14:paraId="09FC76EF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2018-2019 ел</w:t>
            </w:r>
          </w:p>
        </w:tc>
        <w:tc>
          <w:tcPr>
            <w:tcW w:w="3190" w:type="dxa"/>
            <w:hideMark/>
          </w:tcPr>
          <w:p w14:paraId="356B5B7C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2019-2020 ел</w:t>
            </w:r>
          </w:p>
        </w:tc>
        <w:tc>
          <w:tcPr>
            <w:tcW w:w="3190" w:type="dxa"/>
            <w:hideMark/>
          </w:tcPr>
          <w:p w14:paraId="72A16169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</w:tr>
      <w:tr w:rsidR="00F3344F" w:rsidRPr="00BC294B" w14:paraId="5767841D" w14:textId="77777777" w:rsidTr="00F92F0E">
        <w:tc>
          <w:tcPr>
            <w:tcW w:w="3190" w:type="dxa"/>
          </w:tcPr>
          <w:p w14:paraId="3B68CCCE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3,2</w:t>
            </w:r>
          </w:p>
        </w:tc>
        <w:tc>
          <w:tcPr>
            <w:tcW w:w="3190" w:type="dxa"/>
            <w:hideMark/>
          </w:tcPr>
          <w:p w14:paraId="3E85BBB9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  <w:tc>
          <w:tcPr>
            <w:tcW w:w="3190" w:type="dxa"/>
            <w:hideMark/>
          </w:tcPr>
          <w:p w14:paraId="2B7F8D96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</w:t>
            </w:r>
          </w:p>
        </w:tc>
      </w:tr>
    </w:tbl>
    <w:p w14:paraId="39443775" w14:textId="77777777" w:rsidR="00F3344F" w:rsidRPr="00BC294B" w:rsidRDefault="00F3344F" w:rsidP="00F3344F">
      <w:pPr>
        <w:tabs>
          <w:tab w:val="left" w:pos="1560"/>
        </w:tabs>
        <w:rPr>
          <w:rFonts w:ascii="Times New Roman" w:hAnsi="Times New Roman"/>
          <w:sz w:val="24"/>
          <w:szCs w:val="24"/>
          <w:lang w:val="tt-RU"/>
        </w:rPr>
      </w:pPr>
    </w:p>
    <w:p w14:paraId="09106510" w14:textId="77777777" w:rsidR="00F3344F" w:rsidRPr="00BC294B" w:rsidRDefault="00F3344F" w:rsidP="00F3344F">
      <w:pPr>
        <w:tabs>
          <w:tab w:val="left" w:pos="1560"/>
        </w:tabs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>Воспитательная работа в детском саду поставлена на должном уровне, Большое внимание уделяется обучению, всестороннему развитию и воспитанию детей, созданы комфортные условия.</w:t>
      </w:r>
    </w:p>
    <w:p w14:paraId="5501DD52" w14:textId="77777777" w:rsidR="00F3344F" w:rsidRPr="00BC294B" w:rsidRDefault="00F3344F" w:rsidP="00F3344F">
      <w:pPr>
        <w:tabs>
          <w:tab w:val="left" w:pos="1560"/>
        </w:tabs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 xml:space="preserve"> В дальнейшем необходимо обратить внимание на:</w:t>
      </w:r>
    </w:p>
    <w:p w14:paraId="439469B5" w14:textId="77777777" w:rsidR="00F3344F" w:rsidRPr="00BC294B" w:rsidRDefault="00F3344F" w:rsidP="00F3344F">
      <w:pPr>
        <w:tabs>
          <w:tab w:val="left" w:pos="1560"/>
        </w:tabs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>- совершенствование работы в этом направлении;</w:t>
      </w:r>
    </w:p>
    <w:p w14:paraId="2FA81335" w14:textId="77777777" w:rsidR="00F3344F" w:rsidRPr="00BC294B" w:rsidRDefault="00F3344F" w:rsidP="00F3344F">
      <w:pPr>
        <w:tabs>
          <w:tab w:val="left" w:pos="1560"/>
        </w:tabs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lastRenderedPageBreak/>
        <w:t>- активное участие в конкурсах и семинарах, проводимых в рамках обмена опытом работы с опытными воспитателями района;</w:t>
      </w:r>
    </w:p>
    <w:p w14:paraId="5DF5928C" w14:textId="77777777" w:rsidR="00F3344F" w:rsidRPr="00BC294B" w:rsidRDefault="00F3344F" w:rsidP="00F3344F">
      <w:pPr>
        <w:tabs>
          <w:tab w:val="left" w:pos="2895"/>
        </w:tabs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ab/>
      </w: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>3. ЦЕЛЬ И ЗАДАЧИ</w:t>
      </w:r>
    </w:p>
    <w:p w14:paraId="3103EAD7" w14:textId="77777777" w:rsidR="00F3344F" w:rsidRPr="00BC294B" w:rsidRDefault="00F3344F" w:rsidP="00F3344F">
      <w:pPr>
        <w:tabs>
          <w:tab w:val="left" w:pos="1515"/>
        </w:tabs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 xml:space="preserve">     Основное направление работы детского сада: воспитание многогранной личности, с опорой на национальные традиции и обычаи.</w:t>
      </w:r>
    </w:p>
    <w:p w14:paraId="7E54F5BF" w14:textId="77777777" w:rsidR="00F3344F" w:rsidRPr="00BC294B" w:rsidRDefault="00F3344F" w:rsidP="00F3344F">
      <w:pPr>
        <w:tabs>
          <w:tab w:val="left" w:pos="2040"/>
        </w:tabs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ab/>
      </w: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>Задачи на 202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>-202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2</w:t>
      </w: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 xml:space="preserve"> учебный год:</w:t>
      </w:r>
    </w:p>
    <w:p w14:paraId="1C6490B5" w14:textId="77777777" w:rsidR="00F3344F" w:rsidRPr="00BC294B" w:rsidRDefault="00F3344F" w:rsidP="00F3344F">
      <w:pPr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>1.Систематизация образовательного и воспитательного процесса  в соответствии с требованиями ФГОС, с опрой на  УМК;  совершенствование обучения двум государственным языкам.</w:t>
      </w:r>
    </w:p>
    <w:p w14:paraId="59102E05" w14:textId="77777777" w:rsidR="00F3344F" w:rsidRPr="00BC294B" w:rsidRDefault="00F3344F" w:rsidP="00F3344F">
      <w:pPr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>2.Совершенствование национального воспитания детей на основе национальных традиций.</w:t>
      </w:r>
    </w:p>
    <w:p w14:paraId="5CC24D7B" w14:textId="77777777" w:rsidR="00F3344F" w:rsidRPr="00BC294B" w:rsidRDefault="00F3344F" w:rsidP="00F3344F">
      <w:pPr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>3.Укрепление связей между школой, детским садом и родителями.</w:t>
      </w:r>
    </w:p>
    <w:p w14:paraId="25235575" w14:textId="77777777" w:rsidR="00F3344F" w:rsidRPr="00BC294B" w:rsidRDefault="00F3344F" w:rsidP="00F3344F">
      <w:pPr>
        <w:tabs>
          <w:tab w:val="left" w:pos="3660"/>
        </w:tabs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>4. РАБОТА С КАДРАМИ</w:t>
      </w:r>
    </w:p>
    <w:p w14:paraId="579220F3" w14:textId="77777777" w:rsidR="00F3344F" w:rsidRPr="00BC294B" w:rsidRDefault="00F3344F" w:rsidP="00F3344F">
      <w:pPr>
        <w:tabs>
          <w:tab w:val="left" w:pos="2925"/>
        </w:tabs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>4.1 организация работы по повышению квалификации</w:t>
      </w:r>
    </w:p>
    <w:tbl>
      <w:tblPr>
        <w:tblW w:w="10485" w:type="dxa"/>
        <w:tblInd w:w="-9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409"/>
        <w:gridCol w:w="5808"/>
        <w:gridCol w:w="1700"/>
      </w:tblGrid>
      <w:tr w:rsidR="00F3344F" w:rsidRPr="00BC294B" w14:paraId="7E569504" w14:textId="77777777" w:rsidTr="00F92F0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6F401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B8927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ФИО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97F41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Изучаемая тема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38B2C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Стадия</w:t>
            </w:r>
          </w:p>
          <w:p w14:paraId="27AEF76B" w14:textId="77777777" w:rsidR="00F3344F" w:rsidRPr="00BC294B" w:rsidRDefault="00F3344F" w:rsidP="00F92F0E">
            <w:pPr>
              <w:tabs>
                <w:tab w:val="left" w:pos="4423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</w:tr>
      <w:tr w:rsidR="00F3344F" w:rsidRPr="00BC294B" w14:paraId="0F53EDD5" w14:textId="77777777" w:rsidTr="00F92F0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FAFCA" w14:textId="77777777" w:rsidR="00F3344F" w:rsidRPr="00BC294B" w:rsidRDefault="00F3344F" w:rsidP="00F3344F">
            <w:pPr>
              <w:numPr>
                <w:ilvl w:val="0"/>
                <w:numId w:val="1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7C39B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Гатауллина Раиса Илгизаровна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7E85F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«Художественно-эстетическое воспитание через ИЗО»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A8744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Самообразование</w:t>
            </w:r>
          </w:p>
        </w:tc>
      </w:tr>
    </w:tbl>
    <w:p w14:paraId="21D7CBB6" w14:textId="77777777" w:rsidR="00F3344F" w:rsidRPr="00BC294B" w:rsidRDefault="00F3344F" w:rsidP="00F3344F">
      <w:pPr>
        <w:tabs>
          <w:tab w:val="left" w:pos="2925"/>
        </w:tabs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6EAEDBF5" w14:textId="77777777" w:rsidR="00F3344F" w:rsidRPr="00BC294B" w:rsidRDefault="00F3344F" w:rsidP="00F3344F">
      <w:pPr>
        <w:tabs>
          <w:tab w:val="left" w:pos="2925"/>
        </w:tabs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>4.2 Аттестация</w:t>
      </w:r>
    </w:p>
    <w:p w14:paraId="453933D9" w14:textId="77777777" w:rsidR="00F3344F" w:rsidRPr="00BC294B" w:rsidRDefault="00F3344F" w:rsidP="00F3344F">
      <w:pPr>
        <w:tabs>
          <w:tab w:val="left" w:pos="2925"/>
        </w:tabs>
        <w:jc w:val="both"/>
        <w:rPr>
          <w:rFonts w:ascii="Times New Roman" w:hAnsi="Times New Roman"/>
          <w:sz w:val="24"/>
          <w:szCs w:val="24"/>
          <w:lang w:val="tt-RU"/>
        </w:rPr>
      </w:pPr>
      <w:r w:rsidRPr="00BC294B">
        <w:rPr>
          <w:rFonts w:ascii="Times New Roman" w:hAnsi="Times New Roman"/>
          <w:sz w:val="24"/>
          <w:szCs w:val="24"/>
          <w:lang w:val="tt-RU"/>
        </w:rPr>
        <w:t>В 20</w:t>
      </w:r>
      <w:r>
        <w:rPr>
          <w:rFonts w:ascii="Times New Roman" w:hAnsi="Times New Roman"/>
          <w:sz w:val="24"/>
          <w:szCs w:val="24"/>
          <w:lang w:val="tt-RU"/>
        </w:rPr>
        <w:t>20</w:t>
      </w:r>
      <w:r w:rsidRPr="00BC294B">
        <w:rPr>
          <w:rFonts w:ascii="Times New Roman" w:hAnsi="Times New Roman"/>
          <w:sz w:val="24"/>
          <w:szCs w:val="24"/>
          <w:lang w:val="tt-RU"/>
        </w:rPr>
        <w:t>-202</w:t>
      </w:r>
      <w:r>
        <w:rPr>
          <w:rFonts w:ascii="Times New Roman" w:hAnsi="Times New Roman"/>
          <w:sz w:val="24"/>
          <w:szCs w:val="24"/>
          <w:lang w:val="tt-RU"/>
        </w:rPr>
        <w:t>1</w:t>
      </w:r>
      <w:r w:rsidRPr="00BC294B">
        <w:rPr>
          <w:rFonts w:ascii="Times New Roman" w:hAnsi="Times New Roman"/>
          <w:sz w:val="24"/>
          <w:szCs w:val="24"/>
          <w:lang w:val="tt-RU"/>
        </w:rPr>
        <w:t xml:space="preserve"> учебном году педагогов, прошедших аттестацию не было</w:t>
      </w:r>
    </w:p>
    <w:p w14:paraId="3E86F0C3" w14:textId="77777777" w:rsidR="00F3344F" w:rsidRPr="00D87FC0" w:rsidRDefault="00F3344F" w:rsidP="00F3344F">
      <w:pPr>
        <w:pStyle w:val="a3"/>
        <w:numPr>
          <w:ilvl w:val="1"/>
          <w:numId w:val="42"/>
        </w:numPr>
        <w:tabs>
          <w:tab w:val="left" w:pos="2925"/>
        </w:tabs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D87FC0">
        <w:rPr>
          <w:rFonts w:ascii="Times New Roman" w:hAnsi="Times New Roman"/>
          <w:b/>
          <w:bCs/>
          <w:sz w:val="24"/>
          <w:szCs w:val="24"/>
          <w:lang w:val="tt-RU"/>
        </w:rPr>
        <w:t>Заседания при директоре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8"/>
        <w:gridCol w:w="3994"/>
        <w:gridCol w:w="2338"/>
        <w:gridCol w:w="2385"/>
      </w:tblGrid>
      <w:tr w:rsidR="00F3344F" w:rsidRPr="00BC294B" w14:paraId="72EF9364" w14:textId="77777777" w:rsidTr="00F92F0E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F3604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№ п/п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814BC" w14:textId="77777777" w:rsidR="00F3344F" w:rsidRPr="00BC294B" w:rsidRDefault="00F3344F" w:rsidP="00F92F0E">
            <w:pPr>
              <w:rPr>
                <w:rFonts w:ascii="Times New Roman" w:hAnsi="Times New Roman"/>
                <w:b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075F8" w14:textId="77777777" w:rsidR="00F3344F" w:rsidRPr="00BC294B" w:rsidRDefault="00F3344F" w:rsidP="00F92F0E">
            <w:pPr>
              <w:rPr>
                <w:rFonts w:ascii="Times New Roman" w:hAnsi="Times New Roman"/>
                <w:b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A86BA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3A57B265" w14:textId="77777777" w:rsidTr="00F92F0E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64D0D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1</w:t>
            </w:r>
          </w:p>
          <w:p w14:paraId="62F6D0F3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lang w:val="tt-RU"/>
              </w:rPr>
            </w:pPr>
          </w:p>
          <w:p w14:paraId="31BAE367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2</w:t>
            </w:r>
          </w:p>
          <w:p w14:paraId="69B2BA30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3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DA021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Составление годового плана, месячного плана, внесение изменений.</w:t>
            </w:r>
          </w:p>
          <w:p w14:paraId="2214B98D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 xml:space="preserve">Еженедельный анализ работы. </w:t>
            </w:r>
          </w:p>
          <w:p w14:paraId="101F2C78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Ознакомление с нормативными документами, планирование работы по ним. Анализ сроков выполнения работ, анализ ответственности.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9ADB2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ежемесячно</w:t>
            </w:r>
          </w:p>
          <w:p w14:paraId="03893EB0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lang w:val="tt-RU"/>
              </w:rPr>
            </w:pPr>
          </w:p>
          <w:p w14:paraId="4336A22E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еженедельно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89A0D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директор,</w:t>
            </w:r>
          </w:p>
          <w:p w14:paraId="593AA84F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зам.директора по дошкольному воспитанию</w:t>
            </w:r>
          </w:p>
        </w:tc>
      </w:tr>
    </w:tbl>
    <w:p w14:paraId="5163A269" w14:textId="77777777" w:rsidR="00F3344F" w:rsidRPr="00BC294B" w:rsidRDefault="00F3344F" w:rsidP="00F3344F">
      <w:pPr>
        <w:tabs>
          <w:tab w:val="left" w:pos="2925"/>
        </w:tabs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65A6830" w14:textId="77777777" w:rsidR="00F3344F" w:rsidRPr="00BC294B" w:rsidRDefault="00F3344F" w:rsidP="00F3344F">
      <w:pPr>
        <w:tabs>
          <w:tab w:val="left" w:pos="2925"/>
        </w:tabs>
        <w:ind w:left="103"/>
        <w:jc w:val="center"/>
        <w:rPr>
          <w:rFonts w:ascii="Times New Roman" w:hAnsi="Times New Roman"/>
          <w:b/>
          <w:bCs/>
          <w:sz w:val="24"/>
          <w:szCs w:val="24"/>
        </w:rPr>
      </w:pPr>
      <w:r w:rsidRPr="00BC294B">
        <w:rPr>
          <w:rFonts w:ascii="Times New Roman" w:hAnsi="Times New Roman"/>
          <w:b/>
          <w:bCs/>
          <w:sz w:val="24"/>
          <w:szCs w:val="24"/>
        </w:rPr>
        <w:t>5. ПЕДАГОГИЧЕСКАЯ ОРГАНИЗАЦИЯ РАБОТЫ</w:t>
      </w:r>
    </w:p>
    <w:p w14:paraId="055BF5AC" w14:textId="77777777" w:rsidR="00F3344F" w:rsidRPr="00BC294B" w:rsidRDefault="00F3344F" w:rsidP="00F3344F">
      <w:pPr>
        <w:tabs>
          <w:tab w:val="left" w:pos="2925"/>
        </w:tabs>
        <w:ind w:left="103"/>
        <w:rPr>
          <w:rFonts w:ascii="Times New Roman" w:hAnsi="Times New Roman"/>
          <w:b/>
          <w:bCs/>
          <w:sz w:val="24"/>
          <w:szCs w:val="24"/>
        </w:rPr>
      </w:pPr>
      <w:r w:rsidRPr="00BC294B">
        <w:rPr>
          <w:rFonts w:ascii="Times New Roman" w:hAnsi="Times New Roman"/>
          <w:b/>
          <w:bCs/>
          <w:sz w:val="24"/>
          <w:szCs w:val="24"/>
        </w:rPr>
        <w:t>5.1 Педагогические советы</w:t>
      </w:r>
    </w:p>
    <w:p w14:paraId="33EC8141" w14:textId="77777777" w:rsidR="00F3344F" w:rsidRPr="00BC294B" w:rsidRDefault="00F3344F" w:rsidP="00F3344F">
      <w:pPr>
        <w:tabs>
          <w:tab w:val="left" w:pos="2925"/>
        </w:tabs>
        <w:ind w:left="103"/>
        <w:jc w:val="center"/>
        <w:rPr>
          <w:rFonts w:ascii="Times New Roman" w:hAnsi="Times New Roman"/>
          <w:b/>
          <w:bCs/>
          <w:sz w:val="24"/>
          <w:szCs w:val="24"/>
        </w:rPr>
      </w:pPr>
      <w:r w:rsidRPr="00BC294B">
        <w:rPr>
          <w:rFonts w:ascii="Times New Roman" w:hAnsi="Times New Roman"/>
          <w:b/>
          <w:bCs/>
          <w:sz w:val="24"/>
          <w:szCs w:val="24"/>
        </w:rPr>
        <w:t>1 педагогическое совещание</w:t>
      </w:r>
    </w:p>
    <w:p w14:paraId="1327762E" w14:textId="77777777" w:rsidR="00F3344F" w:rsidRPr="00BC294B" w:rsidRDefault="00F3344F" w:rsidP="00F3344F">
      <w:pPr>
        <w:tabs>
          <w:tab w:val="left" w:pos="1200"/>
        </w:tabs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ab/>
        <w:t>Тема: принятие плана работы на 202</w:t>
      </w:r>
      <w:r>
        <w:rPr>
          <w:rFonts w:ascii="Times New Roman" w:hAnsi="Times New Roman"/>
          <w:sz w:val="24"/>
          <w:szCs w:val="24"/>
        </w:rPr>
        <w:t>1</w:t>
      </w:r>
      <w:r w:rsidRPr="00BC294B">
        <w:rPr>
          <w:rFonts w:ascii="Times New Roman" w:hAnsi="Times New Roman"/>
          <w:sz w:val="24"/>
          <w:szCs w:val="24"/>
        </w:rPr>
        <w:t>-202</w:t>
      </w:r>
      <w:r>
        <w:rPr>
          <w:rFonts w:ascii="Times New Roman" w:hAnsi="Times New Roman"/>
          <w:sz w:val="24"/>
          <w:szCs w:val="24"/>
        </w:rPr>
        <w:t>2</w:t>
      </w:r>
      <w:r w:rsidRPr="00BC294B">
        <w:rPr>
          <w:rFonts w:ascii="Times New Roman" w:hAnsi="Times New Roman"/>
          <w:sz w:val="24"/>
          <w:szCs w:val="24"/>
        </w:rPr>
        <w:t xml:space="preserve"> учебный год</w:t>
      </w:r>
    </w:p>
    <w:p w14:paraId="6BED74D6" w14:textId="77777777" w:rsidR="00F3344F" w:rsidRPr="00BC294B" w:rsidRDefault="00F3344F" w:rsidP="00F3344F">
      <w:pPr>
        <w:tabs>
          <w:tab w:val="left" w:pos="1200"/>
        </w:tabs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lastRenderedPageBreak/>
        <w:t>Цель: повышение качества воспитательно-образовательной работы с детьми в новом учебном году, подготовка детей к школе с использованием материалов ФГОС и УМК.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5"/>
        <w:gridCol w:w="5226"/>
        <w:gridCol w:w="1374"/>
        <w:gridCol w:w="2793"/>
      </w:tblGrid>
      <w:tr w:rsidR="00F3344F" w:rsidRPr="00BC294B" w14:paraId="186CEB21" w14:textId="77777777" w:rsidTr="00F92F0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82371" w14:textId="77777777" w:rsidR="00F3344F" w:rsidRPr="00BC294B" w:rsidRDefault="00F3344F" w:rsidP="00F92F0E">
            <w:pPr>
              <w:jc w:val="center"/>
              <w:rPr>
                <w:b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№ п/п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45688" w14:textId="77777777" w:rsidR="00F3344F" w:rsidRPr="00BC294B" w:rsidRDefault="00F3344F" w:rsidP="00F92F0E">
            <w:pPr>
              <w:jc w:val="center"/>
              <w:rPr>
                <w:b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866E3" w14:textId="77777777" w:rsidR="00F3344F" w:rsidRPr="00BC294B" w:rsidRDefault="00F3344F" w:rsidP="00F92F0E">
            <w:pPr>
              <w:jc w:val="center"/>
              <w:rPr>
                <w:b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FF73F" w14:textId="77777777" w:rsidR="00F3344F" w:rsidRPr="00BC294B" w:rsidRDefault="00F3344F" w:rsidP="00F92F0E">
            <w:pPr>
              <w:jc w:val="center"/>
              <w:rPr>
                <w:b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1541AA79" w14:textId="77777777" w:rsidTr="00F92F0E">
        <w:trPr>
          <w:trHeight w:val="58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5102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986B9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Подведение итогов оздоровительной работы детей за летний период</w:t>
            </w:r>
          </w:p>
          <w:p w14:paraId="5A42704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929A2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август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EF249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</w:tc>
      </w:tr>
      <w:tr w:rsidR="00F3344F" w:rsidRPr="00BC294B" w14:paraId="14E7331B" w14:textId="77777777" w:rsidTr="00F92F0E">
        <w:trPr>
          <w:trHeight w:val="922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5902B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87B8B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Утвердить план работы на 2021-2022</w:t>
            </w: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учебный год, перспективные планы, сетку занятий, циклограмм, режим холодного времени по  которым будет работать детский сад</w:t>
            </w:r>
          </w:p>
          <w:p w14:paraId="59D846A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A8519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0FE86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  <w:p w14:paraId="2EE150D8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4A054F9" w14:textId="77777777" w:rsidR="00F3344F" w:rsidRPr="00BC294B" w:rsidRDefault="00F3344F" w:rsidP="00F3344F">
      <w:pPr>
        <w:ind w:firstLine="708"/>
        <w:rPr>
          <w:rFonts w:ascii="Times New Roman" w:hAnsi="Times New Roman"/>
          <w:sz w:val="24"/>
          <w:szCs w:val="24"/>
        </w:rPr>
      </w:pPr>
    </w:p>
    <w:p w14:paraId="15E896D9" w14:textId="77777777" w:rsidR="00F3344F" w:rsidRPr="00BC294B" w:rsidRDefault="00F3344F" w:rsidP="00F3344F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BC294B">
        <w:rPr>
          <w:rFonts w:ascii="Times New Roman" w:hAnsi="Times New Roman"/>
          <w:b/>
          <w:bCs/>
          <w:sz w:val="24"/>
          <w:szCs w:val="24"/>
        </w:rPr>
        <w:t>II Педагогическое совещание</w:t>
      </w:r>
    </w:p>
    <w:p w14:paraId="16EFB3C3" w14:textId="77777777" w:rsidR="00F3344F" w:rsidRPr="00BC294B" w:rsidRDefault="00F3344F" w:rsidP="00F3344F">
      <w:pPr>
        <w:jc w:val="center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>Тема: "Развитие познавательной деятельности”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8"/>
        <w:gridCol w:w="4163"/>
        <w:gridCol w:w="2257"/>
        <w:gridCol w:w="2317"/>
      </w:tblGrid>
      <w:tr w:rsidR="00F3344F" w:rsidRPr="00BC294B" w14:paraId="7E46DD52" w14:textId="77777777" w:rsidTr="00F92F0E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00AC6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№ п/п</w:t>
            </w: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9F39F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3DC40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553A6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10B0F48E" w14:textId="77777777" w:rsidTr="00F92F0E">
        <w:trPr>
          <w:trHeight w:val="914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580B5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</w:rPr>
            </w:pPr>
            <w:r w:rsidRPr="00BC294B">
              <w:rPr>
                <w:rFonts w:ascii="Times New Roman" w:hAnsi="Times New Roman"/>
              </w:rPr>
              <w:t>1</w:t>
            </w: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78B94" w14:textId="77777777" w:rsidR="00F3344F" w:rsidRPr="00BC294B" w:rsidRDefault="00F3344F" w:rsidP="00F92F0E">
            <w:pPr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 xml:space="preserve">Создание детским садом и родителями педагогических условий для развития познавательной деятельности детей </w:t>
            </w:r>
          </w:p>
          <w:p w14:paraId="52C26EED" w14:textId="77777777" w:rsidR="00F3344F" w:rsidRPr="00BC294B" w:rsidRDefault="00F3344F" w:rsidP="00F92F0E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662DA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color w:val="000000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Ноябрь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AF620" w14:textId="77777777" w:rsidR="00F3344F" w:rsidRPr="00BC294B" w:rsidRDefault="00F3344F" w:rsidP="00F92F0E">
            <w:pPr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</w:tc>
      </w:tr>
      <w:tr w:rsidR="00F3344F" w:rsidRPr="00BC294B" w14:paraId="1A37508A" w14:textId="77777777" w:rsidTr="00F92F0E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2B7A3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</w:rPr>
            </w:pPr>
            <w:r w:rsidRPr="00BC294B">
              <w:rPr>
                <w:rFonts w:ascii="Times New Roman" w:hAnsi="Times New Roman"/>
              </w:rPr>
              <w:t>2</w:t>
            </w: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BD011" w14:textId="77777777" w:rsidR="00F3344F" w:rsidRPr="00BC294B" w:rsidRDefault="00F3344F" w:rsidP="00F92F0E">
            <w:pPr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Развитие познавательных способностей детей через экспериментальную деятельность</w:t>
            </w:r>
          </w:p>
          <w:p w14:paraId="5319ECB9" w14:textId="77777777" w:rsidR="00F3344F" w:rsidRPr="00BC294B" w:rsidRDefault="00F3344F" w:rsidP="00F92F0E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B592A" w14:textId="77777777" w:rsidR="00F3344F" w:rsidRPr="00BC294B" w:rsidRDefault="00F3344F" w:rsidP="00F92F0E">
            <w:pPr>
              <w:rPr>
                <w:rFonts w:ascii="Times New Roman" w:hAnsi="Times New Roman"/>
                <w:color w:val="000000"/>
                <w:lang w:val="tt-RU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85F92" w14:textId="77777777" w:rsidR="00F3344F" w:rsidRPr="00BC294B" w:rsidRDefault="00F3344F" w:rsidP="00F92F0E">
            <w:pPr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</w:tc>
      </w:tr>
      <w:tr w:rsidR="00F3344F" w:rsidRPr="00BC294B" w14:paraId="4692C9C1" w14:textId="77777777" w:rsidTr="00F92F0E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97235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F3E50" w14:textId="77777777" w:rsidR="00F3344F" w:rsidRPr="00BC294B" w:rsidRDefault="00F3344F" w:rsidP="00F92F0E">
            <w:pPr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Роль игр в познавательной деятельности</w:t>
            </w:r>
          </w:p>
          <w:p w14:paraId="43463B7C" w14:textId="77777777" w:rsidR="00F3344F" w:rsidRPr="00BC294B" w:rsidRDefault="00F3344F" w:rsidP="00F92F0E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4D544" w14:textId="77777777" w:rsidR="00F3344F" w:rsidRPr="00BC294B" w:rsidRDefault="00F3344F" w:rsidP="00F92F0E">
            <w:pPr>
              <w:rPr>
                <w:rFonts w:ascii="Times New Roman" w:hAnsi="Times New Roman"/>
                <w:color w:val="000000"/>
                <w:lang w:val="tt-RU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68E02" w14:textId="77777777" w:rsidR="00F3344F" w:rsidRPr="00BC294B" w:rsidRDefault="00F3344F" w:rsidP="00F92F0E">
            <w:pPr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</w:tc>
      </w:tr>
    </w:tbl>
    <w:p w14:paraId="0852C197" w14:textId="77777777" w:rsidR="00F3344F" w:rsidRPr="00BC294B" w:rsidRDefault="00F3344F" w:rsidP="00F3344F">
      <w:pPr>
        <w:rPr>
          <w:rFonts w:ascii="Times New Roman" w:hAnsi="Times New Roman"/>
          <w:sz w:val="24"/>
          <w:szCs w:val="24"/>
        </w:rPr>
      </w:pPr>
    </w:p>
    <w:p w14:paraId="69D9747A" w14:textId="77777777" w:rsidR="00F3344F" w:rsidRPr="00BC294B" w:rsidRDefault="00F3344F" w:rsidP="00F3344F">
      <w:pPr>
        <w:tabs>
          <w:tab w:val="left" w:pos="2685"/>
        </w:tabs>
        <w:rPr>
          <w:rFonts w:ascii="Times New Roman" w:hAnsi="Times New Roman"/>
          <w:b/>
          <w:bCs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ab/>
      </w:r>
      <w:r w:rsidRPr="00BC294B">
        <w:rPr>
          <w:rFonts w:ascii="Times New Roman" w:hAnsi="Times New Roman"/>
          <w:b/>
          <w:bCs/>
          <w:sz w:val="24"/>
          <w:szCs w:val="24"/>
        </w:rPr>
        <w:t xml:space="preserve">III Педагогическое совещание </w:t>
      </w:r>
    </w:p>
    <w:p w14:paraId="5656561E" w14:textId="77777777" w:rsidR="00F3344F" w:rsidRPr="00352713" w:rsidRDefault="00F3344F" w:rsidP="00F3344F">
      <w:pPr>
        <w:tabs>
          <w:tab w:val="left" w:pos="2685"/>
        </w:tabs>
        <w:jc w:val="center"/>
        <w:rPr>
          <w:rFonts w:ascii="Times New Roman" w:hAnsi="Times New Roman"/>
          <w:sz w:val="24"/>
          <w:szCs w:val="24"/>
        </w:rPr>
      </w:pPr>
      <w:r w:rsidRPr="00352713">
        <w:rPr>
          <w:rFonts w:ascii="Times New Roman" w:hAnsi="Times New Roman"/>
          <w:sz w:val="24"/>
          <w:szCs w:val="24"/>
        </w:rPr>
        <w:t xml:space="preserve">Тема: " Старание </w:t>
      </w:r>
      <w:proofErr w:type="gramStart"/>
      <w:r w:rsidRPr="00352713">
        <w:rPr>
          <w:rFonts w:ascii="Times New Roman" w:hAnsi="Times New Roman"/>
          <w:sz w:val="24"/>
          <w:szCs w:val="24"/>
        </w:rPr>
        <w:t>-  основа</w:t>
      </w:r>
      <w:proofErr w:type="gramEnd"/>
      <w:r w:rsidRPr="00352713">
        <w:rPr>
          <w:rFonts w:ascii="Times New Roman" w:hAnsi="Times New Roman"/>
          <w:sz w:val="24"/>
          <w:szCs w:val="24"/>
        </w:rPr>
        <w:t xml:space="preserve"> мастерства»</w:t>
      </w:r>
    </w:p>
    <w:p w14:paraId="4932A905" w14:textId="77777777" w:rsidR="00F3344F" w:rsidRPr="00BC294B" w:rsidRDefault="00F3344F" w:rsidP="00F3344F">
      <w:pPr>
        <w:tabs>
          <w:tab w:val="left" w:pos="2685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>Цель: обеспечение среды для обучения детей русскому языку как родному и как второму государственному языку; воспитание интереса через эффективное использование УМК.</w:t>
      </w:r>
    </w:p>
    <w:p w14:paraId="378B02C7" w14:textId="77777777" w:rsidR="00F3344F" w:rsidRPr="00BC294B" w:rsidRDefault="00F3344F" w:rsidP="00F3344F">
      <w:pPr>
        <w:tabs>
          <w:tab w:val="left" w:pos="2685"/>
        </w:tabs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5"/>
        <w:gridCol w:w="4646"/>
        <w:gridCol w:w="1724"/>
        <w:gridCol w:w="2350"/>
      </w:tblGrid>
      <w:tr w:rsidR="00F3344F" w:rsidRPr="00BC294B" w14:paraId="2835768B" w14:textId="77777777" w:rsidTr="00F92F0E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65D96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№ п/п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146C5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4B00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21326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5CF3DAE4" w14:textId="77777777" w:rsidTr="00F92F0E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16EE4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7E3BE" w14:textId="77777777" w:rsidR="00F3344F" w:rsidRPr="00BC294B" w:rsidRDefault="00F3344F" w:rsidP="00F92F0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Оперативный контроль наличия элементов  ФГОС  в развернутых  планах занятий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8AB5E" w14:textId="77777777" w:rsidR="00F3344F" w:rsidRPr="00BC294B" w:rsidRDefault="00F3344F" w:rsidP="00F92F0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феврал</w:t>
            </w:r>
            <w:r w:rsidRPr="00BC294B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30997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директор</w:t>
            </w:r>
          </w:p>
        </w:tc>
      </w:tr>
      <w:tr w:rsidR="00F3344F" w:rsidRPr="00BC294B" w14:paraId="52145E82" w14:textId="77777777" w:rsidTr="00F92F0E">
        <w:trPr>
          <w:trHeight w:val="1338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1528B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85FB0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Мастер-класс по организации развивающих игр из методического пособия к УМК З. М. Зариповой “Говорим на родном языке”.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B9776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E706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F09B292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</w:tbl>
    <w:p w14:paraId="727A93E7" w14:textId="77777777" w:rsidR="00F3344F" w:rsidRPr="00BC294B" w:rsidRDefault="00F3344F" w:rsidP="00F3344F">
      <w:pPr>
        <w:rPr>
          <w:rFonts w:ascii="Times New Roman" w:hAnsi="Times New Roman"/>
          <w:sz w:val="24"/>
          <w:szCs w:val="24"/>
        </w:rPr>
      </w:pPr>
    </w:p>
    <w:p w14:paraId="6388F203" w14:textId="77777777" w:rsidR="00F3344F" w:rsidRPr="00BC294B" w:rsidRDefault="00F3344F" w:rsidP="00F3344F">
      <w:pPr>
        <w:spacing w:after="0"/>
        <w:ind w:firstLine="708"/>
        <w:jc w:val="center"/>
        <w:rPr>
          <w:rFonts w:ascii="Times New Roman" w:hAnsi="Times New Roman"/>
          <w:b/>
          <w:bCs/>
          <w:sz w:val="24"/>
          <w:szCs w:val="24"/>
        </w:rPr>
      </w:pPr>
      <w:r w:rsidRPr="00BC294B">
        <w:rPr>
          <w:rFonts w:ascii="Times New Roman" w:hAnsi="Times New Roman"/>
          <w:b/>
          <w:bCs/>
          <w:sz w:val="24"/>
          <w:szCs w:val="24"/>
        </w:rPr>
        <w:t>IV Педагогическое совещание.</w:t>
      </w:r>
    </w:p>
    <w:p w14:paraId="17B948EA" w14:textId="77777777" w:rsidR="00F3344F" w:rsidRPr="00BC294B" w:rsidRDefault="00F3344F" w:rsidP="00F3344F">
      <w:pPr>
        <w:spacing w:after="0"/>
        <w:ind w:firstLine="708"/>
        <w:jc w:val="center"/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>Тема: «Подведение итогов 2020-2021 учебного года»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8"/>
        <w:gridCol w:w="4890"/>
        <w:gridCol w:w="1404"/>
        <w:gridCol w:w="2916"/>
      </w:tblGrid>
      <w:tr w:rsidR="00F3344F" w:rsidRPr="00BC294B" w14:paraId="7BCD50E2" w14:textId="77777777" w:rsidTr="00F92F0E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EFB1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lastRenderedPageBreak/>
              <w:t>№ п/п</w:t>
            </w:r>
          </w:p>
        </w:tc>
        <w:tc>
          <w:tcPr>
            <w:tcW w:w="4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3A980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A6EEB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DD18F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6A06C5CD" w14:textId="77777777" w:rsidTr="00F92F0E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4EA90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73E8C" w14:textId="77777777" w:rsidR="00F3344F" w:rsidRPr="00BC294B" w:rsidRDefault="00F3344F" w:rsidP="00F92F0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Анализ выполнения годового плана в 2020-2021 учебном году</w:t>
            </w:r>
          </w:p>
          <w:p w14:paraId="61B76F74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Отчет о состоянии здоровья детей в учебном году</w:t>
            </w:r>
          </w:p>
          <w:p w14:paraId="553B92E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E7E21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9A143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06C690C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233F451B" w14:textId="77777777" w:rsidTr="00F92F0E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F3E83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DF6CA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Отчет воспитателя о выполнении воспитательной и образовательной программы дошкольной группы в учебном году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17D0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525C4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5C6B5F5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63FCEBE0" w14:textId="77777777" w:rsidTr="00F92F0E">
        <w:trPr>
          <w:trHeight w:val="511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AF320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DF60E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Принятие плана работы по оздоровлению детей на летний период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55259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5035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директор</w:t>
            </w:r>
          </w:p>
        </w:tc>
      </w:tr>
    </w:tbl>
    <w:p w14:paraId="78F1EC14" w14:textId="77777777" w:rsidR="00F3344F" w:rsidRPr="00BC294B" w:rsidRDefault="00F3344F" w:rsidP="00F3344F">
      <w:pPr>
        <w:rPr>
          <w:rFonts w:ascii="Times New Roman" w:hAnsi="Times New Roman"/>
          <w:sz w:val="24"/>
          <w:szCs w:val="24"/>
        </w:rPr>
      </w:pPr>
    </w:p>
    <w:p w14:paraId="73FAB732" w14:textId="77777777" w:rsidR="00F3344F" w:rsidRPr="00BC294B" w:rsidRDefault="00F3344F" w:rsidP="00F3344F">
      <w:pPr>
        <w:ind w:firstLine="708"/>
        <w:jc w:val="center"/>
        <w:rPr>
          <w:rFonts w:ascii="Times New Roman" w:hAnsi="Times New Roman"/>
          <w:b/>
          <w:bCs/>
          <w:sz w:val="24"/>
          <w:szCs w:val="24"/>
        </w:rPr>
      </w:pPr>
      <w:r w:rsidRPr="00BC294B">
        <w:rPr>
          <w:rFonts w:ascii="Times New Roman" w:hAnsi="Times New Roman"/>
          <w:b/>
          <w:bCs/>
          <w:sz w:val="24"/>
          <w:szCs w:val="24"/>
        </w:rPr>
        <w:t>5.3 КОЛЛЕКТИВНЫЕ НАБЛЮДЕНИЯ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4154"/>
        <w:gridCol w:w="2352"/>
        <w:gridCol w:w="2483"/>
      </w:tblGrid>
      <w:tr w:rsidR="00F3344F" w:rsidRPr="00BC294B" w14:paraId="21C72644" w14:textId="77777777" w:rsidTr="00F92F0E">
        <w:trPr>
          <w:trHeight w:val="74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2E3C9" w14:textId="77777777" w:rsidR="00F3344F" w:rsidRPr="00BC294B" w:rsidRDefault="00F3344F" w:rsidP="00F92F0E">
            <w:pPr>
              <w:jc w:val="center"/>
              <w:rPr>
                <w:b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№ п/п</w:t>
            </w:r>
          </w:p>
        </w:tc>
        <w:tc>
          <w:tcPr>
            <w:tcW w:w="4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98225" w14:textId="77777777" w:rsidR="00F3344F" w:rsidRPr="00BC294B" w:rsidRDefault="00F3344F" w:rsidP="00F92F0E">
            <w:pPr>
              <w:jc w:val="center"/>
              <w:rPr>
                <w:b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27D1D" w14:textId="77777777" w:rsidR="00F3344F" w:rsidRPr="00BC294B" w:rsidRDefault="00F3344F" w:rsidP="00F92F0E">
            <w:pPr>
              <w:jc w:val="center"/>
              <w:rPr>
                <w:b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699CE" w14:textId="77777777" w:rsidR="00F3344F" w:rsidRPr="00BC294B" w:rsidRDefault="00F3344F" w:rsidP="00F92F0E">
            <w:pPr>
              <w:jc w:val="center"/>
              <w:rPr>
                <w:b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64A8DB44" w14:textId="77777777" w:rsidTr="00F92F0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3BB8B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4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EB038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 xml:space="preserve">Контроль экспериментальной деятельности 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B1D67" w14:textId="77777777" w:rsidR="00F3344F" w:rsidRPr="00BC294B" w:rsidRDefault="00F3344F" w:rsidP="00F92F0E">
            <w:pPr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ноябрь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3AFB8" w14:textId="77777777" w:rsidR="00F3344F" w:rsidRPr="00BC294B" w:rsidRDefault="00F3344F" w:rsidP="00F92F0E">
            <w:pPr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Зам.директора по дош.воспитанию</w:t>
            </w:r>
          </w:p>
        </w:tc>
      </w:tr>
      <w:tr w:rsidR="00F3344F" w:rsidRPr="00BC294B" w14:paraId="6F69E93A" w14:textId="77777777" w:rsidTr="00F92F0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0AD19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4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D7969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Контроль организации индивидуальной работы с детьми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7AF7A" w14:textId="77777777" w:rsidR="00F3344F" w:rsidRPr="00BC294B" w:rsidRDefault="00F3344F" w:rsidP="00F92F0E">
            <w:pPr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февраль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39862" w14:textId="77777777" w:rsidR="00F3344F" w:rsidRPr="00BC294B" w:rsidRDefault="00F3344F" w:rsidP="00F92F0E">
            <w:pPr>
              <w:rPr>
                <w:rFonts w:ascii="Times New Roman" w:hAnsi="Times New Roman"/>
              </w:rPr>
            </w:pPr>
            <w:r w:rsidRPr="00BC294B">
              <w:rPr>
                <w:rFonts w:ascii="Times New Roman" w:hAnsi="Times New Roman"/>
              </w:rPr>
              <w:t>Завуч по УВР</w:t>
            </w:r>
          </w:p>
        </w:tc>
      </w:tr>
      <w:tr w:rsidR="00F3344F" w:rsidRPr="00BC294B" w14:paraId="14CBCCE2" w14:textId="77777777" w:rsidTr="00F92F0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53933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4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03F5B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Посещение праздничных утренников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B5A22" w14:textId="77777777" w:rsidR="00F3344F" w:rsidRPr="00BC294B" w:rsidRDefault="00F3344F" w:rsidP="00F92F0E">
            <w:pPr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D762F" w14:textId="77777777" w:rsidR="00F3344F" w:rsidRPr="00BC294B" w:rsidRDefault="00F3344F" w:rsidP="00F92F0E">
            <w:pPr>
              <w:rPr>
                <w:rFonts w:ascii="Times New Roman" w:hAnsi="Times New Roman"/>
              </w:rPr>
            </w:pPr>
            <w:r w:rsidRPr="00BC294B">
              <w:rPr>
                <w:rFonts w:ascii="Times New Roman" w:hAnsi="Times New Roman"/>
              </w:rPr>
              <w:t>Завуч по УВР</w:t>
            </w:r>
          </w:p>
        </w:tc>
      </w:tr>
    </w:tbl>
    <w:p w14:paraId="697FAB7A" w14:textId="77777777" w:rsidR="00F3344F" w:rsidRPr="00BC294B" w:rsidRDefault="00F3344F" w:rsidP="00F3344F">
      <w:pPr>
        <w:rPr>
          <w:rFonts w:ascii="Times New Roman" w:hAnsi="Times New Roman"/>
          <w:b/>
          <w:bCs/>
          <w:sz w:val="24"/>
          <w:szCs w:val="24"/>
        </w:rPr>
      </w:pPr>
    </w:p>
    <w:p w14:paraId="61E25C0F" w14:textId="77777777" w:rsidR="00F3344F" w:rsidRPr="00BC294B" w:rsidRDefault="00F3344F" w:rsidP="00F3344F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 w:rsidRPr="00BC294B">
        <w:rPr>
          <w:rFonts w:ascii="Times New Roman" w:hAnsi="Times New Roman"/>
          <w:sz w:val="24"/>
          <w:szCs w:val="24"/>
        </w:rPr>
        <w:tab/>
      </w:r>
      <w:r w:rsidRPr="00BC294B">
        <w:rPr>
          <w:rFonts w:ascii="Times New Roman" w:hAnsi="Times New Roman"/>
          <w:b/>
          <w:bCs/>
          <w:sz w:val="24"/>
          <w:szCs w:val="24"/>
        </w:rPr>
        <w:t>5.4 ВЫСТАВКИ, КОНКУРСЫ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8"/>
        <w:gridCol w:w="4929"/>
        <w:gridCol w:w="1656"/>
        <w:gridCol w:w="2421"/>
      </w:tblGrid>
      <w:tr w:rsidR="00F3344F" w:rsidRPr="00BC294B" w14:paraId="5DF2375F" w14:textId="77777777" w:rsidTr="00F92F0E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28523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№ п/п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A79D0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00232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105A3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4544983A" w14:textId="77777777" w:rsidTr="00F92F0E">
        <w:trPr>
          <w:trHeight w:val="411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32CC7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98C09" w14:textId="77777777" w:rsidR="00F3344F" w:rsidRPr="00BC294B" w:rsidRDefault="00F3344F" w:rsidP="00F92F0E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Конкурс композиций " Осенний урожай”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E0286" w14:textId="77777777" w:rsidR="00F3344F" w:rsidRPr="00BC294B" w:rsidRDefault="00F3344F" w:rsidP="00F92F0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38C91" w14:textId="77777777" w:rsidR="00F3344F" w:rsidRPr="00BC294B" w:rsidRDefault="00F3344F" w:rsidP="00F92F0E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100DFD84" w14:textId="77777777" w:rsidTr="00F92F0E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0C514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59292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Проверка готовности дошкольной группы к новому учебному году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499B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август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A07E7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комиссия</w:t>
            </w: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ОО </w:t>
            </w:r>
            <w:r w:rsidRPr="00BC294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F3344F" w:rsidRPr="00BC294B" w14:paraId="5A466EE5" w14:textId="77777777" w:rsidTr="00F92F0E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36735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AFCD8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Участие в городских, региональных, республиканских, российских конкурсах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2EB33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5B966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</w:tbl>
    <w:p w14:paraId="5B19364F" w14:textId="77777777" w:rsidR="00F3344F" w:rsidRDefault="00F3344F" w:rsidP="00F3344F">
      <w:pPr>
        <w:tabs>
          <w:tab w:val="left" w:pos="1215"/>
        </w:tabs>
        <w:rPr>
          <w:rFonts w:ascii="Times New Roman" w:hAnsi="Times New Roman"/>
          <w:sz w:val="24"/>
          <w:szCs w:val="24"/>
        </w:rPr>
      </w:pPr>
    </w:p>
    <w:p w14:paraId="71455CD9" w14:textId="77777777" w:rsidR="00F3344F" w:rsidRDefault="00F3344F" w:rsidP="00F3344F">
      <w:pPr>
        <w:tabs>
          <w:tab w:val="left" w:pos="1215"/>
        </w:tabs>
        <w:rPr>
          <w:rFonts w:ascii="Times New Roman" w:hAnsi="Times New Roman"/>
          <w:sz w:val="24"/>
          <w:szCs w:val="24"/>
        </w:rPr>
      </w:pPr>
    </w:p>
    <w:p w14:paraId="0D07DD1B" w14:textId="77777777" w:rsidR="00F3344F" w:rsidRDefault="00F3344F" w:rsidP="00F3344F">
      <w:pPr>
        <w:tabs>
          <w:tab w:val="left" w:pos="1215"/>
        </w:tabs>
        <w:rPr>
          <w:rFonts w:ascii="Times New Roman" w:hAnsi="Times New Roman"/>
          <w:sz w:val="24"/>
          <w:szCs w:val="24"/>
        </w:rPr>
      </w:pPr>
    </w:p>
    <w:p w14:paraId="01BA1A6C" w14:textId="77777777" w:rsidR="00F3344F" w:rsidRDefault="00F3344F" w:rsidP="00F3344F">
      <w:pPr>
        <w:tabs>
          <w:tab w:val="left" w:pos="1215"/>
        </w:tabs>
        <w:rPr>
          <w:rFonts w:ascii="Times New Roman" w:hAnsi="Times New Roman"/>
          <w:sz w:val="24"/>
          <w:szCs w:val="24"/>
        </w:rPr>
      </w:pPr>
    </w:p>
    <w:p w14:paraId="5B944AE5" w14:textId="77777777" w:rsidR="00F3344F" w:rsidRDefault="00F3344F" w:rsidP="00F3344F">
      <w:pPr>
        <w:tabs>
          <w:tab w:val="left" w:pos="1215"/>
        </w:tabs>
        <w:rPr>
          <w:rFonts w:ascii="Times New Roman" w:hAnsi="Times New Roman"/>
          <w:sz w:val="24"/>
          <w:szCs w:val="24"/>
        </w:rPr>
      </w:pPr>
    </w:p>
    <w:p w14:paraId="630A0CBB" w14:textId="77777777" w:rsidR="00F3344F" w:rsidRDefault="00F3344F" w:rsidP="00F3344F">
      <w:pPr>
        <w:tabs>
          <w:tab w:val="left" w:pos="1215"/>
        </w:tabs>
        <w:rPr>
          <w:rFonts w:ascii="Times New Roman" w:hAnsi="Times New Roman"/>
          <w:sz w:val="24"/>
          <w:szCs w:val="24"/>
        </w:rPr>
      </w:pPr>
    </w:p>
    <w:p w14:paraId="1397551A" w14:textId="77777777" w:rsidR="00F3344F" w:rsidRDefault="00F3344F" w:rsidP="00F3344F">
      <w:pPr>
        <w:tabs>
          <w:tab w:val="left" w:pos="1215"/>
        </w:tabs>
        <w:rPr>
          <w:rFonts w:ascii="Times New Roman" w:hAnsi="Times New Roman"/>
          <w:sz w:val="24"/>
          <w:szCs w:val="24"/>
        </w:rPr>
      </w:pPr>
    </w:p>
    <w:p w14:paraId="2FA880E4" w14:textId="77777777" w:rsidR="00F3344F" w:rsidRPr="00BC294B" w:rsidRDefault="00F3344F" w:rsidP="00F3344F">
      <w:pPr>
        <w:tabs>
          <w:tab w:val="left" w:pos="1215"/>
        </w:tabs>
        <w:rPr>
          <w:rFonts w:ascii="Times New Roman" w:hAnsi="Times New Roman"/>
          <w:sz w:val="24"/>
          <w:szCs w:val="24"/>
        </w:rPr>
      </w:pPr>
    </w:p>
    <w:p w14:paraId="6E657860" w14:textId="77777777" w:rsidR="00F3344F" w:rsidRPr="00BC294B" w:rsidRDefault="00F3344F" w:rsidP="00F3344F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BC294B">
        <w:rPr>
          <w:rFonts w:ascii="Times New Roman" w:hAnsi="Times New Roman"/>
          <w:b/>
          <w:bCs/>
          <w:sz w:val="24"/>
          <w:szCs w:val="24"/>
        </w:rPr>
        <w:t>5.5 ТЕМАТИЧЕСКИЕ ДНИ И НЕДЕЛИ</w:t>
      </w:r>
    </w:p>
    <w:p w14:paraId="45C7FB01" w14:textId="77777777" w:rsidR="00F3344F" w:rsidRPr="00BC294B" w:rsidRDefault="00F3344F" w:rsidP="00F3344F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BC294B">
        <w:rPr>
          <w:rFonts w:ascii="Times New Roman" w:hAnsi="Times New Roman"/>
          <w:b/>
          <w:bCs/>
          <w:sz w:val="24"/>
          <w:szCs w:val="24"/>
        </w:rPr>
        <w:t>Тематические дни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5620"/>
        <w:gridCol w:w="1838"/>
        <w:gridCol w:w="1733"/>
      </w:tblGrid>
      <w:tr w:rsidR="00F3344F" w:rsidRPr="00BC294B" w14:paraId="5455825A" w14:textId="77777777" w:rsidTr="00F92F0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5203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№ п/п</w:t>
            </w: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1C96E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94692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51F10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3DA7EBE0" w14:textId="77777777" w:rsidTr="00F92F0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692DB" w14:textId="77777777" w:rsidR="00F3344F" w:rsidRPr="00BC294B" w:rsidRDefault="00F3344F" w:rsidP="00F3344F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CC56F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День Республики Татар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тан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F002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август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4AC6F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2F6B1920" w14:textId="77777777" w:rsidTr="00F92F0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0CA23" w14:textId="77777777" w:rsidR="00F3344F" w:rsidRPr="00BC294B" w:rsidRDefault="00F3344F" w:rsidP="00F3344F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791C9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День знаний 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0833E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сентябр</w:t>
            </w:r>
            <w:r w:rsidRPr="00BC294B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7B657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24329A0E" w14:textId="77777777" w:rsidTr="00F92F0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F9B38" w14:textId="77777777" w:rsidR="00F3344F" w:rsidRPr="00BC294B" w:rsidRDefault="00F3344F" w:rsidP="00F3344F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28ED4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День пожилых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E52E6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октябр</w:t>
            </w:r>
            <w:r w:rsidRPr="00BC294B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F335F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675E3984" w14:textId="77777777" w:rsidTr="00F92F0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CDD0F" w14:textId="77777777" w:rsidR="00F3344F" w:rsidRPr="00BC294B" w:rsidRDefault="00F3344F" w:rsidP="00F3344F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95759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День учителя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8D56F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октябр</w:t>
            </w:r>
            <w:r w:rsidRPr="00BC294B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0F6F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0FC53964" w14:textId="77777777" w:rsidTr="00F92F0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15F1C" w14:textId="77777777" w:rsidR="00F3344F" w:rsidRPr="00BC294B" w:rsidRDefault="00F3344F" w:rsidP="00F3344F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A8D1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День матери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27B2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ноябр</w:t>
            </w:r>
            <w:r w:rsidRPr="00BC294B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A4C13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0624E6B9" w14:textId="77777777" w:rsidTr="00F92F0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7658E" w14:textId="77777777" w:rsidR="00F3344F" w:rsidRPr="00BC294B" w:rsidRDefault="00F3344F" w:rsidP="00F3344F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FC338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ень Защитников Отечества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0EB85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845A8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1DC15FD5" w14:textId="77777777" w:rsidTr="00F92F0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3EC85" w14:textId="77777777" w:rsidR="00F3344F" w:rsidRPr="00BC294B" w:rsidRDefault="00F3344F" w:rsidP="00F3344F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595B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День птиц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C65F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FA2B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3956AE6C" w14:textId="77777777" w:rsidTr="00F92F0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627B4" w14:textId="77777777" w:rsidR="00F3344F" w:rsidRPr="00BC294B" w:rsidRDefault="00F3344F" w:rsidP="00F3344F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DD625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“Всемирный день здоровья”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D144B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06CB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5324B781" w14:textId="77777777" w:rsidTr="00F92F0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E4332" w14:textId="77777777" w:rsidR="00F3344F" w:rsidRPr="00BC294B" w:rsidRDefault="00F3344F" w:rsidP="00F3344F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4A677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День Победы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2D9C8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98A2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65B05740" w14:textId="77777777" w:rsidTr="00F92F0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0AD73" w14:textId="77777777" w:rsidR="00F3344F" w:rsidRPr="00BC294B" w:rsidRDefault="00F3344F" w:rsidP="00F3344F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AE999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День защиты детей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05DBC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8D642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52CA8726" w14:textId="77777777" w:rsidTr="00F92F0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011B6" w14:textId="77777777" w:rsidR="00F3344F" w:rsidRPr="00BC294B" w:rsidRDefault="00F3344F" w:rsidP="00F3344F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43654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День семьи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50BBB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июл</w:t>
            </w:r>
            <w:r w:rsidRPr="00BC294B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FEF4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</w:tbl>
    <w:p w14:paraId="3EAFA46E" w14:textId="77777777" w:rsidR="00F3344F" w:rsidRPr="00BC294B" w:rsidRDefault="00F3344F" w:rsidP="00F3344F">
      <w:pPr>
        <w:tabs>
          <w:tab w:val="left" w:pos="1830"/>
        </w:tabs>
        <w:jc w:val="center"/>
        <w:rPr>
          <w:rFonts w:ascii="Times New Roman" w:hAnsi="Times New Roman"/>
          <w:b/>
          <w:bCs/>
          <w:sz w:val="24"/>
          <w:szCs w:val="24"/>
        </w:rPr>
      </w:pPr>
      <w:r w:rsidRPr="00BC294B">
        <w:rPr>
          <w:rFonts w:ascii="Times New Roman" w:hAnsi="Times New Roman"/>
          <w:b/>
          <w:bCs/>
          <w:sz w:val="24"/>
          <w:szCs w:val="24"/>
        </w:rPr>
        <w:t>5.6 ПЛАН РАБОТЫ ПО РЕАЛИЗАЦИИ ЗАКОНА О ЯЗЫКАХ</w:t>
      </w:r>
    </w:p>
    <w:tbl>
      <w:tblPr>
        <w:tblpPr w:leftFromText="180" w:rightFromText="180" w:vertAnchor="text" w:horzAnchor="margin" w:tblpXSpec="center" w:tblpY="300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5446"/>
        <w:gridCol w:w="1984"/>
        <w:gridCol w:w="1989"/>
      </w:tblGrid>
      <w:tr w:rsidR="00F3344F" w:rsidRPr="00BC294B" w14:paraId="19781870" w14:textId="77777777" w:rsidTr="00F92F0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3F1D1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№ п/п</w:t>
            </w:r>
          </w:p>
        </w:tc>
        <w:tc>
          <w:tcPr>
            <w:tcW w:w="5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0C14F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4BA36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85A2B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0E789FDA" w14:textId="77777777" w:rsidTr="00F92F0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E51FC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C0D75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воспитательной и образовательной работы в группе на родном языке.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D2455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7C11E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33ED79C4" w14:textId="77777777" w:rsidTr="00F92F0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91CBA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FDDB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обучения детей татарскому и русскому языкам во исполнение закона О государственных языках.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8AC23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09694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314B6BFB" w14:textId="77777777" w:rsidTr="00F92F0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5316A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587DA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Проведение тематических занятий – "Татарский язык-родной язык“, Семейные традиции",</w:t>
            </w:r>
          </w:p>
          <w:p w14:paraId="43D96F97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" Бабушкин сундук”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AD2F1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B2E48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206643A0" w14:textId="77777777" w:rsidTr="00F92F0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A3E45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3BED9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Проведение татарских народных праздников, развлекательных утренников, недель -“Сабантуй”, “Науруз”, “Подарок моей маме”, “Мой папа – моя гордость”.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D663E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84972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1383B2E7" w14:textId="77777777" w:rsidTr="00F92F0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D2739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65DDE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Проведение праздника поэзии,  посвященного Дню рождения Габдуллы Тукая, участие в конкурсах,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BF547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D6049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</w:tbl>
    <w:p w14:paraId="3E730E5A" w14:textId="77777777" w:rsidR="00F3344F" w:rsidRPr="00BC294B" w:rsidRDefault="00F3344F" w:rsidP="00F3344F">
      <w:pPr>
        <w:tabs>
          <w:tab w:val="left" w:pos="3150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EFA62A4" w14:textId="77777777" w:rsidR="00F3344F" w:rsidRDefault="00F3344F" w:rsidP="00F3344F">
      <w:pPr>
        <w:tabs>
          <w:tab w:val="left" w:pos="2265"/>
        </w:tabs>
        <w:rPr>
          <w:rFonts w:ascii="Times New Roman" w:eastAsia="Times New Roman" w:hAnsi="Times New Roman"/>
          <w:b/>
          <w:sz w:val="28"/>
          <w:szCs w:val="28"/>
          <w:lang w:val="tt-RU"/>
        </w:rPr>
      </w:pPr>
      <w:r w:rsidRPr="00BC294B">
        <w:rPr>
          <w:rFonts w:ascii="Times New Roman" w:hAnsi="Times New Roman"/>
          <w:sz w:val="24"/>
          <w:szCs w:val="24"/>
        </w:rPr>
        <w:lastRenderedPageBreak/>
        <w:tab/>
      </w:r>
      <w:r w:rsidRPr="00BC294B">
        <w:rPr>
          <w:rFonts w:ascii="Times New Roman" w:eastAsia="Times New Roman" w:hAnsi="Times New Roman"/>
          <w:b/>
          <w:sz w:val="28"/>
          <w:szCs w:val="28"/>
          <w:lang w:val="tt-RU"/>
        </w:rPr>
        <w:t xml:space="preserve"> </w:t>
      </w:r>
    </w:p>
    <w:p w14:paraId="46A72683" w14:textId="77777777" w:rsidR="00F3344F" w:rsidRPr="00BC294B" w:rsidRDefault="00F3344F" w:rsidP="00F3344F">
      <w:pPr>
        <w:tabs>
          <w:tab w:val="left" w:pos="2265"/>
        </w:tabs>
        <w:rPr>
          <w:rFonts w:ascii="Times New Roman" w:eastAsia="Times New Roman" w:hAnsi="Times New Roman"/>
          <w:b/>
          <w:sz w:val="28"/>
          <w:szCs w:val="28"/>
          <w:lang w:val="tt-RU"/>
        </w:rPr>
      </w:pPr>
    </w:p>
    <w:p w14:paraId="157D4FE0" w14:textId="77777777" w:rsidR="00F3344F" w:rsidRPr="00BC294B" w:rsidRDefault="00F3344F" w:rsidP="00F3344F">
      <w:pPr>
        <w:tabs>
          <w:tab w:val="left" w:pos="2265"/>
        </w:tabs>
        <w:spacing w:after="0"/>
        <w:jc w:val="center"/>
        <w:rPr>
          <w:rFonts w:eastAsia="Times New Roman"/>
          <w:b/>
          <w:sz w:val="28"/>
          <w:szCs w:val="28"/>
          <w:lang w:val="tt-RU"/>
        </w:rPr>
      </w:pPr>
      <w:r w:rsidRPr="00BC294B">
        <w:rPr>
          <w:rFonts w:ascii="Times New Roman" w:eastAsia="Times New Roman" w:hAnsi="Times New Roman"/>
          <w:b/>
          <w:sz w:val="28"/>
          <w:szCs w:val="28"/>
          <w:lang w:val="tt-RU"/>
        </w:rPr>
        <w:t>ПЛАН РАБОТЫ</w:t>
      </w:r>
    </w:p>
    <w:p w14:paraId="036E0784" w14:textId="77777777" w:rsidR="00F3344F" w:rsidRPr="00BC294B" w:rsidRDefault="00F3344F" w:rsidP="00F3344F">
      <w:pPr>
        <w:tabs>
          <w:tab w:val="left" w:pos="2265"/>
        </w:tabs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val="tt-RU"/>
        </w:rPr>
      </w:pPr>
      <w:r w:rsidRPr="00BC294B">
        <w:rPr>
          <w:rFonts w:ascii="Times New Roman" w:eastAsia="Times New Roman" w:hAnsi="Times New Roman"/>
          <w:b/>
          <w:sz w:val="28"/>
          <w:szCs w:val="28"/>
          <w:lang w:val="tt-RU"/>
        </w:rPr>
        <w:t>по обучению государственным языкам  с использованием УМК</w:t>
      </w:r>
    </w:p>
    <w:p w14:paraId="2F22FCD7" w14:textId="77777777" w:rsidR="00F3344F" w:rsidRPr="00BC294B" w:rsidRDefault="00F3344F" w:rsidP="00F3344F">
      <w:pPr>
        <w:jc w:val="center"/>
        <w:rPr>
          <w:b/>
          <w:lang w:val="tt-RU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5587"/>
        <w:gridCol w:w="1842"/>
        <w:gridCol w:w="1782"/>
      </w:tblGrid>
      <w:tr w:rsidR="00F3344F" w:rsidRPr="00BC294B" w14:paraId="416ABDC9" w14:textId="77777777" w:rsidTr="00F92F0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A8C2F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№ п/п</w:t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0DD3D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431DE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A0125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30D70347" w14:textId="77777777" w:rsidTr="00F92F0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9D97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D6DF8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Проведение диагностики для выявления уровня знаний детей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07AD7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Сентябрь</w:t>
            </w: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, апрель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56958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2A8E7600" w14:textId="77777777" w:rsidTr="00F92F0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57802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9CDED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свободного доступа родителей к  дидактическим пособиям к УМК, дискам во всех группах.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DD7D6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E054F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72B8B9E9" w14:textId="77777777" w:rsidTr="00F92F0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1B0B9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5710F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Демонстрация образовательной деятельности во время проведения творческих недель.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F5412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ежеквартально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907B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0A8EB002" w14:textId="77777777" w:rsidTr="00F92F0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10AB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4FE0D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Обновление наглядных, раздаточных материалов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2FDF6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5738C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55E6101A" w14:textId="77777777" w:rsidTr="00F92F0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2F0CE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CCB87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Создание новых дидактических игр, обновление существующих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8D8D5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30E3D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2B8D4BC3" w14:textId="77777777" w:rsidTr="00F92F0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49C65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0BE9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Проведение Дня открытых дверей, приглашение родителей.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B5522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ежеквартально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DC36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383FEECF" w14:textId="77777777" w:rsidTr="00F92F0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0447D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068A5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Обновление и пополнение информации в уголке для родителей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B57BC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1A05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56C2F2F7" w14:textId="77777777" w:rsidTr="00F92F0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95B90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470D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Активное участие в республиканских, городских конкурсах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4B036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8F66F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</w:tbl>
    <w:p w14:paraId="0FEFC447" w14:textId="77777777" w:rsidR="00F3344F" w:rsidRPr="00BC294B" w:rsidRDefault="00F3344F" w:rsidP="00F3344F">
      <w:pPr>
        <w:rPr>
          <w:b/>
          <w:lang w:val="tt-RU"/>
        </w:rPr>
      </w:pPr>
    </w:p>
    <w:p w14:paraId="7C498366" w14:textId="77777777" w:rsidR="00F3344F" w:rsidRPr="00BC294B" w:rsidRDefault="00F3344F" w:rsidP="00F3344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294B">
        <w:rPr>
          <w:rFonts w:ascii="Times New Roman" w:hAnsi="Times New Roman"/>
          <w:b/>
          <w:sz w:val="24"/>
          <w:szCs w:val="24"/>
          <w:lang w:val="tt-RU"/>
        </w:rPr>
        <w:t>5.7 РУКОВОДСТВО ВОСПИТАТЕЛЬНОЙ И ОБРАЗОВАТЕЛЬНОЙ РАБОТОЙ</w:t>
      </w:r>
    </w:p>
    <w:p w14:paraId="2B42D552" w14:textId="77777777" w:rsidR="00F3344F" w:rsidRPr="00BC294B" w:rsidRDefault="00F3344F" w:rsidP="00F3344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294B">
        <w:rPr>
          <w:rFonts w:ascii="Times New Roman" w:hAnsi="Times New Roman"/>
          <w:b/>
          <w:sz w:val="24"/>
          <w:szCs w:val="24"/>
          <w:lang w:val="tt-RU"/>
        </w:rPr>
        <w:t>И ЕЕ КОНТРОЛЬ.</w:t>
      </w:r>
    </w:p>
    <w:p w14:paraId="3DFE689B" w14:textId="77777777" w:rsidR="00F3344F" w:rsidRPr="00BC294B" w:rsidRDefault="00F3344F" w:rsidP="00F3344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294B">
        <w:rPr>
          <w:rFonts w:ascii="Times New Roman" w:hAnsi="Times New Roman"/>
          <w:b/>
          <w:sz w:val="24"/>
          <w:szCs w:val="24"/>
          <w:lang w:val="tt-RU"/>
        </w:rPr>
        <w:t>Оперативные проверки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3"/>
        <w:gridCol w:w="4724"/>
        <w:gridCol w:w="1809"/>
        <w:gridCol w:w="2652"/>
      </w:tblGrid>
      <w:tr w:rsidR="00F3344F" w:rsidRPr="00BC294B" w14:paraId="6C6B3B1E" w14:textId="77777777" w:rsidTr="00F92F0E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FD687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№ п/п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5D92C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96EE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0B922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45D3E60E" w14:textId="77777777" w:rsidTr="00F92F0E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7F225" w14:textId="77777777" w:rsidR="00F3344F" w:rsidRPr="00BC294B" w:rsidRDefault="00F3344F" w:rsidP="00F3344F">
            <w:pPr>
              <w:numPr>
                <w:ilvl w:val="0"/>
                <w:numId w:val="13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16635" w14:textId="77777777" w:rsidR="00F3344F" w:rsidRPr="00BC294B" w:rsidRDefault="00F3344F" w:rsidP="00F92F0E">
            <w:pPr>
              <w:ind w:right="-7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Проверка готовности группы к новому учебному году.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AE742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Сент</w:t>
            </w:r>
            <w:proofErr w:type="spellStart"/>
            <w:r w:rsidRPr="00BC294B">
              <w:rPr>
                <w:rFonts w:ascii="Times New Roman" w:hAnsi="Times New Roman"/>
                <w:sz w:val="24"/>
                <w:szCs w:val="24"/>
              </w:rPr>
              <w:t>ябрь</w:t>
            </w:r>
            <w:proofErr w:type="spellEnd"/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686F3" w14:textId="77777777" w:rsidR="00F3344F" w:rsidRPr="00BC294B" w:rsidRDefault="00F3344F" w:rsidP="00F92F0E">
            <w:pPr>
              <w:ind w:right="-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Директор</w:t>
            </w:r>
          </w:p>
        </w:tc>
      </w:tr>
      <w:tr w:rsidR="00F3344F" w:rsidRPr="00BC294B" w14:paraId="4E7525D8" w14:textId="77777777" w:rsidTr="00F92F0E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D6F64" w14:textId="77777777" w:rsidR="00F3344F" w:rsidRPr="00BC294B" w:rsidRDefault="00F3344F" w:rsidP="00F3344F">
            <w:pPr>
              <w:numPr>
                <w:ilvl w:val="0"/>
                <w:numId w:val="13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73409" w14:textId="77777777" w:rsidR="00F3344F" w:rsidRPr="00BC294B" w:rsidRDefault="00F3344F" w:rsidP="00F92F0E">
            <w:pPr>
              <w:ind w:right="-7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Контроль итоговой деятельности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3F58B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ежеквартально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F98C8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Завуч по УВР</w:t>
            </w:r>
          </w:p>
        </w:tc>
      </w:tr>
      <w:tr w:rsidR="00F3344F" w:rsidRPr="00BC294B" w14:paraId="6B182935" w14:textId="77777777" w:rsidTr="00F92F0E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9AC9A" w14:textId="77777777" w:rsidR="00F3344F" w:rsidRPr="00BC294B" w:rsidRDefault="00F3344F" w:rsidP="00F3344F">
            <w:pPr>
              <w:numPr>
                <w:ilvl w:val="0"/>
                <w:numId w:val="13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F87AE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Проверка перспективных планов воспитателя, документации, родительского уголка и т.д. 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5023E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Сентябрь 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3CACF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Завуч по УР</w:t>
            </w:r>
          </w:p>
        </w:tc>
      </w:tr>
      <w:tr w:rsidR="00F3344F" w:rsidRPr="00BC294B" w14:paraId="22586704" w14:textId="77777777" w:rsidTr="00F92F0E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1D76F" w14:textId="77777777" w:rsidR="00F3344F" w:rsidRPr="00BC294B" w:rsidRDefault="00F3344F" w:rsidP="00F3344F">
            <w:pPr>
              <w:numPr>
                <w:ilvl w:val="0"/>
                <w:numId w:val="13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2767F" w14:textId="77777777" w:rsidR="00F3344F" w:rsidRPr="00BC294B" w:rsidRDefault="00F3344F" w:rsidP="00F92F0E">
            <w:pPr>
              <w:ind w:right="-7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Контроль за воспитательной и образовательной работой в группе.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8B050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0E686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Завуч по УВР</w:t>
            </w:r>
          </w:p>
        </w:tc>
      </w:tr>
      <w:tr w:rsidR="00F3344F" w:rsidRPr="00BC294B" w14:paraId="6179F173" w14:textId="77777777" w:rsidTr="00F92F0E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4D11B" w14:textId="77777777" w:rsidR="00F3344F" w:rsidRPr="00BC294B" w:rsidRDefault="00F3344F" w:rsidP="00F3344F">
            <w:pPr>
              <w:numPr>
                <w:ilvl w:val="0"/>
                <w:numId w:val="13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6CBAF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Контроль за своевременностью составления воспитателем календарных планов 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0A801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A0762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Завуч по УР</w:t>
            </w:r>
          </w:p>
        </w:tc>
      </w:tr>
      <w:tr w:rsidR="00F3344F" w:rsidRPr="00BC294B" w14:paraId="45A5D04F" w14:textId="77777777" w:rsidTr="00F92F0E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0A11F" w14:textId="77777777" w:rsidR="00F3344F" w:rsidRPr="00BC294B" w:rsidRDefault="00F3344F" w:rsidP="00F3344F">
            <w:pPr>
              <w:numPr>
                <w:ilvl w:val="0"/>
                <w:numId w:val="13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1DBA8" w14:textId="77777777" w:rsidR="00F3344F" w:rsidRPr="00BC294B" w:rsidRDefault="00F3344F" w:rsidP="00F92F0E">
            <w:pPr>
              <w:ind w:right="-7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Контроль за проведением утренней гимнастики в соответствии с системными и программными требованиями.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B1E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Систематически, 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F94A2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Завуч по УВР</w:t>
            </w:r>
          </w:p>
        </w:tc>
      </w:tr>
      <w:tr w:rsidR="00F3344F" w:rsidRPr="00BC294B" w14:paraId="20899251" w14:textId="77777777" w:rsidTr="00F92F0E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54F27" w14:textId="77777777" w:rsidR="00F3344F" w:rsidRPr="00BC294B" w:rsidRDefault="00F3344F" w:rsidP="00F3344F">
            <w:pPr>
              <w:numPr>
                <w:ilvl w:val="0"/>
                <w:numId w:val="13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A4695" w14:textId="77777777" w:rsidR="00F3344F" w:rsidRPr="00BC294B" w:rsidRDefault="00F3344F" w:rsidP="00F92F0E">
            <w:pPr>
              <w:ind w:right="-7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Контроль  за организацией и проведеним детских утренников, музыкальных развлечений, физкультурно-зрелищных игр.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2C3E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265D6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</w:tr>
      <w:tr w:rsidR="00F3344F" w:rsidRPr="00BC294B" w14:paraId="0F4B88C4" w14:textId="77777777" w:rsidTr="00F92F0E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F0384" w14:textId="77777777" w:rsidR="00F3344F" w:rsidRPr="00BC294B" w:rsidRDefault="00F3344F" w:rsidP="00F3344F">
            <w:pPr>
              <w:numPr>
                <w:ilvl w:val="0"/>
                <w:numId w:val="13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6D3D8" w14:textId="77777777" w:rsidR="00F3344F" w:rsidRPr="00BC294B" w:rsidRDefault="00F3344F" w:rsidP="00F92F0E">
            <w:pPr>
              <w:ind w:right="-7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Контроль за организацией и проведением родительских собраний в группах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9C6BB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ежеквартально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9D5CA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</w:tr>
    </w:tbl>
    <w:p w14:paraId="5FCA8DA2" w14:textId="77777777" w:rsidR="00F3344F" w:rsidRPr="00BC294B" w:rsidRDefault="00F3344F" w:rsidP="00F3344F">
      <w:pPr>
        <w:tabs>
          <w:tab w:val="left" w:pos="3510"/>
        </w:tabs>
        <w:rPr>
          <w:rFonts w:ascii="Times New Roman" w:hAnsi="Times New Roman"/>
          <w:sz w:val="24"/>
          <w:szCs w:val="24"/>
          <w:lang w:val="tt-RU"/>
        </w:rPr>
      </w:pPr>
    </w:p>
    <w:p w14:paraId="78A87629" w14:textId="77777777" w:rsidR="00F3344F" w:rsidRPr="00BC294B" w:rsidRDefault="00F3344F" w:rsidP="00F3344F">
      <w:pPr>
        <w:tabs>
          <w:tab w:val="left" w:pos="3510"/>
        </w:tabs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>Тематические проверки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4860"/>
        <w:gridCol w:w="1440"/>
        <w:gridCol w:w="2700"/>
      </w:tblGrid>
      <w:tr w:rsidR="00F3344F" w:rsidRPr="00BC294B" w14:paraId="0710347C" w14:textId="77777777" w:rsidTr="00F92F0E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9FBD3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№ п/п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ED472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910EC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B2326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16044E51" w14:textId="77777777" w:rsidTr="00F92F0E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A3E0F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</w:rPr>
            </w:pPr>
            <w:r w:rsidRPr="00BC294B">
              <w:rPr>
                <w:rFonts w:ascii="Times New Roman" w:hAnsi="Times New Roman"/>
              </w:rPr>
              <w:t>1.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B8416" w14:textId="77777777" w:rsidR="00F3344F" w:rsidRPr="00BC294B" w:rsidRDefault="00F3344F" w:rsidP="00F92F0E">
            <w:pPr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Речевые показатели по овладению детьми родным языком (старшая группа)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73A7F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январ</w:t>
            </w:r>
            <w:r w:rsidRPr="00BC294B">
              <w:rPr>
                <w:rFonts w:ascii="Times New Roman" w:hAnsi="Times New Roman"/>
              </w:rPr>
              <w:t>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C19BE" w14:textId="77777777" w:rsidR="00F3344F" w:rsidRPr="00BC294B" w:rsidRDefault="00F3344F" w:rsidP="00F92F0E">
            <w:pPr>
              <w:rPr>
                <w:rFonts w:ascii="Times New Roman" w:hAnsi="Times New Roman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Завуч по УР</w:t>
            </w:r>
          </w:p>
        </w:tc>
      </w:tr>
    </w:tbl>
    <w:p w14:paraId="3E3D270F" w14:textId="77777777" w:rsidR="00F3344F" w:rsidRPr="00BC294B" w:rsidRDefault="00F3344F" w:rsidP="00F3344F">
      <w:pPr>
        <w:tabs>
          <w:tab w:val="left" w:pos="3510"/>
        </w:tabs>
        <w:rPr>
          <w:rFonts w:ascii="Times New Roman" w:hAnsi="Times New Roman"/>
          <w:sz w:val="24"/>
          <w:szCs w:val="24"/>
          <w:lang w:val="tt-RU"/>
        </w:rPr>
      </w:pPr>
    </w:p>
    <w:p w14:paraId="4B1035AD" w14:textId="77777777" w:rsidR="00F3344F" w:rsidRPr="00BC294B" w:rsidRDefault="00F3344F" w:rsidP="00F3344F">
      <w:pPr>
        <w:tabs>
          <w:tab w:val="left" w:pos="3135"/>
        </w:tabs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>6. РАБОТА С РОДИТЕЛЯМИ</w:t>
      </w:r>
    </w:p>
    <w:p w14:paraId="47E815C6" w14:textId="77777777" w:rsidR="00F3344F" w:rsidRPr="00BC294B" w:rsidRDefault="00F3344F" w:rsidP="00F3344F">
      <w:pPr>
        <w:tabs>
          <w:tab w:val="left" w:pos="3135"/>
        </w:tabs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>6.1 Общее родительское собрание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2"/>
        <w:gridCol w:w="113"/>
        <w:gridCol w:w="4454"/>
        <w:gridCol w:w="1409"/>
        <w:gridCol w:w="1425"/>
        <w:gridCol w:w="1733"/>
      </w:tblGrid>
      <w:tr w:rsidR="00F3344F" w:rsidRPr="00BC294B" w14:paraId="6989755A" w14:textId="77777777" w:rsidTr="00F92F0E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8244C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№ п/п</w:t>
            </w:r>
          </w:p>
        </w:tc>
        <w:tc>
          <w:tcPr>
            <w:tcW w:w="4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54982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1C829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3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88EC1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72372642" w14:textId="77777777" w:rsidTr="00F92F0E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7E57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I</w:t>
            </w:r>
          </w:p>
        </w:tc>
        <w:tc>
          <w:tcPr>
            <w:tcW w:w="4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B1C64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Ознакомление с задачами на 202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учебный год.</w:t>
            </w:r>
          </w:p>
        </w:tc>
        <w:tc>
          <w:tcPr>
            <w:tcW w:w="1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CDC1A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CF4BEFF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44FF62F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Сентябрь</w:t>
            </w:r>
          </w:p>
          <w:p w14:paraId="4AA42FBB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7FDCA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зам.директора по дош.воспитанию</w:t>
            </w:r>
          </w:p>
          <w:p w14:paraId="6E5FF497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F3344F" w:rsidRPr="00BC294B" w14:paraId="378ECD8C" w14:textId="77777777" w:rsidTr="00F92F0E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3B746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AD7AB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Заслушивание отчета председателя родительского комитета за прошедший учебный год</w:t>
            </w:r>
          </w:p>
        </w:tc>
        <w:tc>
          <w:tcPr>
            <w:tcW w:w="1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0696E" w14:textId="77777777" w:rsidR="00F3344F" w:rsidRPr="00BC294B" w:rsidRDefault="00F3344F" w:rsidP="00F92F0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95E2D" w14:textId="77777777" w:rsidR="00F3344F" w:rsidRPr="00BC294B" w:rsidRDefault="00F3344F" w:rsidP="00F92F0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F3344F" w:rsidRPr="00BC294B" w14:paraId="6B408EEA" w14:textId="77777777" w:rsidTr="00F92F0E">
        <w:trPr>
          <w:trHeight w:val="70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04E9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41C25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Выборы и утверждение родительского комитета</w:t>
            </w:r>
          </w:p>
        </w:tc>
        <w:tc>
          <w:tcPr>
            <w:tcW w:w="1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8AC42" w14:textId="77777777" w:rsidR="00F3344F" w:rsidRPr="00BC294B" w:rsidRDefault="00F3344F" w:rsidP="00F92F0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51A59" w14:textId="77777777" w:rsidR="00F3344F" w:rsidRPr="00BC294B" w:rsidRDefault="00F3344F" w:rsidP="00F92F0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F3344F" w:rsidRPr="00BC294B" w14:paraId="59D58CFC" w14:textId="77777777" w:rsidTr="00F92F0E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784E5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20F98" w14:textId="77777777" w:rsidR="00F3344F" w:rsidRPr="00BC294B" w:rsidRDefault="00F3344F" w:rsidP="00F92F0E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Тема: “Пусть ваш ребенок будет нравственно воспитан”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D223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3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9CAD" w14:textId="77777777" w:rsidR="00F3344F" w:rsidRPr="00BC294B" w:rsidRDefault="00F3344F" w:rsidP="00F92F0E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F3344F" w:rsidRPr="00BC294B" w14:paraId="19D4A0A1" w14:textId="77777777" w:rsidTr="00F92F0E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E8E5D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8786D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"Если родители будут нравственно воспитаны, ребенок будет счастливым”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0C425" w14:textId="77777777" w:rsidR="00F3344F" w:rsidRPr="00BC294B" w:rsidRDefault="00F3344F" w:rsidP="00F92F0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16B0D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49ACA743" w14:textId="77777777" w:rsidTr="00F92F0E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2EEDF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2A533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“Единство детского сада и семьи.”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8543F" w14:textId="77777777" w:rsidR="00F3344F" w:rsidRPr="00BC294B" w:rsidRDefault="00F3344F" w:rsidP="00F92F0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4A9A3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3967123C" w14:textId="77777777" w:rsidTr="00F92F0E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98609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III</w:t>
            </w:r>
          </w:p>
        </w:tc>
        <w:tc>
          <w:tcPr>
            <w:tcW w:w="4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7F929" w14:textId="77777777" w:rsidR="00F3344F" w:rsidRPr="00BC294B" w:rsidRDefault="00F3344F" w:rsidP="00F92F0E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Тема: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“Сотрудничество школы и семьи”</w:t>
            </w: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E7755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3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4BEC2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2C5F43F5" w14:textId="77777777" w:rsidTr="00F92F0E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36801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9D0E5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 Итоги совместной работы " – выступление </w:t>
            </w:r>
          </w:p>
          <w:p w14:paraId="643FB58F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51D04" w14:textId="77777777" w:rsidR="00F3344F" w:rsidRPr="00BC294B" w:rsidRDefault="00F3344F" w:rsidP="00F92F0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71C23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4B389D37" w14:textId="77777777" w:rsidTr="00F92F0E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ECE4A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CE73D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"Давайте вместе укрепим и сбережем здоровье ребенка”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000C1" w14:textId="77777777" w:rsidR="00F3344F" w:rsidRPr="00BC294B" w:rsidRDefault="00F3344F" w:rsidP="00F92F0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9ADAD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медсестра </w:t>
            </w:r>
          </w:p>
        </w:tc>
      </w:tr>
      <w:tr w:rsidR="00F3344F" w:rsidRPr="00BC294B" w14:paraId="106B37AC" w14:textId="77777777" w:rsidTr="00F92F0E">
        <w:tc>
          <w:tcPr>
            <w:tcW w:w="97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418E0" w14:textId="77777777" w:rsidR="00F3344F" w:rsidRPr="00BC294B" w:rsidRDefault="00F3344F" w:rsidP="00F92F0E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6.2 План работы с неблагополучными семьями</w:t>
            </w:r>
          </w:p>
        </w:tc>
      </w:tr>
      <w:tr w:rsidR="00F3344F" w:rsidRPr="00BC294B" w14:paraId="36642050" w14:textId="77777777" w:rsidTr="00F92F0E">
        <w:tc>
          <w:tcPr>
            <w:tcW w:w="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3835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№ п/п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2BA35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E6B2D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29B13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7957BBBA" w14:textId="77777777" w:rsidTr="00F92F0E">
        <w:tc>
          <w:tcPr>
            <w:tcW w:w="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872EE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DF472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Выявление и осуществление надзора за неблагополучными семьями, воспитывающими детей дошкольного возраста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7870B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46B5E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7141868C" w14:textId="77777777" w:rsidTr="00F92F0E">
        <w:tc>
          <w:tcPr>
            <w:tcW w:w="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9D2D2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98CB2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Посещение неблагополучных семей  на дому и ознакомление с бытовыми условиями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74A4C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A4A4E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376F302E" w14:textId="77777777" w:rsidTr="00F92F0E">
        <w:tc>
          <w:tcPr>
            <w:tcW w:w="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39E7E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44EDE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консультаций, бесед о режиме, питании и  воспитании детей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287AB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B8FFA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49B7E5FE" w14:textId="77777777" w:rsidTr="00F92F0E">
        <w:trPr>
          <w:trHeight w:val="485"/>
        </w:trPr>
        <w:tc>
          <w:tcPr>
            <w:tcW w:w="97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81DB1" w14:textId="77777777" w:rsidR="00F3344F" w:rsidRPr="00BC294B" w:rsidRDefault="00F3344F" w:rsidP="00F92F0E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6.3 Консультации для родителей</w:t>
            </w:r>
          </w:p>
        </w:tc>
      </w:tr>
      <w:tr w:rsidR="00F3344F" w:rsidRPr="00BC294B" w14:paraId="65864143" w14:textId="77777777" w:rsidTr="00F92F0E">
        <w:tc>
          <w:tcPr>
            <w:tcW w:w="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F212F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№ п/п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8CEBC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FC0CA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3CB97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05791A3C" w14:textId="77777777" w:rsidTr="00F92F0E">
        <w:tc>
          <w:tcPr>
            <w:tcW w:w="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28646" w14:textId="77777777" w:rsidR="00F3344F" w:rsidRPr="00BC294B" w:rsidRDefault="00F3344F" w:rsidP="00F92F0E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60A97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"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Если ваш ребенок застенчив...</w:t>
            </w: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  <w:p w14:paraId="61B1108E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4FF49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27C58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6BBC9545" w14:textId="77777777" w:rsidTr="00F92F0E">
        <w:tc>
          <w:tcPr>
            <w:tcW w:w="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0103E" w14:textId="77777777" w:rsidR="00F3344F" w:rsidRPr="00BC294B" w:rsidRDefault="00F3344F" w:rsidP="00F92F0E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BE6F3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“Развитие речи детей через устное творчество татарского народа”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7DC9A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70877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17236353" w14:textId="77777777" w:rsidTr="00F92F0E">
        <w:tc>
          <w:tcPr>
            <w:tcW w:w="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76251" w14:textId="77777777" w:rsidR="00F3344F" w:rsidRPr="00BC294B" w:rsidRDefault="00F3344F" w:rsidP="00F92F0E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386C7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"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Прогулка и ее роль в развитии ребенка</w:t>
            </w: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679D3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C855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24FCCAAB" w14:textId="77777777" w:rsidTr="00F92F0E">
        <w:tc>
          <w:tcPr>
            <w:tcW w:w="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61409" w14:textId="77777777" w:rsidR="00F3344F" w:rsidRPr="00BC294B" w:rsidRDefault="00F3344F" w:rsidP="00F92F0E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B6F8A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"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Ребенок и компьютер </w:t>
            </w: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 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2EBE8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0F6E7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7925A386" w14:textId="77777777" w:rsidTr="00F92F0E">
        <w:tc>
          <w:tcPr>
            <w:tcW w:w="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7D84B" w14:textId="77777777" w:rsidR="00F3344F" w:rsidRPr="00BC294B" w:rsidRDefault="00F3344F" w:rsidP="00F92F0E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1646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"Готов ли ваш ребенок к школе?”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49A6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35D79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</w:tbl>
    <w:p w14:paraId="33FF5134" w14:textId="77777777" w:rsidR="00F3344F" w:rsidRPr="00BC294B" w:rsidRDefault="00F3344F" w:rsidP="00F3344F">
      <w:pPr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64DB1121" w14:textId="77777777" w:rsidR="00F3344F" w:rsidRPr="00BC294B" w:rsidRDefault="00F3344F" w:rsidP="00F3344F">
      <w:pPr>
        <w:tabs>
          <w:tab w:val="left" w:pos="2070"/>
        </w:tabs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>6.4 День открытых дверей.</w:t>
      </w:r>
    </w:p>
    <w:tbl>
      <w:tblPr>
        <w:tblW w:w="9806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540"/>
        <w:gridCol w:w="5721"/>
        <w:gridCol w:w="1701"/>
        <w:gridCol w:w="1844"/>
      </w:tblGrid>
      <w:tr w:rsidR="00F3344F" w:rsidRPr="00BC294B" w14:paraId="62189BDF" w14:textId="77777777" w:rsidTr="00F92F0E">
        <w:trPr>
          <w:trHeight w:val="42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D05A4" w14:textId="77777777" w:rsidR="00F3344F" w:rsidRPr="00BC294B" w:rsidRDefault="00F3344F" w:rsidP="00F92F0E">
            <w:pPr>
              <w:snapToGrid w:val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№ п/п</w:t>
            </w:r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E3893" w14:textId="77777777" w:rsidR="00F3344F" w:rsidRPr="00BC294B" w:rsidRDefault="00F3344F" w:rsidP="00F92F0E">
            <w:pPr>
              <w:snapToGrid w:val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D2AA2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94A6B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11EF9386" w14:textId="77777777" w:rsidTr="00F92F0E">
        <w:trPr>
          <w:trHeight w:val="1028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520B246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14:paraId="3264065D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254FCF2" w14:textId="77777777" w:rsidR="00F3344F" w:rsidRPr="00BC294B" w:rsidRDefault="00F3344F" w:rsidP="00F92F0E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“Как мы в садике своем, дружно весело живем”. Посещение утренней зарядки и режимных моментов и занятий.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1789D9D" w14:textId="77777777" w:rsidR="00F3344F" w:rsidRPr="00BC294B" w:rsidRDefault="00F3344F" w:rsidP="00F92F0E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B4377BD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Ноябр</w:t>
            </w:r>
            <w:r w:rsidRPr="00BC294B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55502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воспитатель, завуч по УВР</w:t>
            </w:r>
          </w:p>
        </w:tc>
      </w:tr>
    </w:tbl>
    <w:p w14:paraId="2EFB427D" w14:textId="77777777" w:rsidR="00F3344F" w:rsidRPr="00BC294B" w:rsidRDefault="00F3344F" w:rsidP="00F3344F">
      <w:pPr>
        <w:tabs>
          <w:tab w:val="left" w:pos="3255"/>
        </w:tabs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>6.5 Работа с родительским комитетом</w:t>
      </w:r>
    </w:p>
    <w:tbl>
      <w:tblPr>
        <w:tblW w:w="9806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538"/>
        <w:gridCol w:w="5299"/>
        <w:gridCol w:w="2126"/>
        <w:gridCol w:w="1843"/>
      </w:tblGrid>
      <w:tr w:rsidR="00F3344F" w:rsidRPr="00BC294B" w14:paraId="6D0DD4C9" w14:textId="77777777" w:rsidTr="00F92F0E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281D5" w14:textId="77777777" w:rsidR="00F3344F" w:rsidRPr="00BC294B" w:rsidRDefault="00F3344F" w:rsidP="00F92F0E">
            <w:pPr>
              <w:snapToGrid w:val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lastRenderedPageBreak/>
              <w:t>№ п/п</w:t>
            </w:r>
          </w:p>
        </w:tc>
        <w:tc>
          <w:tcPr>
            <w:tcW w:w="5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BD312" w14:textId="77777777" w:rsidR="00F3344F" w:rsidRPr="00BC294B" w:rsidRDefault="00F3344F" w:rsidP="00F92F0E">
            <w:pPr>
              <w:snapToGrid w:val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D3BC6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AD36C" w14:textId="77777777" w:rsidR="00F3344F" w:rsidRPr="00BC294B" w:rsidRDefault="00F3344F" w:rsidP="00F92F0E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73D96FEE" w14:textId="77777777" w:rsidTr="00F92F0E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91B48" w14:textId="77777777" w:rsidR="00F3344F" w:rsidRPr="00BC294B" w:rsidRDefault="00F3344F" w:rsidP="00F92F0E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86129" w14:textId="77777777" w:rsidR="00F3344F" w:rsidRPr="00BC294B" w:rsidRDefault="00F3344F" w:rsidP="00F92F0E">
            <w:pPr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родительского комитета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45116" w14:textId="77777777" w:rsidR="00F3344F" w:rsidRPr="00BC294B" w:rsidRDefault="00F3344F" w:rsidP="00F92F0E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Сентябрь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7A81D" w14:textId="77777777" w:rsidR="00F3344F" w:rsidRPr="00BC294B" w:rsidRDefault="00F3344F" w:rsidP="00F92F0E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зам.директора по дошкольному</w:t>
            </w:r>
          </w:p>
          <w:p w14:paraId="7DE92265" w14:textId="77777777" w:rsidR="00F3344F" w:rsidRPr="00BC294B" w:rsidRDefault="00F3344F" w:rsidP="00F92F0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воспитанию</w:t>
            </w:r>
          </w:p>
        </w:tc>
      </w:tr>
      <w:tr w:rsidR="00F3344F" w:rsidRPr="00BC294B" w14:paraId="6FCED2E5" w14:textId="77777777" w:rsidTr="00F92F0E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7E562" w14:textId="77777777" w:rsidR="00F3344F" w:rsidRPr="00BC294B" w:rsidRDefault="00F3344F" w:rsidP="00F92F0E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7DE67" w14:textId="77777777" w:rsidR="00F3344F" w:rsidRPr="00BC294B" w:rsidRDefault="00F3344F" w:rsidP="00F92F0E">
            <w:pPr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участия в праздничном  осеннем утреннике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C14B8" w14:textId="77777777" w:rsidR="00F3344F" w:rsidRPr="00BC294B" w:rsidRDefault="00F3344F" w:rsidP="00F92F0E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3C81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4775639F" w14:textId="77777777" w:rsidTr="00F92F0E">
        <w:trPr>
          <w:trHeight w:val="44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D8729" w14:textId="77777777" w:rsidR="00F3344F" w:rsidRPr="00BC294B" w:rsidRDefault="00F3344F" w:rsidP="00F92F0E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7265C" w14:textId="77777777" w:rsidR="00F3344F" w:rsidRPr="00BC294B" w:rsidRDefault="00F3344F" w:rsidP="00F92F0E">
            <w:pPr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Беседа об укреплении здоровья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751A4" w14:textId="77777777" w:rsidR="00F3344F" w:rsidRPr="00BC294B" w:rsidRDefault="00F3344F" w:rsidP="00F92F0E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Ноябр</w:t>
            </w:r>
            <w:r w:rsidRPr="00BC294B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3DF96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71AF813E" w14:textId="77777777" w:rsidTr="00F92F0E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B9456" w14:textId="77777777" w:rsidR="00F3344F" w:rsidRPr="00BC294B" w:rsidRDefault="00F3344F" w:rsidP="00F92F0E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6B5AF" w14:textId="77777777" w:rsidR="00F3344F" w:rsidRPr="00BC294B" w:rsidRDefault="00F3344F" w:rsidP="00F92F0E">
            <w:pPr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дня открытых дверей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4B996" w14:textId="77777777" w:rsidR="00F3344F" w:rsidRPr="00BC294B" w:rsidRDefault="00F3344F" w:rsidP="00F92F0E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0A67A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3344F" w:rsidRPr="00BC294B" w14:paraId="3331D9F2" w14:textId="77777777" w:rsidTr="00F92F0E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E0927" w14:textId="77777777" w:rsidR="00F3344F" w:rsidRPr="00BC294B" w:rsidRDefault="00F3344F" w:rsidP="00F92F0E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21115" w14:textId="77777777" w:rsidR="00F3344F" w:rsidRPr="00BC294B" w:rsidRDefault="00F3344F" w:rsidP="00F92F0E">
            <w:pPr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Оказание помощи в организации новогодних праздничных утренников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62C77" w14:textId="77777777" w:rsidR="00F3344F" w:rsidRPr="00BC294B" w:rsidRDefault="00F3344F" w:rsidP="00F92F0E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Декабр</w:t>
            </w:r>
            <w:r w:rsidRPr="00BC294B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4C944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Завуч по УВР,</w:t>
            </w:r>
          </w:p>
          <w:p w14:paraId="0B4A0F19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F3344F" w:rsidRPr="00BC294B" w14:paraId="67F14B44" w14:textId="77777777" w:rsidTr="00F92F0E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2E4AB" w14:textId="77777777" w:rsidR="00F3344F" w:rsidRPr="00BC294B" w:rsidRDefault="00F3344F" w:rsidP="00F92F0E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B401A" w14:textId="77777777" w:rsidR="00F3344F" w:rsidRPr="00BC294B" w:rsidRDefault="00F3344F" w:rsidP="00F92F0E">
            <w:pPr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участия в праздничных утренниках, посвященных празднику 8 марта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6DFF7" w14:textId="77777777" w:rsidR="00F3344F" w:rsidRPr="00BC294B" w:rsidRDefault="00F3344F" w:rsidP="00F92F0E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ADB4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Завуч по УВР,</w:t>
            </w:r>
          </w:p>
          <w:p w14:paraId="6769FBE4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</w:tbl>
    <w:p w14:paraId="2EE1700F" w14:textId="77777777" w:rsidR="00F3344F" w:rsidRPr="00BC294B" w:rsidRDefault="00F3344F" w:rsidP="00F3344F">
      <w:pPr>
        <w:tabs>
          <w:tab w:val="left" w:pos="645"/>
          <w:tab w:val="left" w:pos="3255"/>
        </w:tabs>
        <w:rPr>
          <w:rFonts w:ascii="Times New Roman" w:hAnsi="Times New Roman"/>
          <w:sz w:val="28"/>
          <w:szCs w:val="28"/>
          <w:lang w:val="tt-RU"/>
        </w:rPr>
      </w:pPr>
      <w:r w:rsidRPr="00BC294B">
        <w:rPr>
          <w:rFonts w:ascii="Times New Roman" w:hAnsi="Times New Roman"/>
          <w:sz w:val="28"/>
          <w:szCs w:val="28"/>
          <w:lang w:val="tt-RU"/>
        </w:rPr>
        <w:tab/>
      </w:r>
    </w:p>
    <w:p w14:paraId="1994A8B2" w14:textId="77777777" w:rsidR="00F3344F" w:rsidRPr="00021290" w:rsidRDefault="00F3344F" w:rsidP="00F3344F">
      <w:pPr>
        <w:tabs>
          <w:tab w:val="left" w:pos="3255"/>
        </w:tabs>
        <w:spacing w:after="0"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BC294B">
        <w:rPr>
          <w:rFonts w:ascii="Times New Roman" w:hAnsi="Times New Roman"/>
          <w:b/>
          <w:bCs/>
          <w:sz w:val="28"/>
          <w:szCs w:val="28"/>
          <w:lang w:val="tt-RU"/>
        </w:rPr>
        <w:t>7. ВЗАИМОДЕЙСТВИЕ СО ШКОЛОЙ</w:t>
      </w:r>
    </w:p>
    <w:tbl>
      <w:tblPr>
        <w:tblpPr w:leftFromText="180" w:rightFromText="180" w:vertAnchor="text" w:horzAnchor="margin" w:tblpXSpec="center" w:tblpY="400"/>
        <w:tblW w:w="100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7"/>
        <w:gridCol w:w="5352"/>
        <w:gridCol w:w="1473"/>
        <w:gridCol w:w="2605"/>
      </w:tblGrid>
      <w:tr w:rsidR="00F3344F" w:rsidRPr="00BC294B" w14:paraId="4101E0FF" w14:textId="77777777" w:rsidTr="00F92F0E">
        <w:trPr>
          <w:trHeight w:val="21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885CF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№ п/п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24B8A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8B1FE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13457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4E5457CF" w14:textId="77777777" w:rsidTr="00F92F0E">
        <w:trPr>
          <w:trHeight w:val="830"/>
        </w:trPr>
        <w:tc>
          <w:tcPr>
            <w:tcW w:w="597" w:type="dxa"/>
          </w:tcPr>
          <w:p w14:paraId="002165FD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BC294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52" w:type="dxa"/>
          </w:tcPr>
          <w:p w14:paraId="1C525C1A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 xml:space="preserve">Участие в торжественной линейке, посвященной началу учебного года </w:t>
            </w:r>
          </w:p>
        </w:tc>
        <w:tc>
          <w:tcPr>
            <w:tcW w:w="1473" w:type="dxa"/>
          </w:tcPr>
          <w:p w14:paraId="1EA405F9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05" w:type="dxa"/>
          </w:tcPr>
          <w:p w14:paraId="1585EFFC" w14:textId="77777777" w:rsidR="00F3344F" w:rsidRPr="00BC294B" w:rsidRDefault="00F3344F" w:rsidP="00F92F0E">
            <w:pPr>
              <w:ind w:right="-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воспитатель, родители</w:t>
            </w:r>
          </w:p>
        </w:tc>
      </w:tr>
      <w:tr w:rsidR="00F3344F" w:rsidRPr="00BC294B" w14:paraId="2754FB59" w14:textId="77777777" w:rsidTr="00F92F0E">
        <w:trPr>
          <w:trHeight w:val="252"/>
        </w:trPr>
        <w:tc>
          <w:tcPr>
            <w:tcW w:w="597" w:type="dxa"/>
          </w:tcPr>
          <w:p w14:paraId="14B9820F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BC294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52" w:type="dxa"/>
          </w:tcPr>
          <w:p w14:paraId="2BBF3578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Организация экскурсий по классным комнатам, библиотеке, спортивному залу, музею школы</w:t>
            </w:r>
          </w:p>
        </w:tc>
        <w:tc>
          <w:tcPr>
            <w:tcW w:w="1473" w:type="dxa"/>
          </w:tcPr>
          <w:p w14:paraId="61730306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05" w:type="dxa"/>
          </w:tcPr>
          <w:p w14:paraId="1447F37F" w14:textId="77777777" w:rsidR="00F3344F" w:rsidRPr="00BC294B" w:rsidRDefault="00F3344F" w:rsidP="00F92F0E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F3344F" w:rsidRPr="00BC294B" w14:paraId="6D63CAB9" w14:textId="77777777" w:rsidTr="00F92F0E">
        <w:trPr>
          <w:trHeight w:val="349"/>
        </w:trPr>
        <w:tc>
          <w:tcPr>
            <w:tcW w:w="597" w:type="dxa"/>
          </w:tcPr>
          <w:p w14:paraId="023B3F41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BC294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52" w:type="dxa"/>
          </w:tcPr>
          <w:p w14:paraId="35F663C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Организация беседы на тему «Школа и школьные принадлежности» для детей подготовительных групп</w:t>
            </w:r>
          </w:p>
        </w:tc>
        <w:tc>
          <w:tcPr>
            <w:tcW w:w="1473" w:type="dxa"/>
          </w:tcPr>
          <w:p w14:paraId="485D8D0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BC294B">
              <w:rPr>
                <w:rFonts w:ascii="Times New Roman" w:hAnsi="Times New Roman"/>
                <w:sz w:val="24"/>
                <w:szCs w:val="24"/>
              </w:rPr>
              <w:t xml:space="preserve"> квартал</w:t>
            </w:r>
          </w:p>
        </w:tc>
        <w:tc>
          <w:tcPr>
            <w:tcW w:w="2605" w:type="dxa"/>
          </w:tcPr>
          <w:p w14:paraId="47F71815" w14:textId="77777777" w:rsidR="00F3344F" w:rsidRPr="00BC294B" w:rsidRDefault="00F3344F" w:rsidP="00F92F0E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F3344F" w:rsidRPr="00BC294B" w14:paraId="3AEE6A42" w14:textId="77777777" w:rsidTr="00F92F0E">
        <w:trPr>
          <w:trHeight w:val="155"/>
        </w:trPr>
        <w:tc>
          <w:tcPr>
            <w:tcW w:w="597" w:type="dxa"/>
          </w:tcPr>
          <w:p w14:paraId="2865070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BC294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52" w:type="dxa"/>
          </w:tcPr>
          <w:p w14:paraId="46CB801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Организация участия учащихся школы в неделях «</w:t>
            </w:r>
            <w:proofErr w:type="spellStart"/>
            <w:r w:rsidRPr="00BC294B">
              <w:rPr>
                <w:rFonts w:ascii="Times New Roman" w:hAnsi="Times New Roman"/>
                <w:sz w:val="24"/>
                <w:szCs w:val="24"/>
              </w:rPr>
              <w:t>Белем</w:t>
            </w:r>
            <w:proofErr w:type="spellEnd"/>
            <w:r w:rsidRPr="00BC294B">
              <w:rPr>
                <w:rFonts w:ascii="Times New Roman" w:hAnsi="Times New Roman"/>
                <w:sz w:val="24"/>
                <w:szCs w:val="24"/>
              </w:rPr>
              <w:t>», «Национальная культура», «</w:t>
            </w:r>
            <w:proofErr w:type="spellStart"/>
            <w:r w:rsidRPr="00BC294B">
              <w:rPr>
                <w:rFonts w:ascii="Times New Roman" w:hAnsi="Times New Roman"/>
                <w:sz w:val="24"/>
                <w:szCs w:val="24"/>
              </w:rPr>
              <w:t>Гүзәллек</w:t>
            </w:r>
            <w:proofErr w:type="spellEnd"/>
            <w:r w:rsidRPr="00BC294B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CF4EE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2605" w:type="dxa"/>
          </w:tcPr>
          <w:p w14:paraId="0E4CFF64" w14:textId="77777777" w:rsidR="00F3344F" w:rsidRPr="00BC294B" w:rsidRDefault="00F3344F" w:rsidP="00F92F0E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F3344F" w:rsidRPr="00BC294B" w14:paraId="0BD9B36F" w14:textId="77777777" w:rsidTr="00F92F0E">
        <w:trPr>
          <w:trHeight w:val="635"/>
        </w:trPr>
        <w:tc>
          <w:tcPr>
            <w:tcW w:w="597" w:type="dxa"/>
          </w:tcPr>
          <w:p w14:paraId="676F3207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BC294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52" w:type="dxa"/>
          </w:tcPr>
          <w:p w14:paraId="2FDF1E65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Организация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участия детей в празднике «День Знаний».</w:t>
            </w:r>
          </w:p>
        </w:tc>
        <w:tc>
          <w:tcPr>
            <w:tcW w:w="1473" w:type="dxa"/>
          </w:tcPr>
          <w:p w14:paraId="1D9DD918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2605" w:type="dxa"/>
          </w:tcPr>
          <w:p w14:paraId="4B9E1D5F" w14:textId="77777777" w:rsidR="00F3344F" w:rsidRPr="00BC294B" w:rsidRDefault="00F3344F" w:rsidP="00F92F0E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</w:tbl>
    <w:p w14:paraId="39C56EB5" w14:textId="77777777" w:rsidR="00F3344F" w:rsidRPr="00BC294B" w:rsidRDefault="00F3344F" w:rsidP="00F3344F">
      <w:pPr>
        <w:rPr>
          <w:rFonts w:ascii="Times New Roman" w:hAnsi="Times New Roman"/>
          <w:sz w:val="28"/>
          <w:szCs w:val="28"/>
          <w:lang w:val="tt-RU"/>
        </w:rPr>
      </w:pPr>
    </w:p>
    <w:p w14:paraId="6634F73C" w14:textId="77777777" w:rsidR="00F3344F" w:rsidRPr="00021290" w:rsidRDefault="00F3344F" w:rsidP="00F3344F">
      <w:pPr>
        <w:tabs>
          <w:tab w:val="left" w:pos="3495"/>
        </w:tabs>
        <w:ind w:left="720"/>
        <w:contextualSpacing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BC294B">
        <w:rPr>
          <w:rFonts w:ascii="Times New Roman" w:hAnsi="Times New Roman"/>
          <w:b/>
          <w:bCs/>
          <w:sz w:val="28"/>
          <w:szCs w:val="28"/>
          <w:lang w:val="tt-RU"/>
        </w:rPr>
        <w:t>8.МЕТОДИЧЕСКАЯ РАБОТА</w:t>
      </w:r>
    </w:p>
    <w:tbl>
      <w:tblPr>
        <w:tblpPr w:leftFromText="180" w:rightFromText="180" w:vertAnchor="text" w:horzAnchor="margin" w:tblpXSpec="center" w:tblpY="400"/>
        <w:tblW w:w="102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7"/>
        <w:gridCol w:w="5553"/>
        <w:gridCol w:w="1491"/>
        <w:gridCol w:w="2631"/>
      </w:tblGrid>
      <w:tr w:rsidR="00F3344F" w:rsidRPr="00BC294B" w14:paraId="26600D2F" w14:textId="77777777" w:rsidTr="00F92F0E">
        <w:trPr>
          <w:trHeight w:val="21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D9EB4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№ п/п</w:t>
            </w: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E1410" w14:textId="77777777" w:rsidR="00F3344F" w:rsidRPr="00BC294B" w:rsidRDefault="00F3344F" w:rsidP="00F92F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Планируемые мероприятия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49E41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7E16F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43B31DB8" w14:textId="77777777" w:rsidTr="00F92F0E">
        <w:trPr>
          <w:trHeight w:val="260"/>
        </w:trPr>
        <w:tc>
          <w:tcPr>
            <w:tcW w:w="617" w:type="dxa"/>
          </w:tcPr>
          <w:p w14:paraId="4DE67DD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553" w:type="dxa"/>
          </w:tcPr>
          <w:p w14:paraId="1E76AE89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 xml:space="preserve">Составление и утверждение заместителем директора по УВР плана совместной школы и дошкольной группы  </w:t>
            </w:r>
          </w:p>
        </w:tc>
        <w:tc>
          <w:tcPr>
            <w:tcW w:w="1491" w:type="dxa"/>
          </w:tcPr>
          <w:p w14:paraId="4A127E82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C18AB" w14:textId="77777777" w:rsidR="00F3344F" w:rsidRPr="00BC294B" w:rsidRDefault="00F3344F" w:rsidP="00F92F0E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Зам. директора по УВР,</w:t>
            </w:r>
          </w:p>
          <w:p w14:paraId="139B30FD" w14:textId="77777777" w:rsidR="00F3344F" w:rsidRPr="00BC294B" w:rsidRDefault="00F3344F" w:rsidP="00F92F0E">
            <w:pPr>
              <w:spacing w:after="0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F3344F" w:rsidRPr="00BC294B" w14:paraId="6B531E41" w14:textId="77777777" w:rsidTr="00F92F0E">
        <w:trPr>
          <w:trHeight w:val="260"/>
        </w:trPr>
        <w:tc>
          <w:tcPr>
            <w:tcW w:w="617" w:type="dxa"/>
          </w:tcPr>
          <w:p w14:paraId="49880472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5553" w:type="dxa"/>
          </w:tcPr>
          <w:p w14:paraId="021F52C6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 xml:space="preserve">Отчет воспитателей о успеваемости учащихся –воспитанников детского сада </w:t>
            </w:r>
          </w:p>
        </w:tc>
        <w:tc>
          <w:tcPr>
            <w:tcW w:w="1491" w:type="dxa"/>
          </w:tcPr>
          <w:p w14:paraId="06B722BE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631" w:type="dxa"/>
          </w:tcPr>
          <w:p w14:paraId="3ABC77F7" w14:textId="77777777" w:rsidR="00F3344F" w:rsidRPr="00BC294B" w:rsidRDefault="00F3344F" w:rsidP="00F92F0E">
            <w:pPr>
              <w:ind w:right="-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F3344F" w:rsidRPr="00BC294B" w14:paraId="2C42BA61" w14:textId="77777777" w:rsidTr="00F92F0E">
        <w:trPr>
          <w:trHeight w:val="360"/>
        </w:trPr>
        <w:tc>
          <w:tcPr>
            <w:tcW w:w="617" w:type="dxa"/>
          </w:tcPr>
          <w:p w14:paraId="6EBC84DE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5553" w:type="dxa"/>
          </w:tcPr>
          <w:p w14:paraId="51423029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 xml:space="preserve">Организация </w:t>
            </w:r>
            <w:proofErr w:type="spellStart"/>
            <w:r w:rsidRPr="00BC294B">
              <w:rPr>
                <w:rFonts w:ascii="Times New Roman" w:hAnsi="Times New Roman"/>
                <w:sz w:val="24"/>
                <w:szCs w:val="24"/>
              </w:rPr>
              <w:t>взаимопосещения</w:t>
            </w:r>
            <w:proofErr w:type="spellEnd"/>
            <w:r w:rsidRPr="00BC294B">
              <w:rPr>
                <w:rFonts w:ascii="Times New Roman" w:hAnsi="Times New Roman"/>
                <w:sz w:val="24"/>
                <w:szCs w:val="24"/>
              </w:rPr>
              <w:t xml:space="preserve"> занятий и </w:t>
            </w:r>
            <w:proofErr w:type="gramStart"/>
            <w:r w:rsidRPr="00BC294B">
              <w:rPr>
                <w:rFonts w:ascii="Times New Roman" w:hAnsi="Times New Roman"/>
                <w:sz w:val="24"/>
                <w:szCs w:val="24"/>
              </w:rPr>
              <w:t>уроков  учителей</w:t>
            </w:r>
            <w:proofErr w:type="gramEnd"/>
            <w:r w:rsidRPr="00BC294B">
              <w:rPr>
                <w:rFonts w:ascii="Times New Roman" w:hAnsi="Times New Roman"/>
                <w:sz w:val="24"/>
                <w:szCs w:val="24"/>
              </w:rPr>
              <w:t xml:space="preserve"> начальных классов и воспитателей дошкольной группы</w:t>
            </w:r>
          </w:p>
        </w:tc>
        <w:tc>
          <w:tcPr>
            <w:tcW w:w="1491" w:type="dxa"/>
          </w:tcPr>
          <w:p w14:paraId="733E63F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31" w:type="dxa"/>
          </w:tcPr>
          <w:p w14:paraId="3B8D0698" w14:textId="77777777" w:rsidR="00F3344F" w:rsidRPr="00BC294B" w:rsidRDefault="00F3344F" w:rsidP="00F92F0E">
            <w:pPr>
              <w:ind w:right="-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gramStart"/>
            <w:r w:rsidRPr="00BC294B">
              <w:rPr>
                <w:rFonts w:ascii="Times New Roman" w:hAnsi="Times New Roman"/>
                <w:sz w:val="24"/>
                <w:szCs w:val="24"/>
              </w:rPr>
              <w:t xml:space="preserve">директор, </w:t>
            </w: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294B">
              <w:t xml:space="preserve"> </w:t>
            </w:r>
            <w:proofErr w:type="gramEnd"/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Зам. директора по УВР,</w:t>
            </w:r>
          </w:p>
        </w:tc>
      </w:tr>
      <w:tr w:rsidR="00F3344F" w:rsidRPr="00BC294B" w14:paraId="643687B6" w14:textId="77777777" w:rsidTr="00F92F0E">
        <w:trPr>
          <w:trHeight w:val="280"/>
        </w:trPr>
        <w:tc>
          <w:tcPr>
            <w:tcW w:w="617" w:type="dxa"/>
          </w:tcPr>
          <w:p w14:paraId="16F4E7D1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553" w:type="dxa"/>
          </w:tcPr>
          <w:p w14:paraId="4C6E08D4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Приглашение психолога на встречи с родителями</w:t>
            </w:r>
          </w:p>
        </w:tc>
        <w:tc>
          <w:tcPr>
            <w:tcW w:w="1491" w:type="dxa"/>
          </w:tcPr>
          <w:p w14:paraId="345586EE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31" w:type="dxa"/>
          </w:tcPr>
          <w:p w14:paraId="5026311A" w14:textId="77777777" w:rsidR="00F3344F" w:rsidRPr="00BC294B" w:rsidRDefault="00F3344F" w:rsidP="00F92F0E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</w:tr>
    </w:tbl>
    <w:p w14:paraId="1B014615" w14:textId="77777777" w:rsidR="00F3344F" w:rsidRPr="00BC294B" w:rsidRDefault="00F3344F" w:rsidP="00F3344F">
      <w:pPr>
        <w:rPr>
          <w:rFonts w:ascii="Times New Roman" w:hAnsi="Times New Roman"/>
          <w:sz w:val="28"/>
          <w:szCs w:val="28"/>
          <w:lang w:val="tt-RU"/>
        </w:rPr>
      </w:pPr>
    </w:p>
    <w:p w14:paraId="1AEA5BDD" w14:textId="77777777" w:rsidR="00F3344F" w:rsidRPr="00BC294B" w:rsidRDefault="00F3344F" w:rsidP="00F3344F">
      <w:pPr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BC294B">
        <w:rPr>
          <w:rFonts w:ascii="Times New Roman" w:hAnsi="Times New Roman"/>
          <w:b/>
          <w:bCs/>
          <w:sz w:val="28"/>
          <w:szCs w:val="28"/>
          <w:lang w:val="tt-RU"/>
        </w:rPr>
        <w:t>9.ГОДОВОЙ ПЛАН РАБОТЫ П ОЗДОРОВЛЕНИЮ И ПРОФИЛАКТИКЕ ЗАБОЛЕВАНИЙ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5210"/>
        <w:gridCol w:w="1533"/>
        <w:gridCol w:w="1934"/>
      </w:tblGrid>
      <w:tr w:rsidR="00F3344F" w:rsidRPr="00BC294B" w14:paraId="5A780215" w14:textId="77777777" w:rsidTr="00F92F0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2E4A9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№ п/п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AE3C9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Мероприятия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17F4B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D41F5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lang w:val="tt-RU"/>
              </w:rPr>
              <w:t>ответственный</w:t>
            </w:r>
          </w:p>
        </w:tc>
      </w:tr>
      <w:tr w:rsidR="00F3344F" w:rsidRPr="00BC294B" w14:paraId="306F3382" w14:textId="77777777" w:rsidTr="00F92F0E">
        <w:tc>
          <w:tcPr>
            <w:tcW w:w="560" w:type="dxa"/>
          </w:tcPr>
          <w:p w14:paraId="48F4D4AB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5210" w:type="dxa"/>
          </w:tcPr>
          <w:p w14:paraId="738F7EC8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Проверка физического развития детей</w:t>
            </w:r>
          </w:p>
        </w:tc>
        <w:tc>
          <w:tcPr>
            <w:tcW w:w="1533" w:type="dxa"/>
          </w:tcPr>
          <w:p w14:paraId="62FFB69D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2-4 раза в год</w:t>
            </w:r>
          </w:p>
        </w:tc>
        <w:tc>
          <w:tcPr>
            <w:tcW w:w="1934" w:type="dxa"/>
          </w:tcPr>
          <w:p w14:paraId="070D9DE6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F3344F" w:rsidRPr="00BC294B" w14:paraId="22BFCC3E" w14:textId="77777777" w:rsidTr="00F92F0E">
        <w:tc>
          <w:tcPr>
            <w:tcW w:w="560" w:type="dxa"/>
          </w:tcPr>
          <w:p w14:paraId="3517C97C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210" w:type="dxa"/>
          </w:tcPr>
          <w:p w14:paraId="6C9969EB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Проверка  состояния здоровья детей:</w:t>
            </w:r>
          </w:p>
          <w:p w14:paraId="54814E56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1) во время утреннего фильтра;</w:t>
            </w:r>
          </w:p>
          <w:p w14:paraId="7FA71DB8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2) при приеме реконвалесцентных детей;</w:t>
            </w:r>
          </w:p>
          <w:p w14:paraId="492C0BF0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3) при приеме вновь прибывших детей;</w:t>
            </w:r>
          </w:p>
        </w:tc>
        <w:tc>
          <w:tcPr>
            <w:tcW w:w="1533" w:type="dxa"/>
          </w:tcPr>
          <w:p w14:paraId="39D2C5D6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постоянно</w:t>
            </w:r>
          </w:p>
        </w:tc>
        <w:tc>
          <w:tcPr>
            <w:tcW w:w="1934" w:type="dxa"/>
          </w:tcPr>
          <w:p w14:paraId="65FC7FCD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F3344F" w:rsidRPr="00BC294B" w14:paraId="68998983" w14:textId="77777777" w:rsidTr="00F92F0E">
        <w:tc>
          <w:tcPr>
            <w:tcW w:w="560" w:type="dxa"/>
          </w:tcPr>
          <w:p w14:paraId="330B2829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5210" w:type="dxa"/>
          </w:tcPr>
          <w:p w14:paraId="4E108B3B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Распределение детей по группам здоровья для занятий физкультурой.</w:t>
            </w:r>
          </w:p>
        </w:tc>
        <w:tc>
          <w:tcPr>
            <w:tcW w:w="1533" w:type="dxa"/>
          </w:tcPr>
          <w:p w14:paraId="6BBA2435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 раз в год</w:t>
            </w:r>
          </w:p>
        </w:tc>
        <w:tc>
          <w:tcPr>
            <w:tcW w:w="1934" w:type="dxa"/>
          </w:tcPr>
          <w:p w14:paraId="5F0BF3EC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F3344F" w:rsidRPr="00BC294B" w14:paraId="156F03FE" w14:textId="77777777" w:rsidTr="00F92F0E">
        <w:tc>
          <w:tcPr>
            <w:tcW w:w="560" w:type="dxa"/>
          </w:tcPr>
          <w:p w14:paraId="653D4C31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5210" w:type="dxa"/>
          </w:tcPr>
          <w:p w14:paraId="7BA0D953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Оздоровительные мероприятия:</w:t>
            </w:r>
          </w:p>
          <w:p w14:paraId="64BE4A13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1.Витаминотерапия.</w:t>
            </w:r>
          </w:p>
          <w:p w14:paraId="732C9DBB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2. Применение фитонцидов, применение оксолиновой мази</w:t>
            </w:r>
          </w:p>
          <w:p w14:paraId="11ABFF2E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3.Смазывание миндалин раствором Люголя.</w:t>
            </w:r>
          </w:p>
          <w:p w14:paraId="0E693F16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4. Организация прогулок детей на свежем воздухе в зависимости от изменения температуры</w:t>
            </w:r>
          </w:p>
          <w:p w14:paraId="76A5EB62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5. Проведение гимнастики на свежем воздухе</w:t>
            </w:r>
          </w:p>
        </w:tc>
        <w:tc>
          <w:tcPr>
            <w:tcW w:w="1533" w:type="dxa"/>
          </w:tcPr>
          <w:p w14:paraId="5643F7E0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8892E29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По плану</w:t>
            </w:r>
          </w:p>
          <w:p w14:paraId="11BC8FF2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Во время инфек</w:t>
            </w:r>
            <w:r w:rsidRPr="00BC294B">
              <w:rPr>
                <w:rFonts w:ascii="Times New Roman" w:hAnsi="Times New Roman"/>
                <w:sz w:val="24"/>
                <w:szCs w:val="24"/>
              </w:rPr>
              <w:t>ц</w:t>
            </w: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ий </w:t>
            </w:r>
          </w:p>
          <w:p w14:paraId="09EB0179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постоянно</w:t>
            </w:r>
          </w:p>
          <w:p w14:paraId="17A4282C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FA5CFB8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постоянно</w:t>
            </w:r>
          </w:p>
        </w:tc>
        <w:tc>
          <w:tcPr>
            <w:tcW w:w="1934" w:type="dxa"/>
          </w:tcPr>
          <w:p w14:paraId="671E6E01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медсестра</w:t>
            </w:r>
          </w:p>
        </w:tc>
      </w:tr>
      <w:tr w:rsidR="00F3344F" w:rsidRPr="00BC294B" w14:paraId="0CD536FD" w14:textId="77777777" w:rsidTr="00F92F0E">
        <w:tc>
          <w:tcPr>
            <w:tcW w:w="560" w:type="dxa"/>
          </w:tcPr>
          <w:p w14:paraId="5EF8E2C4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5210" w:type="dxa"/>
          </w:tcPr>
          <w:p w14:paraId="0D205B96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Физическое воспитание и закаливание:</w:t>
            </w:r>
          </w:p>
          <w:p w14:paraId="2D664FED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Сухое растирание </w:t>
            </w:r>
          </w:p>
          <w:p w14:paraId="4915070C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Полоскание ротовой полости</w:t>
            </w:r>
          </w:p>
          <w:p w14:paraId="46BC29EE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 Проведение минут релаксации </w:t>
            </w:r>
          </w:p>
          <w:p w14:paraId="3BA16FBF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4. Дыхательная гимнастика</w:t>
            </w:r>
          </w:p>
          <w:p w14:paraId="3B48B586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5. Музыкально-ритмические движения</w:t>
            </w:r>
          </w:p>
          <w:p w14:paraId="6F68A5ED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6. Оздоровление звуками</w:t>
            </w:r>
          </w:p>
        </w:tc>
        <w:tc>
          <w:tcPr>
            <w:tcW w:w="1533" w:type="dxa"/>
          </w:tcPr>
          <w:p w14:paraId="1CB2638B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постоянно</w:t>
            </w:r>
          </w:p>
        </w:tc>
        <w:tc>
          <w:tcPr>
            <w:tcW w:w="1934" w:type="dxa"/>
          </w:tcPr>
          <w:p w14:paraId="02A19B73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F3344F" w:rsidRPr="00BC294B" w14:paraId="5A8C0190" w14:textId="77777777" w:rsidTr="00F92F0E">
        <w:tc>
          <w:tcPr>
            <w:tcW w:w="560" w:type="dxa"/>
          </w:tcPr>
          <w:p w14:paraId="6AAB41D4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5210" w:type="dxa"/>
          </w:tcPr>
          <w:p w14:paraId="47096282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Питание:</w:t>
            </w:r>
          </w:p>
          <w:p w14:paraId="4E14F37C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1. Составление меню,</w:t>
            </w:r>
          </w:p>
          <w:p w14:paraId="14CDC938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2. Проведение бракеража готовой продукции,</w:t>
            </w:r>
          </w:p>
          <w:p w14:paraId="35AD35C6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 Проведение бракеража на скоропортящуюся продукцию </w:t>
            </w:r>
          </w:p>
          <w:p w14:paraId="50F4AAE5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4. Контроль за соблюдением  норм</w:t>
            </w:r>
          </w:p>
          <w:p w14:paraId="554CF559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5. Контроль за соблюдением санитарно-гигиенических требований на кухне</w:t>
            </w:r>
          </w:p>
          <w:p w14:paraId="046D2F3A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6.Подсчет калорий.</w:t>
            </w:r>
          </w:p>
        </w:tc>
        <w:tc>
          <w:tcPr>
            <w:tcW w:w="1533" w:type="dxa"/>
          </w:tcPr>
          <w:p w14:paraId="6BB97A04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58AE343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ежедневно </w:t>
            </w:r>
          </w:p>
          <w:p w14:paraId="7C3D6C42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ежедневно</w:t>
            </w:r>
          </w:p>
          <w:p w14:paraId="5B6F27E5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При поставке продукции</w:t>
            </w:r>
          </w:p>
          <w:p w14:paraId="525A6936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постоянно </w:t>
            </w:r>
          </w:p>
          <w:p w14:paraId="71832178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ежедневно</w:t>
            </w:r>
          </w:p>
          <w:p w14:paraId="4EA7E52A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каждые 10 дней</w:t>
            </w:r>
          </w:p>
        </w:tc>
        <w:tc>
          <w:tcPr>
            <w:tcW w:w="1934" w:type="dxa"/>
          </w:tcPr>
          <w:p w14:paraId="1A0F5DBE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завхоз</w:t>
            </w:r>
          </w:p>
        </w:tc>
      </w:tr>
      <w:tr w:rsidR="00F3344F" w:rsidRPr="00BC294B" w14:paraId="5E885071" w14:textId="77777777" w:rsidTr="00F92F0E">
        <w:tc>
          <w:tcPr>
            <w:tcW w:w="560" w:type="dxa"/>
          </w:tcPr>
          <w:p w14:paraId="4824CC5A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5210" w:type="dxa"/>
          </w:tcPr>
          <w:p w14:paraId="46C066C5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Санитарно-просветительная работа по здоровому образу жизни, гигиеническому воспитанию.</w:t>
            </w:r>
          </w:p>
        </w:tc>
        <w:tc>
          <w:tcPr>
            <w:tcW w:w="1533" w:type="dxa"/>
          </w:tcPr>
          <w:p w14:paraId="5E3377BE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постоянно</w:t>
            </w:r>
          </w:p>
        </w:tc>
        <w:tc>
          <w:tcPr>
            <w:tcW w:w="1934" w:type="dxa"/>
          </w:tcPr>
          <w:p w14:paraId="7785AE9A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медсестра</w:t>
            </w:r>
          </w:p>
        </w:tc>
      </w:tr>
      <w:tr w:rsidR="00F3344F" w:rsidRPr="00BC294B" w14:paraId="0A9ADFBB" w14:textId="77777777" w:rsidTr="00F92F0E">
        <w:tc>
          <w:tcPr>
            <w:tcW w:w="560" w:type="dxa"/>
          </w:tcPr>
          <w:p w14:paraId="2E82DAB1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5210" w:type="dxa"/>
          </w:tcPr>
          <w:p w14:paraId="6D0C7165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Контроль за осанкой, болезнями глаз, органов слуха</w:t>
            </w:r>
          </w:p>
        </w:tc>
        <w:tc>
          <w:tcPr>
            <w:tcW w:w="1533" w:type="dxa"/>
          </w:tcPr>
          <w:p w14:paraId="11671945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постоянно</w:t>
            </w:r>
          </w:p>
        </w:tc>
        <w:tc>
          <w:tcPr>
            <w:tcW w:w="1934" w:type="dxa"/>
          </w:tcPr>
          <w:p w14:paraId="3B411CFF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медсестра,</w:t>
            </w:r>
          </w:p>
          <w:p w14:paraId="4C022D91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</w:tc>
      </w:tr>
      <w:tr w:rsidR="00F3344F" w:rsidRPr="00BC294B" w14:paraId="37E5ADEB" w14:textId="77777777" w:rsidTr="00F92F0E">
        <w:tc>
          <w:tcPr>
            <w:tcW w:w="560" w:type="dxa"/>
          </w:tcPr>
          <w:p w14:paraId="7285CA6B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5210" w:type="dxa"/>
          </w:tcPr>
          <w:p w14:paraId="11B361A3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Соблюдение  гигиенических воспитательных процессов, режимных моментов, режима движения детей</w:t>
            </w:r>
          </w:p>
        </w:tc>
        <w:tc>
          <w:tcPr>
            <w:tcW w:w="1533" w:type="dxa"/>
          </w:tcPr>
          <w:p w14:paraId="29B559F2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ежедневно</w:t>
            </w:r>
          </w:p>
        </w:tc>
        <w:tc>
          <w:tcPr>
            <w:tcW w:w="1934" w:type="dxa"/>
          </w:tcPr>
          <w:p w14:paraId="2D486771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медсестра,</w:t>
            </w:r>
          </w:p>
          <w:p w14:paraId="4DB51B50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</w:tc>
      </w:tr>
      <w:tr w:rsidR="00F3344F" w:rsidRPr="00BC294B" w14:paraId="714562F5" w14:textId="77777777" w:rsidTr="00F92F0E">
        <w:tc>
          <w:tcPr>
            <w:tcW w:w="560" w:type="dxa"/>
          </w:tcPr>
          <w:p w14:paraId="014DF2C2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5210" w:type="dxa"/>
          </w:tcPr>
          <w:p w14:paraId="26669C8C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Подготовка детей к медицинскому осмотру</w:t>
            </w:r>
          </w:p>
        </w:tc>
        <w:tc>
          <w:tcPr>
            <w:tcW w:w="1533" w:type="dxa"/>
          </w:tcPr>
          <w:p w14:paraId="499076CF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По графику</w:t>
            </w:r>
          </w:p>
        </w:tc>
        <w:tc>
          <w:tcPr>
            <w:tcW w:w="1934" w:type="dxa"/>
          </w:tcPr>
          <w:p w14:paraId="462AC146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медсестра</w:t>
            </w:r>
          </w:p>
        </w:tc>
      </w:tr>
      <w:tr w:rsidR="00F3344F" w:rsidRPr="00BC294B" w14:paraId="76F735B2" w14:textId="77777777" w:rsidTr="00F92F0E">
        <w:tc>
          <w:tcPr>
            <w:tcW w:w="560" w:type="dxa"/>
          </w:tcPr>
          <w:p w14:paraId="0DF24A9E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5210" w:type="dxa"/>
          </w:tcPr>
          <w:p w14:paraId="23253B62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обследования детей на гельминтозные  заболевания</w:t>
            </w:r>
          </w:p>
        </w:tc>
        <w:tc>
          <w:tcPr>
            <w:tcW w:w="1533" w:type="dxa"/>
          </w:tcPr>
          <w:p w14:paraId="6663E9FA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 графику </w:t>
            </w:r>
          </w:p>
        </w:tc>
        <w:tc>
          <w:tcPr>
            <w:tcW w:w="1934" w:type="dxa"/>
          </w:tcPr>
          <w:p w14:paraId="221411AF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медсестра</w:t>
            </w:r>
          </w:p>
        </w:tc>
      </w:tr>
      <w:tr w:rsidR="00F3344F" w:rsidRPr="00BC294B" w14:paraId="6369F3E0" w14:textId="77777777" w:rsidTr="00F92F0E">
        <w:tc>
          <w:tcPr>
            <w:tcW w:w="560" w:type="dxa"/>
          </w:tcPr>
          <w:p w14:paraId="04D3E6AD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12.</w:t>
            </w:r>
          </w:p>
        </w:tc>
        <w:tc>
          <w:tcPr>
            <w:tcW w:w="5210" w:type="dxa"/>
          </w:tcPr>
          <w:p w14:paraId="50453BCF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Наблюдение за лицами, контактировавшими с больными.</w:t>
            </w:r>
          </w:p>
        </w:tc>
        <w:tc>
          <w:tcPr>
            <w:tcW w:w="1533" w:type="dxa"/>
          </w:tcPr>
          <w:p w14:paraId="0B14608D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 случае инфекции</w:t>
            </w:r>
          </w:p>
        </w:tc>
        <w:tc>
          <w:tcPr>
            <w:tcW w:w="1934" w:type="dxa"/>
          </w:tcPr>
          <w:p w14:paraId="27C8A75D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Медсестра</w:t>
            </w:r>
          </w:p>
          <w:p w14:paraId="57C95FB8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</w:tc>
      </w:tr>
      <w:tr w:rsidR="00F3344F" w:rsidRPr="00BC294B" w14:paraId="4BF16314" w14:textId="77777777" w:rsidTr="00F92F0E">
        <w:tc>
          <w:tcPr>
            <w:tcW w:w="560" w:type="dxa"/>
          </w:tcPr>
          <w:p w14:paraId="72BDD700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13. </w:t>
            </w:r>
          </w:p>
        </w:tc>
        <w:tc>
          <w:tcPr>
            <w:tcW w:w="5210" w:type="dxa"/>
          </w:tcPr>
          <w:p w14:paraId="77EE1A26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Контроль за соблюдением санитарно-дезинфекционных режимов в группе, контроль за соблюдением графика проветривания помещений.</w:t>
            </w:r>
          </w:p>
        </w:tc>
        <w:tc>
          <w:tcPr>
            <w:tcW w:w="1533" w:type="dxa"/>
          </w:tcPr>
          <w:p w14:paraId="046E2D74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постоянно</w:t>
            </w:r>
          </w:p>
        </w:tc>
        <w:tc>
          <w:tcPr>
            <w:tcW w:w="1934" w:type="dxa"/>
          </w:tcPr>
          <w:p w14:paraId="11D2622E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Медсестра</w:t>
            </w:r>
          </w:p>
          <w:p w14:paraId="4F0D4A8A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Зам. директора</w:t>
            </w:r>
          </w:p>
        </w:tc>
      </w:tr>
      <w:tr w:rsidR="00F3344F" w:rsidRPr="00BC294B" w14:paraId="7B68A380" w14:textId="77777777" w:rsidTr="00F92F0E">
        <w:tc>
          <w:tcPr>
            <w:tcW w:w="560" w:type="dxa"/>
          </w:tcPr>
          <w:p w14:paraId="0672D308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14.</w:t>
            </w:r>
          </w:p>
        </w:tc>
        <w:tc>
          <w:tcPr>
            <w:tcW w:w="5210" w:type="dxa"/>
          </w:tcPr>
          <w:p w14:paraId="7E16886F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Инструктаж с работниками по соблюдению требований СанПин</w:t>
            </w:r>
          </w:p>
        </w:tc>
        <w:tc>
          <w:tcPr>
            <w:tcW w:w="1533" w:type="dxa"/>
          </w:tcPr>
          <w:p w14:paraId="417D02CF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Раз в месяц</w:t>
            </w:r>
          </w:p>
        </w:tc>
        <w:tc>
          <w:tcPr>
            <w:tcW w:w="1934" w:type="dxa"/>
          </w:tcPr>
          <w:p w14:paraId="73E19C08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Медсестра</w:t>
            </w:r>
          </w:p>
          <w:p w14:paraId="312BE122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директор</w:t>
            </w:r>
          </w:p>
        </w:tc>
      </w:tr>
      <w:tr w:rsidR="00F3344F" w:rsidRPr="00BC294B" w14:paraId="58CD4621" w14:textId="77777777" w:rsidTr="00F92F0E">
        <w:tc>
          <w:tcPr>
            <w:tcW w:w="560" w:type="dxa"/>
          </w:tcPr>
          <w:p w14:paraId="785550A5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</w:p>
        </w:tc>
        <w:tc>
          <w:tcPr>
            <w:tcW w:w="5210" w:type="dxa"/>
          </w:tcPr>
          <w:p w14:paraId="7C03C08D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генеральной уборки</w:t>
            </w:r>
          </w:p>
        </w:tc>
        <w:tc>
          <w:tcPr>
            <w:tcW w:w="1533" w:type="dxa"/>
          </w:tcPr>
          <w:p w14:paraId="36FECFBE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Раз в месяц</w:t>
            </w:r>
          </w:p>
        </w:tc>
        <w:tc>
          <w:tcPr>
            <w:tcW w:w="1934" w:type="dxa"/>
          </w:tcPr>
          <w:p w14:paraId="687482DD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Зам. директора</w:t>
            </w:r>
          </w:p>
        </w:tc>
      </w:tr>
      <w:tr w:rsidR="00F3344F" w:rsidRPr="00BC294B" w14:paraId="788AA4A5" w14:textId="77777777" w:rsidTr="00F92F0E">
        <w:tc>
          <w:tcPr>
            <w:tcW w:w="560" w:type="dxa"/>
          </w:tcPr>
          <w:p w14:paraId="560844C4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16.</w:t>
            </w:r>
          </w:p>
        </w:tc>
        <w:tc>
          <w:tcPr>
            <w:tcW w:w="5210" w:type="dxa"/>
          </w:tcPr>
          <w:p w14:paraId="1642F8CF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Контроль за чистотой и  озеленением территории детского сада</w:t>
            </w:r>
          </w:p>
        </w:tc>
        <w:tc>
          <w:tcPr>
            <w:tcW w:w="1533" w:type="dxa"/>
          </w:tcPr>
          <w:p w14:paraId="224FDC5E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постоянно</w:t>
            </w:r>
          </w:p>
        </w:tc>
        <w:tc>
          <w:tcPr>
            <w:tcW w:w="1934" w:type="dxa"/>
          </w:tcPr>
          <w:p w14:paraId="6CC5BA58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Зам. директора</w:t>
            </w:r>
          </w:p>
        </w:tc>
      </w:tr>
      <w:tr w:rsidR="00F3344F" w:rsidRPr="00BC294B" w14:paraId="72A9D60D" w14:textId="77777777" w:rsidTr="00F92F0E">
        <w:tc>
          <w:tcPr>
            <w:tcW w:w="560" w:type="dxa"/>
          </w:tcPr>
          <w:p w14:paraId="79DB56AF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17.</w:t>
            </w:r>
          </w:p>
        </w:tc>
        <w:tc>
          <w:tcPr>
            <w:tcW w:w="5210" w:type="dxa"/>
          </w:tcPr>
          <w:p w14:paraId="6E996471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Проверка исправности спортивного инвентаря в целях профилактики травматизма</w:t>
            </w:r>
          </w:p>
        </w:tc>
        <w:tc>
          <w:tcPr>
            <w:tcW w:w="1533" w:type="dxa"/>
          </w:tcPr>
          <w:p w14:paraId="0DAF4069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 раза в неделю</w:t>
            </w:r>
          </w:p>
        </w:tc>
        <w:tc>
          <w:tcPr>
            <w:tcW w:w="1934" w:type="dxa"/>
          </w:tcPr>
          <w:p w14:paraId="1746AB47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Медсестра</w:t>
            </w:r>
          </w:p>
          <w:p w14:paraId="0D257FF0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</w:tc>
      </w:tr>
      <w:tr w:rsidR="00F3344F" w:rsidRPr="00BC294B" w14:paraId="4CC08334" w14:textId="77777777" w:rsidTr="00F92F0E">
        <w:tc>
          <w:tcPr>
            <w:tcW w:w="560" w:type="dxa"/>
          </w:tcPr>
          <w:p w14:paraId="7885B5F1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18.</w:t>
            </w:r>
          </w:p>
        </w:tc>
        <w:tc>
          <w:tcPr>
            <w:tcW w:w="5210" w:type="dxa"/>
          </w:tcPr>
          <w:p w14:paraId="3CA1DD41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Комплектование детской мебели</w:t>
            </w:r>
          </w:p>
        </w:tc>
        <w:tc>
          <w:tcPr>
            <w:tcW w:w="1533" w:type="dxa"/>
          </w:tcPr>
          <w:p w14:paraId="28B1E673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Раз в год</w:t>
            </w:r>
          </w:p>
        </w:tc>
        <w:tc>
          <w:tcPr>
            <w:tcW w:w="1934" w:type="dxa"/>
          </w:tcPr>
          <w:p w14:paraId="4BE28977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F3344F" w:rsidRPr="00BC294B" w14:paraId="57B16CC5" w14:textId="77777777" w:rsidTr="00F92F0E">
        <w:tc>
          <w:tcPr>
            <w:tcW w:w="560" w:type="dxa"/>
          </w:tcPr>
          <w:p w14:paraId="10764E17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19.</w:t>
            </w:r>
          </w:p>
        </w:tc>
        <w:tc>
          <w:tcPr>
            <w:tcW w:w="5210" w:type="dxa"/>
          </w:tcPr>
          <w:p w14:paraId="259E86EC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Обследование работников на инфекционные и </w:t>
            </w: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кожные заболевания.</w:t>
            </w:r>
          </w:p>
        </w:tc>
        <w:tc>
          <w:tcPr>
            <w:tcW w:w="1533" w:type="dxa"/>
          </w:tcPr>
          <w:p w14:paraId="4DAAD8E9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ежедневно</w:t>
            </w:r>
          </w:p>
        </w:tc>
        <w:tc>
          <w:tcPr>
            <w:tcW w:w="1934" w:type="dxa"/>
          </w:tcPr>
          <w:p w14:paraId="2E503FEF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медсестра</w:t>
            </w:r>
          </w:p>
        </w:tc>
      </w:tr>
      <w:tr w:rsidR="00F3344F" w:rsidRPr="00BC294B" w14:paraId="3CF43776" w14:textId="77777777" w:rsidTr="00F92F0E">
        <w:tc>
          <w:tcPr>
            <w:tcW w:w="560" w:type="dxa"/>
          </w:tcPr>
          <w:p w14:paraId="4CA69D34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20.</w:t>
            </w:r>
          </w:p>
        </w:tc>
        <w:tc>
          <w:tcPr>
            <w:tcW w:w="5210" w:type="dxa"/>
          </w:tcPr>
          <w:p w14:paraId="2EE9B35A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Соблюдение правил хранения Бак. Препаратов   </w:t>
            </w:r>
          </w:p>
        </w:tc>
        <w:tc>
          <w:tcPr>
            <w:tcW w:w="1533" w:type="dxa"/>
          </w:tcPr>
          <w:p w14:paraId="569246E8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Два раз в день</w:t>
            </w:r>
          </w:p>
        </w:tc>
        <w:tc>
          <w:tcPr>
            <w:tcW w:w="1934" w:type="dxa"/>
          </w:tcPr>
          <w:p w14:paraId="44B7097F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F3344F" w:rsidRPr="00BC294B" w14:paraId="49E20A25" w14:textId="77777777" w:rsidTr="00F92F0E">
        <w:tc>
          <w:tcPr>
            <w:tcW w:w="560" w:type="dxa"/>
          </w:tcPr>
          <w:p w14:paraId="00007A0B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21.</w:t>
            </w:r>
          </w:p>
        </w:tc>
        <w:tc>
          <w:tcPr>
            <w:tcW w:w="5210" w:type="dxa"/>
          </w:tcPr>
          <w:p w14:paraId="2D56B91C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Выступления на родительских собраниях</w:t>
            </w:r>
          </w:p>
        </w:tc>
        <w:tc>
          <w:tcPr>
            <w:tcW w:w="1533" w:type="dxa"/>
          </w:tcPr>
          <w:p w14:paraId="73083B17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По плану</w:t>
            </w:r>
          </w:p>
        </w:tc>
        <w:tc>
          <w:tcPr>
            <w:tcW w:w="1934" w:type="dxa"/>
          </w:tcPr>
          <w:p w14:paraId="1DCFD9C5" w14:textId="77777777" w:rsidR="00F3344F" w:rsidRPr="00BC294B" w:rsidRDefault="00F3344F" w:rsidP="00F92F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медсестра</w:t>
            </w:r>
          </w:p>
        </w:tc>
      </w:tr>
    </w:tbl>
    <w:p w14:paraId="7FAC1464" w14:textId="77777777" w:rsidR="00F3344F" w:rsidRPr="00BC294B" w:rsidRDefault="00F3344F" w:rsidP="00F3344F">
      <w:pPr>
        <w:tabs>
          <w:tab w:val="left" w:pos="3060"/>
        </w:tabs>
        <w:ind w:left="785"/>
        <w:contextualSpacing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BC294B">
        <w:rPr>
          <w:rFonts w:ascii="Times New Roman" w:hAnsi="Times New Roman"/>
          <w:b/>
          <w:bCs/>
          <w:sz w:val="28"/>
          <w:szCs w:val="28"/>
          <w:lang w:val="tt-RU"/>
        </w:rPr>
        <w:t>10.ПЛАН РАБОТЫ ПО ОБУЧЕНИЮ ПРАВИЛАМ ДОРОЖНОГО ДВИЖЕНИЯ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464"/>
        <w:gridCol w:w="3152"/>
        <w:gridCol w:w="2198"/>
      </w:tblGrid>
      <w:tr w:rsidR="00F3344F" w:rsidRPr="00BC294B" w14:paraId="211B9F7E" w14:textId="77777777" w:rsidTr="00F92F0E"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73033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0CF58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Мероприятия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F535C" w14:textId="77777777" w:rsidR="00F3344F" w:rsidRPr="00BC294B" w:rsidRDefault="00F3344F" w:rsidP="00F92F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Время проведения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DDBF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ответственный</w:t>
            </w:r>
          </w:p>
        </w:tc>
      </w:tr>
      <w:tr w:rsidR="00F3344F" w:rsidRPr="00BC294B" w14:paraId="34525D3E" w14:textId="77777777" w:rsidTr="00F92F0E">
        <w:tc>
          <w:tcPr>
            <w:tcW w:w="531" w:type="dxa"/>
            <w:shd w:val="clear" w:color="auto" w:fill="auto"/>
          </w:tcPr>
          <w:p w14:paraId="3BC270AD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464" w:type="dxa"/>
            <w:shd w:val="clear" w:color="auto" w:fill="auto"/>
          </w:tcPr>
          <w:p w14:paraId="2D6976C3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Утверждение перспективных планов, программ и методических пособий</w:t>
            </w:r>
          </w:p>
        </w:tc>
        <w:tc>
          <w:tcPr>
            <w:tcW w:w="3152" w:type="dxa"/>
            <w:shd w:val="clear" w:color="auto" w:fill="auto"/>
          </w:tcPr>
          <w:p w14:paraId="41FDEF7B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Август</w:t>
            </w:r>
          </w:p>
        </w:tc>
        <w:tc>
          <w:tcPr>
            <w:tcW w:w="2198" w:type="dxa"/>
            <w:shd w:val="clear" w:color="auto" w:fill="auto"/>
          </w:tcPr>
          <w:p w14:paraId="45D916F4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директор</w:t>
            </w:r>
          </w:p>
        </w:tc>
      </w:tr>
      <w:tr w:rsidR="00F3344F" w:rsidRPr="00BC294B" w14:paraId="25158EA7" w14:textId="77777777" w:rsidTr="00F92F0E">
        <w:tc>
          <w:tcPr>
            <w:tcW w:w="531" w:type="dxa"/>
            <w:shd w:val="clear" w:color="auto" w:fill="auto"/>
          </w:tcPr>
          <w:p w14:paraId="56CFDBC1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464" w:type="dxa"/>
            <w:shd w:val="clear" w:color="auto" w:fill="auto"/>
          </w:tcPr>
          <w:p w14:paraId="7F2E58D8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Оборудование уголка “Правила дорожного движения” в группе для детей  и для родителей</w:t>
            </w:r>
          </w:p>
        </w:tc>
        <w:tc>
          <w:tcPr>
            <w:tcW w:w="3152" w:type="dxa"/>
            <w:shd w:val="clear" w:color="auto" w:fill="auto"/>
          </w:tcPr>
          <w:p w14:paraId="30135F97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Август</w:t>
            </w:r>
          </w:p>
        </w:tc>
        <w:tc>
          <w:tcPr>
            <w:tcW w:w="2198" w:type="dxa"/>
          </w:tcPr>
          <w:p w14:paraId="7246E6EA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3344F" w:rsidRPr="00BC294B" w14:paraId="6B3C1845" w14:textId="77777777" w:rsidTr="00F92F0E">
        <w:tc>
          <w:tcPr>
            <w:tcW w:w="531" w:type="dxa"/>
            <w:shd w:val="clear" w:color="auto" w:fill="auto"/>
          </w:tcPr>
          <w:p w14:paraId="470E6905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464" w:type="dxa"/>
            <w:shd w:val="clear" w:color="auto" w:fill="auto"/>
          </w:tcPr>
          <w:p w14:paraId="0EDFC22E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Обучение правилам дорожного движения</w:t>
            </w:r>
          </w:p>
        </w:tc>
        <w:tc>
          <w:tcPr>
            <w:tcW w:w="3152" w:type="dxa"/>
            <w:shd w:val="clear" w:color="auto" w:fill="auto"/>
          </w:tcPr>
          <w:p w14:paraId="39291EA0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 течение года</w:t>
            </w:r>
          </w:p>
          <w:p w14:paraId="7988B7A3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По календарному плану воспитателя</w:t>
            </w:r>
          </w:p>
        </w:tc>
        <w:tc>
          <w:tcPr>
            <w:tcW w:w="2198" w:type="dxa"/>
          </w:tcPr>
          <w:p w14:paraId="0CF9EE6A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3344F" w:rsidRPr="00BC294B" w14:paraId="62320C20" w14:textId="77777777" w:rsidTr="00F92F0E">
        <w:tc>
          <w:tcPr>
            <w:tcW w:w="531" w:type="dxa"/>
            <w:shd w:val="clear" w:color="auto" w:fill="auto"/>
          </w:tcPr>
          <w:p w14:paraId="7B7BFF02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464" w:type="dxa"/>
            <w:shd w:val="clear" w:color="auto" w:fill="auto"/>
          </w:tcPr>
          <w:p w14:paraId="5EF2D7F3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Дидактические игры по обучению правилам дорожного движения, приобретение необходимых пособий</w:t>
            </w:r>
          </w:p>
        </w:tc>
        <w:tc>
          <w:tcPr>
            <w:tcW w:w="3152" w:type="dxa"/>
            <w:shd w:val="clear" w:color="auto" w:fill="auto"/>
          </w:tcPr>
          <w:p w14:paraId="25537898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2198" w:type="dxa"/>
            <w:shd w:val="clear" w:color="auto" w:fill="auto"/>
          </w:tcPr>
          <w:p w14:paraId="0E46279A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Родители,</w:t>
            </w:r>
          </w:p>
          <w:p w14:paraId="346A0441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воспитатель</w:t>
            </w:r>
          </w:p>
        </w:tc>
      </w:tr>
      <w:tr w:rsidR="00F3344F" w:rsidRPr="00BC294B" w14:paraId="4E8A198D" w14:textId="77777777" w:rsidTr="00F92F0E">
        <w:tc>
          <w:tcPr>
            <w:tcW w:w="531" w:type="dxa"/>
            <w:shd w:val="clear" w:color="auto" w:fill="auto"/>
          </w:tcPr>
          <w:p w14:paraId="350811A6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464" w:type="dxa"/>
            <w:shd w:val="clear" w:color="auto" w:fill="auto"/>
          </w:tcPr>
          <w:p w14:paraId="1199E7F9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Обновление  материалов информационного стенда</w:t>
            </w:r>
          </w:p>
        </w:tc>
        <w:tc>
          <w:tcPr>
            <w:tcW w:w="3152" w:type="dxa"/>
            <w:shd w:val="clear" w:color="auto" w:fill="auto"/>
          </w:tcPr>
          <w:p w14:paraId="5864E6B1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Постоянно </w:t>
            </w:r>
          </w:p>
        </w:tc>
        <w:tc>
          <w:tcPr>
            <w:tcW w:w="2198" w:type="dxa"/>
          </w:tcPr>
          <w:p w14:paraId="31F2E6B9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3344F" w:rsidRPr="00BC294B" w14:paraId="3DB73A78" w14:textId="77777777" w:rsidTr="00F92F0E">
        <w:tc>
          <w:tcPr>
            <w:tcW w:w="531" w:type="dxa"/>
            <w:shd w:val="clear" w:color="auto" w:fill="auto"/>
          </w:tcPr>
          <w:p w14:paraId="230327F7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464" w:type="dxa"/>
            <w:shd w:val="clear" w:color="auto" w:fill="auto"/>
          </w:tcPr>
          <w:p w14:paraId="4B20FE3B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Повторительно-обобщающие комплексные занятия</w:t>
            </w:r>
          </w:p>
        </w:tc>
        <w:tc>
          <w:tcPr>
            <w:tcW w:w="3152" w:type="dxa"/>
            <w:shd w:val="clear" w:color="auto" w:fill="auto"/>
          </w:tcPr>
          <w:p w14:paraId="4BC5EC8F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Ежеквартально </w:t>
            </w:r>
          </w:p>
        </w:tc>
        <w:tc>
          <w:tcPr>
            <w:tcW w:w="2198" w:type="dxa"/>
          </w:tcPr>
          <w:p w14:paraId="0310FC99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3344F" w:rsidRPr="00BC294B" w14:paraId="668240A3" w14:textId="77777777" w:rsidTr="00F92F0E">
        <w:tc>
          <w:tcPr>
            <w:tcW w:w="531" w:type="dxa"/>
            <w:shd w:val="clear" w:color="auto" w:fill="auto"/>
          </w:tcPr>
          <w:p w14:paraId="394AF2FA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464" w:type="dxa"/>
            <w:shd w:val="clear" w:color="auto" w:fill="auto"/>
          </w:tcPr>
          <w:p w14:paraId="0B582216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Экскурсии</w:t>
            </w:r>
          </w:p>
          <w:p w14:paraId="4F20617C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152" w:type="dxa"/>
            <w:shd w:val="clear" w:color="auto" w:fill="auto"/>
          </w:tcPr>
          <w:p w14:paraId="2848B46E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По календарному плану воспитателя</w:t>
            </w:r>
          </w:p>
        </w:tc>
        <w:tc>
          <w:tcPr>
            <w:tcW w:w="2198" w:type="dxa"/>
          </w:tcPr>
          <w:p w14:paraId="083EA666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3344F" w:rsidRPr="00BC294B" w14:paraId="4E6C5543" w14:textId="77777777" w:rsidTr="00F92F0E">
        <w:tc>
          <w:tcPr>
            <w:tcW w:w="531" w:type="dxa"/>
            <w:shd w:val="clear" w:color="auto" w:fill="auto"/>
          </w:tcPr>
          <w:p w14:paraId="2DF6A627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3464" w:type="dxa"/>
            <w:shd w:val="clear" w:color="auto" w:fill="auto"/>
          </w:tcPr>
          <w:p w14:paraId="6A50E016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Просмотр видеофильмов, слайдов</w:t>
            </w:r>
          </w:p>
        </w:tc>
        <w:tc>
          <w:tcPr>
            <w:tcW w:w="3152" w:type="dxa"/>
            <w:shd w:val="clear" w:color="auto" w:fill="auto"/>
          </w:tcPr>
          <w:p w14:paraId="3BB1957E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8" w:type="dxa"/>
          </w:tcPr>
          <w:p w14:paraId="26C0D306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3344F" w:rsidRPr="00BC294B" w14:paraId="57190FCE" w14:textId="77777777" w:rsidTr="00F92F0E">
        <w:tc>
          <w:tcPr>
            <w:tcW w:w="531" w:type="dxa"/>
            <w:shd w:val="clear" w:color="auto" w:fill="auto"/>
          </w:tcPr>
          <w:p w14:paraId="2D0FBB24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464" w:type="dxa"/>
            <w:shd w:val="clear" w:color="auto" w:fill="auto"/>
          </w:tcPr>
          <w:p w14:paraId="4F8B18B6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 подвижных игр, с повторением правил дорожного движения во время  прогулок</w:t>
            </w:r>
          </w:p>
        </w:tc>
        <w:tc>
          <w:tcPr>
            <w:tcW w:w="3152" w:type="dxa"/>
            <w:shd w:val="clear" w:color="auto" w:fill="auto"/>
          </w:tcPr>
          <w:p w14:paraId="263FE6A5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8" w:type="dxa"/>
          </w:tcPr>
          <w:p w14:paraId="7C800A53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3344F" w:rsidRPr="00BC294B" w14:paraId="66F2BBCD" w14:textId="77777777" w:rsidTr="00F92F0E">
        <w:tc>
          <w:tcPr>
            <w:tcW w:w="531" w:type="dxa"/>
            <w:shd w:val="clear" w:color="auto" w:fill="auto"/>
          </w:tcPr>
          <w:p w14:paraId="77804333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464" w:type="dxa"/>
            <w:shd w:val="clear" w:color="auto" w:fill="auto"/>
          </w:tcPr>
          <w:p w14:paraId="0E9EF4EA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Рисование, вырезание  и склеивание. (Виды транспорта, улицы)</w:t>
            </w:r>
          </w:p>
        </w:tc>
        <w:tc>
          <w:tcPr>
            <w:tcW w:w="3152" w:type="dxa"/>
            <w:shd w:val="clear" w:color="auto" w:fill="auto"/>
          </w:tcPr>
          <w:p w14:paraId="03267261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 свободное время</w:t>
            </w:r>
          </w:p>
        </w:tc>
        <w:tc>
          <w:tcPr>
            <w:tcW w:w="2198" w:type="dxa"/>
          </w:tcPr>
          <w:p w14:paraId="74FE9DA5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3344F" w:rsidRPr="00BC294B" w14:paraId="374C8AB6" w14:textId="77777777" w:rsidTr="00F92F0E">
        <w:tc>
          <w:tcPr>
            <w:tcW w:w="531" w:type="dxa"/>
            <w:shd w:val="clear" w:color="auto" w:fill="auto"/>
          </w:tcPr>
          <w:p w14:paraId="091B97CB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3464" w:type="dxa"/>
            <w:shd w:val="clear" w:color="auto" w:fill="auto"/>
          </w:tcPr>
          <w:p w14:paraId="029B04F1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Участие в районном конкурсе «Зеленый огонек»</w:t>
            </w:r>
          </w:p>
        </w:tc>
        <w:tc>
          <w:tcPr>
            <w:tcW w:w="3152" w:type="dxa"/>
            <w:shd w:val="clear" w:color="auto" w:fill="auto"/>
          </w:tcPr>
          <w:p w14:paraId="10193BE3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По плану</w:t>
            </w:r>
          </w:p>
        </w:tc>
        <w:tc>
          <w:tcPr>
            <w:tcW w:w="2198" w:type="dxa"/>
          </w:tcPr>
          <w:p w14:paraId="331B3EFF" w14:textId="77777777" w:rsidR="00F3344F" w:rsidRPr="00BC294B" w:rsidRDefault="00F3344F" w:rsidP="00F92F0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BC29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14:paraId="0E724C4D" w14:textId="77777777" w:rsidR="00F3344F" w:rsidRPr="00BC294B" w:rsidRDefault="00F3344F" w:rsidP="00F3344F">
      <w:pPr>
        <w:rPr>
          <w:rFonts w:ascii="Times New Roman" w:hAnsi="Times New Roman"/>
          <w:i/>
          <w:sz w:val="24"/>
          <w:szCs w:val="24"/>
          <w:lang w:val="tt-RU"/>
        </w:rPr>
      </w:pPr>
    </w:p>
    <w:p w14:paraId="51E5D3D4" w14:textId="77777777" w:rsidR="00F3344F" w:rsidRDefault="00F3344F" w:rsidP="00F3344F">
      <w:pPr>
        <w:jc w:val="right"/>
        <w:rPr>
          <w:rFonts w:ascii="Times New Roman" w:hAnsi="Times New Roman"/>
          <w:i/>
          <w:sz w:val="24"/>
          <w:szCs w:val="24"/>
          <w:lang w:val="tt-RU"/>
        </w:rPr>
      </w:pPr>
    </w:p>
    <w:p w14:paraId="78FC4C25" w14:textId="77777777" w:rsidR="00F3344F" w:rsidRDefault="00F3344F" w:rsidP="00F3344F">
      <w:pPr>
        <w:jc w:val="right"/>
        <w:rPr>
          <w:rFonts w:ascii="Times New Roman" w:hAnsi="Times New Roman"/>
          <w:i/>
          <w:sz w:val="24"/>
          <w:szCs w:val="24"/>
          <w:lang w:val="tt-RU"/>
        </w:rPr>
      </w:pPr>
    </w:p>
    <w:p w14:paraId="0202295F" w14:textId="77777777" w:rsidR="00F3344F" w:rsidRDefault="00F3344F" w:rsidP="00F3344F">
      <w:pPr>
        <w:jc w:val="right"/>
        <w:rPr>
          <w:rFonts w:ascii="Times New Roman" w:hAnsi="Times New Roman"/>
          <w:i/>
          <w:sz w:val="24"/>
          <w:szCs w:val="24"/>
          <w:lang w:val="tt-RU"/>
        </w:rPr>
      </w:pPr>
    </w:p>
    <w:p w14:paraId="27F9D3CA" w14:textId="77777777" w:rsidR="00F3344F" w:rsidRDefault="00F3344F" w:rsidP="00F3344F">
      <w:pPr>
        <w:jc w:val="right"/>
        <w:rPr>
          <w:rFonts w:ascii="Times New Roman" w:hAnsi="Times New Roman"/>
          <w:i/>
          <w:sz w:val="24"/>
          <w:szCs w:val="24"/>
          <w:lang w:val="tt-RU"/>
        </w:rPr>
      </w:pPr>
    </w:p>
    <w:p w14:paraId="363EC1A8" w14:textId="77777777" w:rsidR="00F3344F" w:rsidRDefault="00F3344F" w:rsidP="00F3344F">
      <w:pPr>
        <w:jc w:val="right"/>
        <w:rPr>
          <w:rFonts w:ascii="Times New Roman" w:hAnsi="Times New Roman"/>
          <w:i/>
          <w:sz w:val="24"/>
          <w:szCs w:val="24"/>
          <w:lang w:val="tt-RU"/>
        </w:rPr>
      </w:pPr>
    </w:p>
    <w:p w14:paraId="20980946" w14:textId="77777777" w:rsidR="00F3344F" w:rsidRDefault="00F3344F" w:rsidP="00F3344F">
      <w:pPr>
        <w:jc w:val="right"/>
        <w:rPr>
          <w:rFonts w:ascii="Times New Roman" w:hAnsi="Times New Roman"/>
          <w:i/>
          <w:sz w:val="24"/>
          <w:szCs w:val="24"/>
          <w:lang w:val="tt-RU"/>
        </w:rPr>
      </w:pPr>
    </w:p>
    <w:p w14:paraId="03A88199" w14:textId="77777777" w:rsidR="00F3344F" w:rsidRDefault="00F3344F" w:rsidP="00F3344F">
      <w:pPr>
        <w:jc w:val="right"/>
        <w:rPr>
          <w:rFonts w:ascii="Times New Roman" w:hAnsi="Times New Roman"/>
          <w:i/>
          <w:sz w:val="24"/>
          <w:szCs w:val="24"/>
          <w:lang w:val="tt-RU"/>
        </w:rPr>
      </w:pPr>
    </w:p>
    <w:p w14:paraId="728082C7" w14:textId="77777777" w:rsidR="00F3344F" w:rsidRDefault="00F3344F" w:rsidP="00F3344F">
      <w:pPr>
        <w:jc w:val="right"/>
        <w:rPr>
          <w:rFonts w:ascii="Times New Roman" w:hAnsi="Times New Roman"/>
          <w:i/>
          <w:sz w:val="24"/>
          <w:szCs w:val="24"/>
          <w:lang w:val="tt-RU"/>
        </w:rPr>
      </w:pPr>
    </w:p>
    <w:p w14:paraId="4725EEF9" w14:textId="77777777" w:rsidR="00F3344F" w:rsidRDefault="00F3344F" w:rsidP="00F3344F">
      <w:pPr>
        <w:jc w:val="right"/>
        <w:rPr>
          <w:rFonts w:ascii="Times New Roman" w:hAnsi="Times New Roman"/>
          <w:i/>
          <w:sz w:val="24"/>
          <w:szCs w:val="24"/>
          <w:lang w:val="tt-RU"/>
        </w:rPr>
      </w:pPr>
    </w:p>
    <w:p w14:paraId="154DA8D7" w14:textId="77777777" w:rsidR="00F3344F" w:rsidRPr="000341AF" w:rsidRDefault="00F3344F" w:rsidP="00F3344F">
      <w:pPr>
        <w:jc w:val="right"/>
        <w:rPr>
          <w:rFonts w:ascii="Times New Roman" w:hAnsi="Times New Roman"/>
          <w:i/>
          <w:sz w:val="24"/>
          <w:szCs w:val="24"/>
          <w:lang w:val="tt-RU"/>
        </w:rPr>
      </w:pPr>
      <w:r w:rsidRPr="000341AF">
        <w:rPr>
          <w:rFonts w:ascii="Times New Roman" w:hAnsi="Times New Roman"/>
          <w:i/>
          <w:sz w:val="24"/>
          <w:szCs w:val="24"/>
          <w:lang w:val="tt-RU"/>
        </w:rPr>
        <w:t>Приложение к воспитательно-образовательному плану:</w:t>
      </w:r>
    </w:p>
    <w:p w14:paraId="5F530689" w14:textId="77777777" w:rsidR="00F3344F" w:rsidRPr="00BC294B" w:rsidRDefault="00F3344F" w:rsidP="00F3344F">
      <w:pPr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>Перспективный план по обучению детей правилам пожарной безопасности</w:t>
      </w:r>
    </w:p>
    <w:p w14:paraId="0F2EAC16" w14:textId="77777777" w:rsidR="00F3344F" w:rsidRPr="00BC294B" w:rsidRDefault="00F3344F" w:rsidP="00F3344F">
      <w:pPr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>на 202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>-202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2</w:t>
      </w:r>
      <w:r w:rsidRPr="00BC294B">
        <w:rPr>
          <w:rFonts w:ascii="Times New Roman" w:hAnsi="Times New Roman"/>
          <w:b/>
          <w:bCs/>
          <w:sz w:val="24"/>
          <w:szCs w:val="24"/>
          <w:lang w:val="tt-RU"/>
        </w:rPr>
        <w:t xml:space="preserve"> учебный год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60"/>
        <w:gridCol w:w="2168"/>
        <w:gridCol w:w="2317"/>
      </w:tblGrid>
      <w:tr w:rsidR="00F3344F" w:rsidRPr="00BC294B" w14:paraId="795F0146" w14:textId="77777777" w:rsidTr="00F92F0E">
        <w:trPr>
          <w:trHeight w:val="580"/>
        </w:trPr>
        <w:tc>
          <w:tcPr>
            <w:tcW w:w="4860" w:type="dxa"/>
            <w:shd w:val="clear" w:color="auto" w:fill="auto"/>
          </w:tcPr>
          <w:p w14:paraId="0C8C7434" w14:textId="77777777" w:rsidR="00F3344F" w:rsidRPr="00BC294B" w:rsidRDefault="00F3344F" w:rsidP="00F92F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2A8D0" w14:textId="77777777" w:rsidR="00F3344F" w:rsidRPr="00BC294B" w:rsidRDefault="00F3344F" w:rsidP="00F92F0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Время проведения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2F6B4" w14:textId="77777777" w:rsidR="00F3344F" w:rsidRPr="00BC294B" w:rsidRDefault="00F3344F" w:rsidP="00F92F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ответственный</w:t>
            </w:r>
          </w:p>
        </w:tc>
      </w:tr>
      <w:tr w:rsidR="00F3344F" w:rsidRPr="00BC294B" w14:paraId="4A4C8B00" w14:textId="77777777" w:rsidTr="00F92F0E">
        <w:trPr>
          <w:trHeight w:val="415"/>
        </w:trPr>
        <w:tc>
          <w:tcPr>
            <w:tcW w:w="4860" w:type="dxa"/>
            <w:shd w:val="clear" w:color="auto" w:fill="auto"/>
          </w:tcPr>
          <w:p w14:paraId="4CC0DFE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литературы, предупреждающей пожарную опасность</w:t>
            </w:r>
          </w:p>
          <w:p w14:paraId="1E59818C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Проведение мероприятий, посвященных безопасности жизнедеятельности</w:t>
            </w:r>
          </w:p>
          <w:p w14:paraId="6ACBA449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Обучение путям оповещения соответствующих органов в случае возникновения пожарной опасности</w:t>
            </w:r>
          </w:p>
          <w:p w14:paraId="216A68DA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"Спички детям не игрушки!» деловой разговор.</w:t>
            </w:r>
          </w:p>
          <w:p w14:paraId="0A452F1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 xml:space="preserve"> Организация игры” Мы пожарные". Разъяснение того, как вести себя, какие действия следует предпринять при возникновении опасных ситуаций у детей</w:t>
            </w:r>
          </w:p>
          <w:p w14:paraId="1B2B57AD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 xml:space="preserve"> Проведение эвакуационных учений с детьм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</w:p>
          <w:p w14:paraId="68CF39AC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Организация выставки ри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сунков “ Не играю со спичками! </w:t>
            </w:r>
          </w:p>
          <w:p w14:paraId="70E473AB" w14:textId="77777777" w:rsidR="00F3344F" w:rsidRPr="00BC294B" w:rsidRDefault="00F3344F" w:rsidP="00F92F0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C294B">
              <w:rPr>
                <w:rFonts w:ascii="Times New Roman" w:hAnsi="Times New Roman"/>
                <w:bCs/>
                <w:sz w:val="24"/>
                <w:szCs w:val="24"/>
              </w:rPr>
              <w:t>Активное участие в мероприятиях районного масштаба</w:t>
            </w:r>
          </w:p>
        </w:tc>
        <w:tc>
          <w:tcPr>
            <w:tcW w:w="2168" w:type="dxa"/>
            <w:shd w:val="clear" w:color="auto" w:fill="auto"/>
          </w:tcPr>
          <w:p w14:paraId="07364E73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14:paraId="496C57D6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C728036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14:paraId="2FAD7ECB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DE61028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 xml:space="preserve"> В начале года</w:t>
            </w:r>
          </w:p>
          <w:p w14:paraId="6E06A346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FB29EFB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14:paraId="5289C20C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9E62F6A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 xml:space="preserve"> Февраль</w:t>
            </w:r>
          </w:p>
          <w:p w14:paraId="5EB59BF2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82C73B8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C604DC2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Два раза в год</w:t>
            </w:r>
          </w:p>
          <w:p w14:paraId="7593E55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5D12619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3AF66A0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14:paraId="7B00BDEC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17" w:type="dxa"/>
            <w:shd w:val="clear" w:color="auto" w:fill="auto"/>
          </w:tcPr>
          <w:p w14:paraId="6682F09B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14:paraId="48555D79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DEFCBC5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14:paraId="4368EBC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B2924E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14:paraId="6478967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1304A91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14:paraId="34A9442A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CA8CE88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14:paraId="5308237D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A46601A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8E1C2A6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14:paraId="07F5483A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7E09E87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F2E897F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14:paraId="275D888F" w14:textId="77777777" w:rsidR="00F3344F" w:rsidRPr="00BC294B" w:rsidRDefault="00F3344F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BC29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</w:tbl>
    <w:p w14:paraId="757D498D" w14:textId="77777777" w:rsidR="00F3344F" w:rsidRPr="00BC294B" w:rsidRDefault="00F3344F" w:rsidP="00F3344F">
      <w:pPr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0D129251" w14:textId="77777777" w:rsidR="00F3344F" w:rsidRPr="00634790" w:rsidRDefault="00F3344F" w:rsidP="00C22921">
      <w:pPr>
        <w:tabs>
          <w:tab w:val="left" w:pos="3105"/>
        </w:tabs>
        <w:rPr>
          <w:rFonts w:ascii="Times New Roman" w:hAnsi="Times New Roman"/>
          <w:sz w:val="24"/>
          <w:szCs w:val="24"/>
        </w:rPr>
      </w:pPr>
    </w:p>
    <w:p w14:paraId="18DE7D32" w14:textId="77777777" w:rsidR="006D53CE" w:rsidRDefault="006D53CE" w:rsidP="00C22921">
      <w:pPr>
        <w:tabs>
          <w:tab w:val="left" w:pos="3105"/>
        </w:tabs>
        <w:rPr>
          <w:rFonts w:ascii="Times New Roman" w:hAnsi="Times New Roman"/>
          <w:sz w:val="28"/>
          <w:szCs w:val="28"/>
        </w:rPr>
      </w:pPr>
    </w:p>
    <w:p w14:paraId="2A759EB0" w14:textId="77777777" w:rsidR="006D53CE" w:rsidRDefault="006D53CE" w:rsidP="001964D0">
      <w:pPr>
        <w:jc w:val="center"/>
        <w:rPr>
          <w:rFonts w:ascii="Times New Roman" w:hAnsi="Times New Roman"/>
          <w:sz w:val="24"/>
        </w:rPr>
      </w:pPr>
    </w:p>
    <w:p w14:paraId="7D559043" w14:textId="77777777" w:rsidR="006D53CE" w:rsidRDefault="006D53CE" w:rsidP="001964D0">
      <w:pPr>
        <w:jc w:val="center"/>
        <w:rPr>
          <w:rFonts w:ascii="Times New Roman" w:hAnsi="Times New Roman"/>
          <w:sz w:val="24"/>
        </w:rPr>
      </w:pPr>
    </w:p>
    <w:p w14:paraId="568C61BC" w14:textId="77777777" w:rsidR="006D53CE" w:rsidRDefault="006D53CE" w:rsidP="001964D0">
      <w:pPr>
        <w:jc w:val="center"/>
        <w:rPr>
          <w:rFonts w:ascii="Times New Roman" w:hAnsi="Times New Roman"/>
          <w:sz w:val="24"/>
        </w:rPr>
      </w:pPr>
    </w:p>
    <w:bookmarkEnd w:id="5"/>
    <w:p w14:paraId="6CDA1894" w14:textId="77777777" w:rsidR="006D53CE" w:rsidRDefault="006D53CE" w:rsidP="005E2575">
      <w:pPr>
        <w:rPr>
          <w:rFonts w:ascii="Times New Roman" w:hAnsi="Times New Roman"/>
          <w:sz w:val="24"/>
        </w:rPr>
      </w:pPr>
    </w:p>
    <w:p w14:paraId="7B8DC8F7" w14:textId="77777777" w:rsidR="008D19E5" w:rsidRDefault="008D19E5" w:rsidP="008D19E5">
      <w:pPr>
        <w:rPr>
          <w:sz w:val="28"/>
          <w:szCs w:val="28"/>
        </w:rPr>
      </w:pPr>
      <w:r>
        <w:rPr>
          <w:sz w:val="32"/>
          <w:szCs w:val="32"/>
        </w:rPr>
        <w:lastRenderedPageBreak/>
        <w:t xml:space="preserve">        </w:t>
      </w:r>
    </w:p>
    <w:p w14:paraId="0963A604" w14:textId="77777777" w:rsidR="008D19E5" w:rsidRPr="003F4574" w:rsidRDefault="008D19E5" w:rsidP="008D19E5">
      <w:pPr>
        <w:tabs>
          <w:tab w:val="left" w:pos="5480"/>
        </w:tabs>
        <w:rPr>
          <w:sz w:val="28"/>
          <w:szCs w:val="28"/>
          <w:lang w:val="tt-RU"/>
        </w:rPr>
      </w:pPr>
      <w:r>
        <w:rPr>
          <w:sz w:val="28"/>
          <w:szCs w:val="28"/>
        </w:rPr>
        <w:tab/>
      </w:r>
    </w:p>
    <w:p w14:paraId="4EE4ABB6" w14:textId="77777777" w:rsidR="008D19E5" w:rsidRDefault="008D19E5" w:rsidP="008D19E5">
      <w:pPr>
        <w:tabs>
          <w:tab w:val="left" w:pos="5480"/>
        </w:tabs>
        <w:jc w:val="center"/>
        <w:rPr>
          <w:sz w:val="28"/>
          <w:szCs w:val="28"/>
        </w:rPr>
      </w:pPr>
    </w:p>
    <w:p w14:paraId="359C512A" w14:textId="77777777" w:rsidR="008D19E5" w:rsidRPr="008D19E5" w:rsidRDefault="008D19E5" w:rsidP="008D19E5">
      <w:pPr>
        <w:tabs>
          <w:tab w:val="left" w:pos="5480"/>
        </w:tabs>
        <w:jc w:val="center"/>
        <w:rPr>
          <w:rFonts w:ascii="Times New Roman" w:hAnsi="Times New Roman"/>
          <w:sz w:val="24"/>
          <w:szCs w:val="24"/>
        </w:rPr>
      </w:pPr>
      <w:r>
        <w:rPr>
          <w:sz w:val="28"/>
          <w:szCs w:val="28"/>
        </w:rPr>
        <w:t xml:space="preserve">                                                    </w:t>
      </w:r>
      <w:proofErr w:type="spellStart"/>
      <w:r w:rsidRPr="008D19E5">
        <w:rPr>
          <w:rFonts w:ascii="Times New Roman" w:hAnsi="Times New Roman"/>
          <w:sz w:val="24"/>
          <w:szCs w:val="24"/>
        </w:rPr>
        <w:t>Раслыйм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</w:p>
    <w:p w14:paraId="48E28F40" w14:textId="77777777" w:rsidR="008D19E5" w:rsidRPr="008D19E5" w:rsidRDefault="008D19E5" w:rsidP="008D19E5">
      <w:pPr>
        <w:tabs>
          <w:tab w:val="left" w:pos="5480"/>
        </w:tabs>
        <w:jc w:val="center"/>
        <w:rPr>
          <w:rFonts w:ascii="Times New Roman" w:hAnsi="Times New Roman"/>
          <w:sz w:val="24"/>
          <w:szCs w:val="24"/>
        </w:rPr>
      </w:pPr>
      <w:r w:rsidRPr="008D19E5">
        <w:rPr>
          <w:rFonts w:ascii="Times New Roman" w:hAnsi="Times New Roman"/>
          <w:sz w:val="24"/>
          <w:szCs w:val="24"/>
        </w:rPr>
        <w:t xml:space="preserve">                                                              </w:t>
      </w:r>
      <w:proofErr w:type="spellStart"/>
      <w:r w:rsidRPr="008D19E5">
        <w:rPr>
          <w:rFonts w:ascii="Times New Roman" w:hAnsi="Times New Roman"/>
          <w:sz w:val="24"/>
          <w:szCs w:val="24"/>
        </w:rPr>
        <w:t>Мәктәп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директоры</w:t>
      </w:r>
    </w:p>
    <w:p w14:paraId="369E5FAB" w14:textId="77777777" w:rsidR="008D19E5" w:rsidRPr="008D19E5" w:rsidRDefault="008D19E5" w:rsidP="008D19E5">
      <w:pPr>
        <w:tabs>
          <w:tab w:val="left" w:pos="5480"/>
        </w:tabs>
        <w:jc w:val="right"/>
        <w:rPr>
          <w:rFonts w:ascii="Times New Roman" w:hAnsi="Times New Roman"/>
          <w:sz w:val="24"/>
          <w:szCs w:val="24"/>
        </w:rPr>
      </w:pPr>
      <w:r w:rsidRPr="008D19E5">
        <w:rPr>
          <w:rFonts w:ascii="Times New Roman" w:hAnsi="Times New Roman"/>
          <w:sz w:val="24"/>
          <w:szCs w:val="24"/>
        </w:rPr>
        <w:t>_____________</w:t>
      </w:r>
      <w:proofErr w:type="spellStart"/>
      <w:r w:rsidRPr="008D19E5">
        <w:rPr>
          <w:rFonts w:ascii="Times New Roman" w:hAnsi="Times New Roman"/>
          <w:sz w:val="24"/>
          <w:szCs w:val="24"/>
        </w:rPr>
        <w:t>Э.Х.Давлетшина</w:t>
      </w:r>
      <w:proofErr w:type="spellEnd"/>
    </w:p>
    <w:p w14:paraId="74C8FFA8" w14:textId="77777777" w:rsidR="008D19E5" w:rsidRPr="008D19E5" w:rsidRDefault="008D19E5" w:rsidP="008D19E5">
      <w:pPr>
        <w:tabs>
          <w:tab w:val="left" w:pos="5480"/>
        </w:tabs>
        <w:jc w:val="right"/>
        <w:rPr>
          <w:rFonts w:ascii="Times New Roman" w:hAnsi="Times New Roman"/>
          <w:sz w:val="24"/>
          <w:szCs w:val="24"/>
        </w:rPr>
      </w:pPr>
    </w:p>
    <w:p w14:paraId="5E04B662" w14:textId="77777777" w:rsidR="008D19E5" w:rsidRPr="008D19E5" w:rsidRDefault="008D19E5" w:rsidP="008D19E5">
      <w:pPr>
        <w:tabs>
          <w:tab w:val="left" w:pos="5480"/>
        </w:tabs>
        <w:rPr>
          <w:rFonts w:ascii="Times New Roman" w:hAnsi="Times New Roman"/>
          <w:sz w:val="24"/>
          <w:szCs w:val="24"/>
        </w:rPr>
      </w:pPr>
    </w:p>
    <w:p w14:paraId="75D5AC3C" w14:textId="77777777" w:rsidR="008D19E5" w:rsidRPr="008D19E5" w:rsidRDefault="008D19E5" w:rsidP="008D19E5">
      <w:pPr>
        <w:tabs>
          <w:tab w:val="left" w:pos="5480"/>
        </w:tabs>
        <w:rPr>
          <w:rFonts w:ascii="Times New Roman" w:hAnsi="Times New Roman"/>
          <w:sz w:val="24"/>
          <w:szCs w:val="24"/>
        </w:rPr>
      </w:pPr>
    </w:p>
    <w:p w14:paraId="213D6373" w14:textId="77777777" w:rsidR="008D19E5" w:rsidRPr="008D19E5" w:rsidRDefault="008D19E5" w:rsidP="008D19E5">
      <w:pPr>
        <w:tabs>
          <w:tab w:val="left" w:pos="5480"/>
        </w:tabs>
        <w:rPr>
          <w:rFonts w:ascii="Times New Roman" w:hAnsi="Times New Roman"/>
          <w:sz w:val="24"/>
          <w:szCs w:val="24"/>
        </w:rPr>
      </w:pPr>
    </w:p>
    <w:p w14:paraId="4B1CEAC0" w14:textId="77777777" w:rsidR="008D19E5" w:rsidRPr="008D19E5" w:rsidRDefault="008D19E5" w:rsidP="008D19E5">
      <w:pPr>
        <w:tabs>
          <w:tab w:val="left" w:pos="5480"/>
        </w:tabs>
        <w:rPr>
          <w:rFonts w:ascii="Times New Roman" w:hAnsi="Times New Roman"/>
          <w:sz w:val="24"/>
          <w:szCs w:val="24"/>
        </w:rPr>
      </w:pPr>
    </w:p>
    <w:p w14:paraId="2F669587" w14:textId="77777777" w:rsidR="008D19E5" w:rsidRPr="008D19E5" w:rsidRDefault="008D19E5" w:rsidP="008D19E5">
      <w:pPr>
        <w:tabs>
          <w:tab w:val="left" w:pos="5480"/>
        </w:tabs>
        <w:rPr>
          <w:rFonts w:ascii="Times New Roman" w:hAnsi="Times New Roman"/>
          <w:sz w:val="24"/>
          <w:szCs w:val="24"/>
        </w:rPr>
      </w:pPr>
    </w:p>
    <w:p w14:paraId="0D83245A" w14:textId="77777777" w:rsidR="008D19E5" w:rsidRPr="008D19E5" w:rsidRDefault="008D19E5" w:rsidP="008D19E5">
      <w:pPr>
        <w:tabs>
          <w:tab w:val="left" w:pos="5480"/>
        </w:tabs>
        <w:jc w:val="center"/>
        <w:rPr>
          <w:rFonts w:ascii="Times New Roman" w:hAnsi="Times New Roman"/>
          <w:sz w:val="24"/>
          <w:szCs w:val="24"/>
        </w:rPr>
      </w:pPr>
      <w:r w:rsidRPr="008D19E5">
        <w:rPr>
          <w:rFonts w:ascii="Times New Roman" w:hAnsi="Times New Roman"/>
          <w:sz w:val="24"/>
          <w:szCs w:val="24"/>
        </w:rPr>
        <w:t xml:space="preserve"> </w:t>
      </w:r>
    </w:p>
    <w:p w14:paraId="7B164F08" w14:textId="77777777" w:rsidR="008D19E5" w:rsidRPr="008D19E5" w:rsidRDefault="008D19E5" w:rsidP="008D19E5">
      <w:pPr>
        <w:tabs>
          <w:tab w:val="left" w:pos="5480"/>
        </w:tabs>
        <w:jc w:val="center"/>
        <w:rPr>
          <w:rFonts w:ascii="Times New Roman" w:hAnsi="Times New Roman"/>
          <w:sz w:val="24"/>
          <w:szCs w:val="24"/>
        </w:rPr>
      </w:pPr>
    </w:p>
    <w:p w14:paraId="21E2EAE8" w14:textId="77777777" w:rsidR="008D19E5" w:rsidRPr="008D19E5" w:rsidRDefault="008D19E5" w:rsidP="008D19E5">
      <w:pPr>
        <w:tabs>
          <w:tab w:val="left" w:pos="5480"/>
        </w:tabs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8D19E5">
        <w:rPr>
          <w:rFonts w:ascii="Times New Roman" w:hAnsi="Times New Roman"/>
          <w:sz w:val="24"/>
          <w:szCs w:val="24"/>
        </w:rPr>
        <w:t>Ләке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8D19E5">
        <w:rPr>
          <w:rFonts w:ascii="Times New Roman" w:hAnsi="Times New Roman"/>
          <w:sz w:val="24"/>
          <w:szCs w:val="24"/>
        </w:rPr>
        <w:t>төп</w:t>
      </w:r>
      <w:proofErr w:type="spellEnd"/>
      <w:proofErr w:type="gram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гомуми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белем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бирү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мәктәбе</w:t>
      </w:r>
      <w:proofErr w:type="spellEnd"/>
    </w:p>
    <w:p w14:paraId="195A89A5" w14:textId="77777777" w:rsidR="008D19E5" w:rsidRPr="008D19E5" w:rsidRDefault="008D19E5" w:rsidP="008D19E5">
      <w:pPr>
        <w:tabs>
          <w:tab w:val="left" w:pos="5480"/>
        </w:tabs>
        <w:jc w:val="center"/>
        <w:rPr>
          <w:rFonts w:ascii="Times New Roman" w:hAnsi="Times New Roman"/>
          <w:sz w:val="24"/>
          <w:szCs w:val="24"/>
        </w:rPr>
      </w:pPr>
      <w:proofErr w:type="spellStart"/>
      <w:r w:rsidRPr="008D19E5">
        <w:rPr>
          <w:rFonts w:ascii="Times New Roman" w:hAnsi="Times New Roman"/>
          <w:sz w:val="24"/>
          <w:szCs w:val="24"/>
        </w:rPr>
        <w:t>китапханәсенең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2021/2022 </w:t>
      </w:r>
      <w:proofErr w:type="spellStart"/>
      <w:r w:rsidRPr="008D19E5">
        <w:rPr>
          <w:rFonts w:ascii="Times New Roman" w:hAnsi="Times New Roman"/>
          <w:sz w:val="24"/>
          <w:szCs w:val="24"/>
        </w:rPr>
        <w:t>уку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елына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</w:p>
    <w:p w14:paraId="415F3DBB" w14:textId="77777777" w:rsidR="008D19E5" w:rsidRPr="008D19E5" w:rsidRDefault="008D19E5" w:rsidP="008D19E5">
      <w:pPr>
        <w:tabs>
          <w:tab w:val="left" w:pos="5480"/>
        </w:tabs>
        <w:jc w:val="center"/>
        <w:rPr>
          <w:rFonts w:ascii="Times New Roman" w:hAnsi="Times New Roman"/>
          <w:sz w:val="24"/>
          <w:szCs w:val="24"/>
        </w:rPr>
      </w:pPr>
      <w:proofErr w:type="spellStart"/>
      <w:r w:rsidRPr="008D19E5">
        <w:rPr>
          <w:rFonts w:ascii="Times New Roman" w:hAnsi="Times New Roman"/>
          <w:sz w:val="24"/>
          <w:szCs w:val="24"/>
        </w:rPr>
        <w:t>эш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планы</w:t>
      </w:r>
    </w:p>
    <w:p w14:paraId="7DD01103" w14:textId="77777777" w:rsidR="008D19E5" w:rsidRPr="008D19E5" w:rsidRDefault="008D19E5" w:rsidP="008D19E5">
      <w:pPr>
        <w:tabs>
          <w:tab w:val="left" w:pos="5480"/>
        </w:tabs>
        <w:jc w:val="center"/>
        <w:rPr>
          <w:rFonts w:ascii="Times New Roman" w:hAnsi="Times New Roman"/>
          <w:sz w:val="24"/>
          <w:szCs w:val="24"/>
        </w:rPr>
      </w:pPr>
    </w:p>
    <w:p w14:paraId="32299760" w14:textId="77777777" w:rsidR="008D19E5" w:rsidRPr="008D19E5" w:rsidRDefault="008D19E5" w:rsidP="008D19E5">
      <w:pPr>
        <w:tabs>
          <w:tab w:val="left" w:pos="5480"/>
        </w:tabs>
        <w:jc w:val="center"/>
        <w:rPr>
          <w:rFonts w:ascii="Times New Roman" w:hAnsi="Times New Roman"/>
          <w:sz w:val="24"/>
          <w:szCs w:val="24"/>
        </w:rPr>
      </w:pPr>
    </w:p>
    <w:p w14:paraId="00A11E50" w14:textId="77777777" w:rsidR="008D19E5" w:rsidRPr="008D19E5" w:rsidRDefault="008D19E5" w:rsidP="008D19E5">
      <w:pPr>
        <w:tabs>
          <w:tab w:val="left" w:pos="5480"/>
        </w:tabs>
        <w:jc w:val="center"/>
        <w:rPr>
          <w:rFonts w:ascii="Times New Roman" w:hAnsi="Times New Roman"/>
          <w:sz w:val="24"/>
          <w:szCs w:val="24"/>
        </w:rPr>
      </w:pPr>
    </w:p>
    <w:p w14:paraId="40148DC6" w14:textId="77777777" w:rsidR="008D19E5" w:rsidRPr="008D19E5" w:rsidRDefault="008D19E5" w:rsidP="008D19E5">
      <w:pPr>
        <w:tabs>
          <w:tab w:val="left" w:pos="5480"/>
        </w:tabs>
        <w:rPr>
          <w:rFonts w:ascii="Times New Roman" w:hAnsi="Times New Roman"/>
          <w:sz w:val="24"/>
          <w:szCs w:val="24"/>
        </w:rPr>
      </w:pPr>
    </w:p>
    <w:p w14:paraId="6F8FACEF" w14:textId="77777777" w:rsidR="008D19E5" w:rsidRPr="008D19E5" w:rsidRDefault="008D19E5" w:rsidP="008D19E5">
      <w:pPr>
        <w:tabs>
          <w:tab w:val="left" w:pos="5480"/>
        </w:tabs>
        <w:rPr>
          <w:rFonts w:ascii="Times New Roman" w:hAnsi="Times New Roman"/>
          <w:sz w:val="24"/>
          <w:szCs w:val="24"/>
        </w:rPr>
      </w:pPr>
    </w:p>
    <w:p w14:paraId="75EA477B" w14:textId="77777777" w:rsidR="008D19E5" w:rsidRPr="008D19E5" w:rsidRDefault="008D19E5" w:rsidP="008D19E5">
      <w:pPr>
        <w:tabs>
          <w:tab w:val="left" w:pos="5480"/>
        </w:tabs>
        <w:rPr>
          <w:rFonts w:ascii="Times New Roman" w:hAnsi="Times New Roman"/>
          <w:sz w:val="24"/>
          <w:szCs w:val="24"/>
        </w:rPr>
      </w:pPr>
    </w:p>
    <w:p w14:paraId="37C520DC" w14:textId="77777777" w:rsidR="008D19E5" w:rsidRPr="008D19E5" w:rsidRDefault="008D19E5" w:rsidP="008D19E5">
      <w:pPr>
        <w:tabs>
          <w:tab w:val="left" w:pos="5480"/>
        </w:tabs>
        <w:rPr>
          <w:rFonts w:ascii="Times New Roman" w:hAnsi="Times New Roman"/>
          <w:sz w:val="24"/>
          <w:szCs w:val="24"/>
        </w:rPr>
      </w:pPr>
    </w:p>
    <w:p w14:paraId="208A7669" w14:textId="77777777" w:rsidR="008D19E5" w:rsidRPr="008D19E5" w:rsidRDefault="008D19E5" w:rsidP="008D19E5">
      <w:pPr>
        <w:tabs>
          <w:tab w:val="left" w:pos="5480"/>
        </w:tabs>
        <w:rPr>
          <w:rFonts w:ascii="Times New Roman" w:hAnsi="Times New Roman"/>
          <w:sz w:val="24"/>
          <w:szCs w:val="24"/>
        </w:rPr>
      </w:pPr>
    </w:p>
    <w:p w14:paraId="7AED4F7D" w14:textId="77777777" w:rsidR="008D19E5" w:rsidRPr="008D19E5" w:rsidRDefault="008D19E5" w:rsidP="008D19E5">
      <w:pPr>
        <w:tabs>
          <w:tab w:val="left" w:pos="5480"/>
        </w:tabs>
        <w:rPr>
          <w:rFonts w:ascii="Times New Roman" w:hAnsi="Times New Roman"/>
          <w:sz w:val="24"/>
          <w:szCs w:val="24"/>
        </w:rPr>
      </w:pPr>
    </w:p>
    <w:p w14:paraId="7D0F7B32" w14:textId="77777777" w:rsidR="008D19E5" w:rsidRPr="008D19E5" w:rsidRDefault="008D19E5" w:rsidP="008D19E5">
      <w:pPr>
        <w:tabs>
          <w:tab w:val="left" w:pos="5480"/>
        </w:tabs>
        <w:rPr>
          <w:rFonts w:ascii="Times New Roman" w:hAnsi="Times New Roman"/>
          <w:sz w:val="24"/>
          <w:szCs w:val="24"/>
        </w:rPr>
      </w:pPr>
    </w:p>
    <w:p w14:paraId="55F6390E" w14:textId="77777777" w:rsidR="008D19E5" w:rsidRPr="008D19E5" w:rsidRDefault="008D19E5" w:rsidP="008D19E5">
      <w:pPr>
        <w:tabs>
          <w:tab w:val="left" w:pos="5480"/>
        </w:tabs>
        <w:rPr>
          <w:rFonts w:ascii="Times New Roman" w:hAnsi="Times New Roman"/>
          <w:sz w:val="24"/>
          <w:szCs w:val="24"/>
          <w:lang w:val="tt-RU"/>
        </w:rPr>
      </w:pPr>
    </w:p>
    <w:p w14:paraId="61F7ACB8" w14:textId="77777777" w:rsidR="008D19E5" w:rsidRPr="008D19E5" w:rsidRDefault="008D19E5" w:rsidP="008D19E5">
      <w:pPr>
        <w:tabs>
          <w:tab w:val="left" w:pos="5480"/>
        </w:tabs>
        <w:rPr>
          <w:rFonts w:ascii="Times New Roman" w:hAnsi="Times New Roman"/>
          <w:sz w:val="24"/>
          <w:szCs w:val="24"/>
          <w:lang w:val="tt-RU"/>
        </w:rPr>
      </w:pPr>
    </w:p>
    <w:p w14:paraId="46E19B51" w14:textId="77777777" w:rsidR="008D19E5" w:rsidRPr="008D19E5" w:rsidRDefault="008D19E5" w:rsidP="008D19E5">
      <w:pPr>
        <w:tabs>
          <w:tab w:val="left" w:pos="5480"/>
        </w:tabs>
        <w:rPr>
          <w:rFonts w:ascii="Times New Roman" w:hAnsi="Times New Roman"/>
          <w:sz w:val="24"/>
          <w:szCs w:val="24"/>
          <w:lang w:val="tt-RU"/>
        </w:rPr>
      </w:pPr>
    </w:p>
    <w:p w14:paraId="5810587A" w14:textId="77777777" w:rsidR="008D19E5" w:rsidRPr="008D19E5" w:rsidRDefault="008D19E5" w:rsidP="008D19E5">
      <w:pPr>
        <w:tabs>
          <w:tab w:val="left" w:pos="5480"/>
        </w:tabs>
        <w:rPr>
          <w:rFonts w:ascii="Times New Roman" w:hAnsi="Times New Roman"/>
          <w:sz w:val="24"/>
          <w:szCs w:val="24"/>
        </w:rPr>
      </w:pPr>
      <w:r w:rsidRPr="008D19E5">
        <w:rPr>
          <w:rFonts w:ascii="Times New Roman" w:hAnsi="Times New Roman"/>
          <w:sz w:val="24"/>
          <w:szCs w:val="24"/>
        </w:rPr>
        <w:t xml:space="preserve">                               </w:t>
      </w:r>
      <w:proofErr w:type="spellStart"/>
      <w:proofErr w:type="gramStart"/>
      <w:r w:rsidRPr="008D19E5">
        <w:rPr>
          <w:rFonts w:ascii="Times New Roman" w:hAnsi="Times New Roman"/>
          <w:sz w:val="24"/>
          <w:szCs w:val="24"/>
        </w:rPr>
        <w:t>Китапханәче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8D19E5">
        <w:rPr>
          <w:rFonts w:ascii="Times New Roman" w:hAnsi="Times New Roman"/>
          <w:sz w:val="24"/>
          <w:szCs w:val="24"/>
        </w:rPr>
        <w:t xml:space="preserve"> Лукина В.П.</w:t>
      </w:r>
    </w:p>
    <w:p w14:paraId="1143CDCB" w14:textId="77DDFF5B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  <w:r w:rsidRPr="008D19E5">
        <w:rPr>
          <w:rFonts w:ascii="Times New Roman" w:hAnsi="Times New Roman"/>
          <w:sz w:val="24"/>
          <w:szCs w:val="24"/>
        </w:rPr>
        <w:lastRenderedPageBreak/>
        <w:t xml:space="preserve">                   </w:t>
      </w:r>
      <w:r w:rsidRPr="008D19E5">
        <w:rPr>
          <w:rFonts w:ascii="Times New Roman" w:hAnsi="Times New Roman"/>
          <w:sz w:val="24"/>
          <w:szCs w:val="24"/>
          <w:lang w:val="tt-RU"/>
        </w:rPr>
        <w:t>Максат:</w:t>
      </w:r>
    </w:p>
    <w:p w14:paraId="713A98F8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14:paraId="700B5315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  <w:r w:rsidRPr="008D19E5">
        <w:rPr>
          <w:rFonts w:ascii="Times New Roman" w:hAnsi="Times New Roman"/>
          <w:sz w:val="24"/>
          <w:szCs w:val="24"/>
          <w:lang w:val="tt-RU"/>
        </w:rPr>
        <w:t>-  Кирәкле информацияләрне кулланма өчен эзләргә, табарга һәм укытучы,тәрбиячеләргә җиткерергә</w:t>
      </w:r>
    </w:p>
    <w:p w14:paraId="7D7F4988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14:paraId="1734DED2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  <w:r w:rsidRPr="008D19E5">
        <w:rPr>
          <w:rFonts w:ascii="Times New Roman" w:hAnsi="Times New Roman"/>
          <w:sz w:val="24"/>
          <w:szCs w:val="24"/>
        </w:rPr>
        <w:t>-</w:t>
      </w:r>
      <w:proofErr w:type="spellStart"/>
      <w:r w:rsidRPr="008D19E5">
        <w:rPr>
          <w:rFonts w:ascii="Times New Roman" w:hAnsi="Times New Roman"/>
          <w:sz w:val="24"/>
          <w:szCs w:val="24"/>
        </w:rPr>
        <w:t>Укытучыларга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информацион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8D19E5">
        <w:rPr>
          <w:rFonts w:ascii="Times New Roman" w:hAnsi="Times New Roman"/>
          <w:sz w:val="24"/>
          <w:szCs w:val="24"/>
        </w:rPr>
        <w:t>библиографик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ярдәм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итәргә</w:t>
      </w:r>
      <w:proofErr w:type="spellEnd"/>
      <w:r w:rsidRPr="008D19E5">
        <w:rPr>
          <w:rFonts w:ascii="Times New Roman" w:hAnsi="Times New Roman"/>
          <w:sz w:val="24"/>
          <w:szCs w:val="24"/>
        </w:rPr>
        <w:t>;</w:t>
      </w:r>
    </w:p>
    <w:p w14:paraId="6254CDDE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14:paraId="6A6AA499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  <w:r w:rsidRPr="008D19E5">
        <w:rPr>
          <w:rFonts w:ascii="Times New Roman" w:hAnsi="Times New Roman"/>
          <w:sz w:val="24"/>
          <w:szCs w:val="24"/>
        </w:rPr>
        <w:t>-</w:t>
      </w:r>
      <w:proofErr w:type="spellStart"/>
      <w:r w:rsidRPr="008D19E5">
        <w:rPr>
          <w:rFonts w:ascii="Times New Roman" w:hAnsi="Times New Roman"/>
          <w:sz w:val="24"/>
          <w:szCs w:val="24"/>
        </w:rPr>
        <w:t>Библиографик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аппарат </w:t>
      </w:r>
      <w:proofErr w:type="spellStart"/>
      <w:r w:rsidRPr="008D19E5">
        <w:rPr>
          <w:rFonts w:ascii="Times New Roman" w:hAnsi="Times New Roman"/>
          <w:sz w:val="24"/>
          <w:szCs w:val="24"/>
        </w:rPr>
        <w:t>белән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файдалана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белергә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өйрәтергә</w:t>
      </w:r>
      <w:proofErr w:type="spellEnd"/>
      <w:r w:rsidRPr="008D19E5">
        <w:rPr>
          <w:rFonts w:ascii="Times New Roman" w:hAnsi="Times New Roman"/>
          <w:sz w:val="24"/>
          <w:szCs w:val="24"/>
          <w:lang w:val="tt-RU"/>
        </w:rPr>
        <w:t>.</w:t>
      </w:r>
    </w:p>
    <w:p w14:paraId="18397174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6EC229E2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  <w:r w:rsidRPr="008D19E5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8D19E5">
        <w:rPr>
          <w:rFonts w:ascii="Times New Roman" w:hAnsi="Times New Roman"/>
          <w:sz w:val="24"/>
          <w:szCs w:val="24"/>
        </w:rPr>
        <w:t>Уку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культурасын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үстерергә</w:t>
      </w:r>
      <w:proofErr w:type="spellEnd"/>
      <w:r w:rsidRPr="008D19E5">
        <w:rPr>
          <w:rFonts w:ascii="Times New Roman" w:hAnsi="Times New Roman"/>
          <w:sz w:val="24"/>
          <w:szCs w:val="24"/>
          <w:lang w:val="tt-RU"/>
        </w:rPr>
        <w:t xml:space="preserve">, </w:t>
      </w:r>
      <w:proofErr w:type="gramStart"/>
      <w:r w:rsidRPr="008D19E5">
        <w:rPr>
          <w:rFonts w:ascii="Times New Roman" w:hAnsi="Times New Roman"/>
          <w:sz w:val="24"/>
          <w:szCs w:val="24"/>
          <w:lang w:val="tt-RU"/>
        </w:rPr>
        <w:t>матур  әдәбиятны</w:t>
      </w:r>
      <w:proofErr w:type="gramEnd"/>
      <w:r w:rsidRPr="008D19E5">
        <w:rPr>
          <w:rFonts w:ascii="Times New Roman" w:hAnsi="Times New Roman"/>
          <w:sz w:val="24"/>
          <w:szCs w:val="24"/>
          <w:lang w:val="tt-RU"/>
        </w:rPr>
        <w:t xml:space="preserve"> даими укучыларга тәгъдим итәргә.</w:t>
      </w:r>
    </w:p>
    <w:p w14:paraId="29CDAC87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52608066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</w:rPr>
      </w:pPr>
      <w:r w:rsidRPr="008D19E5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8D19E5">
        <w:rPr>
          <w:rFonts w:ascii="Times New Roman" w:hAnsi="Times New Roman"/>
          <w:sz w:val="24"/>
          <w:szCs w:val="24"/>
        </w:rPr>
        <w:t>Китап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фонды</w:t>
      </w:r>
      <w:r w:rsidRPr="008D19E5">
        <w:rPr>
          <w:rFonts w:ascii="Times New Roman" w:hAnsi="Times New Roman"/>
          <w:sz w:val="24"/>
          <w:szCs w:val="24"/>
          <w:lang w:val="tt-RU"/>
        </w:rPr>
        <w:t xml:space="preserve"> белән эшләргә </w:t>
      </w:r>
      <w:proofErr w:type="gramStart"/>
      <w:r w:rsidRPr="008D19E5">
        <w:rPr>
          <w:rFonts w:ascii="Times New Roman" w:hAnsi="Times New Roman"/>
          <w:sz w:val="24"/>
          <w:szCs w:val="24"/>
          <w:lang w:val="tt-RU"/>
        </w:rPr>
        <w:t>өйрәтергә,фондны</w:t>
      </w:r>
      <w:proofErr w:type="gramEnd"/>
      <w:r w:rsidRPr="008D19E5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сакларга</w:t>
      </w:r>
      <w:proofErr w:type="spellEnd"/>
      <w:r w:rsidRPr="008D19E5">
        <w:rPr>
          <w:rFonts w:ascii="Times New Roman" w:hAnsi="Times New Roman"/>
          <w:sz w:val="24"/>
          <w:szCs w:val="24"/>
        </w:rPr>
        <w:t>;</w:t>
      </w:r>
    </w:p>
    <w:p w14:paraId="5B2A9C39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0CB82860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</w:rPr>
      </w:pPr>
      <w:r w:rsidRPr="008D19E5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8D19E5">
        <w:rPr>
          <w:rFonts w:ascii="Times New Roman" w:hAnsi="Times New Roman"/>
          <w:sz w:val="24"/>
          <w:szCs w:val="24"/>
        </w:rPr>
        <w:t>Картотекалар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белән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эш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алып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барырга</w:t>
      </w:r>
      <w:proofErr w:type="spellEnd"/>
      <w:r w:rsidRPr="008D19E5">
        <w:rPr>
          <w:rFonts w:ascii="Times New Roman" w:hAnsi="Times New Roman"/>
          <w:sz w:val="24"/>
          <w:szCs w:val="24"/>
        </w:rPr>
        <w:t>;</w:t>
      </w:r>
    </w:p>
    <w:p w14:paraId="0FF1B369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467C7007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</w:rPr>
      </w:pPr>
      <w:r w:rsidRPr="008D19E5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8D19E5">
        <w:rPr>
          <w:rFonts w:ascii="Times New Roman" w:hAnsi="Times New Roman"/>
          <w:sz w:val="24"/>
          <w:szCs w:val="24"/>
        </w:rPr>
        <w:t>Укучыларда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эчке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8D19E5">
        <w:rPr>
          <w:rFonts w:ascii="Times New Roman" w:hAnsi="Times New Roman"/>
          <w:sz w:val="24"/>
          <w:szCs w:val="24"/>
        </w:rPr>
        <w:t>матурлык,мәрхәмәтлелек</w:t>
      </w:r>
      <w:proofErr w:type="spellEnd"/>
      <w:proofErr w:type="gramEnd"/>
      <w:r w:rsidRPr="008D19E5">
        <w:rPr>
          <w:rFonts w:ascii="Times New Roman" w:hAnsi="Times New Roman"/>
          <w:sz w:val="24"/>
          <w:szCs w:val="24"/>
        </w:rPr>
        <w:t xml:space="preserve"> ,</w:t>
      </w:r>
      <w:proofErr w:type="spellStart"/>
      <w:r w:rsidRPr="008D19E5">
        <w:rPr>
          <w:rFonts w:ascii="Times New Roman" w:hAnsi="Times New Roman"/>
          <w:sz w:val="24"/>
          <w:szCs w:val="24"/>
        </w:rPr>
        <w:t>шәфкатьлелек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тәрбияләүдә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өлеш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кертергә</w:t>
      </w:r>
      <w:proofErr w:type="spellEnd"/>
      <w:r w:rsidRPr="008D19E5">
        <w:rPr>
          <w:rFonts w:ascii="Times New Roman" w:hAnsi="Times New Roman"/>
          <w:sz w:val="24"/>
          <w:szCs w:val="24"/>
        </w:rPr>
        <w:t>;</w:t>
      </w:r>
    </w:p>
    <w:p w14:paraId="2EE28ED1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448DAC56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</w:rPr>
      </w:pPr>
      <w:r w:rsidRPr="008D19E5">
        <w:rPr>
          <w:rFonts w:ascii="Times New Roman" w:hAnsi="Times New Roman"/>
          <w:sz w:val="24"/>
          <w:szCs w:val="24"/>
        </w:rPr>
        <w:t xml:space="preserve">- Рухи </w:t>
      </w:r>
      <w:proofErr w:type="spellStart"/>
      <w:r w:rsidRPr="008D19E5">
        <w:rPr>
          <w:rFonts w:ascii="Times New Roman" w:hAnsi="Times New Roman"/>
          <w:sz w:val="24"/>
          <w:szCs w:val="24"/>
        </w:rPr>
        <w:t>һәм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физик </w:t>
      </w:r>
      <w:proofErr w:type="spellStart"/>
      <w:r w:rsidRPr="008D19E5">
        <w:rPr>
          <w:rFonts w:ascii="Times New Roman" w:hAnsi="Times New Roman"/>
          <w:sz w:val="24"/>
          <w:szCs w:val="24"/>
        </w:rPr>
        <w:t>яктан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сәламәт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шәхес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тәрбияләүдә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лаеклы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өлеш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кертергә</w:t>
      </w:r>
      <w:proofErr w:type="spellEnd"/>
      <w:r w:rsidRPr="008D19E5">
        <w:rPr>
          <w:rFonts w:ascii="Times New Roman" w:hAnsi="Times New Roman"/>
          <w:sz w:val="24"/>
          <w:szCs w:val="24"/>
        </w:rPr>
        <w:t>;</w:t>
      </w:r>
    </w:p>
    <w:p w14:paraId="0A1932DE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03C1170A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</w:rPr>
      </w:pPr>
      <w:r w:rsidRPr="008D19E5">
        <w:rPr>
          <w:rFonts w:ascii="Times New Roman" w:hAnsi="Times New Roman"/>
          <w:sz w:val="24"/>
          <w:szCs w:val="24"/>
        </w:rPr>
        <w:t>-</w:t>
      </w:r>
      <w:proofErr w:type="spellStart"/>
      <w:r w:rsidRPr="008D19E5">
        <w:rPr>
          <w:rFonts w:ascii="Times New Roman" w:hAnsi="Times New Roman"/>
          <w:sz w:val="24"/>
          <w:szCs w:val="24"/>
        </w:rPr>
        <w:t>Укыту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8D19E5">
        <w:rPr>
          <w:rFonts w:ascii="Times New Roman" w:hAnsi="Times New Roman"/>
          <w:sz w:val="24"/>
          <w:szCs w:val="24"/>
        </w:rPr>
        <w:t>тәрбия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процессын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D19E5">
        <w:rPr>
          <w:rFonts w:ascii="Times New Roman" w:hAnsi="Times New Roman"/>
          <w:sz w:val="24"/>
          <w:szCs w:val="24"/>
        </w:rPr>
        <w:t>д</w:t>
      </w:r>
      <w:r w:rsidRPr="008D19E5">
        <w:rPr>
          <w:rFonts w:ascii="Times New Roman" w:hAnsi="Times New Roman"/>
          <w:sz w:val="24"/>
          <w:szCs w:val="24"/>
          <w:lang w:val="tt-RU"/>
        </w:rPr>
        <w:t xml:space="preserve">а </w:t>
      </w:r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ярдәм</w:t>
      </w:r>
      <w:proofErr w:type="spellEnd"/>
      <w:proofErr w:type="gram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итү</w:t>
      </w:r>
      <w:proofErr w:type="spellEnd"/>
      <w:r w:rsidRPr="008D19E5">
        <w:rPr>
          <w:rFonts w:ascii="Times New Roman" w:hAnsi="Times New Roman"/>
          <w:sz w:val="24"/>
          <w:szCs w:val="24"/>
        </w:rPr>
        <w:t>.</w:t>
      </w:r>
    </w:p>
    <w:p w14:paraId="219D8A70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33D4C02F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</w:rPr>
      </w:pPr>
      <w:r w:rsidRPr="008D19E5">
        <w:rPr>
          <w:rFonts w:ascii="Times New Roman" w:hAnsi="Times New Roman"/>
          <w:sz w:val="24"/>
          <w:szCs w:val="24"/>
        </w:rPr>
        <w:t>-</w:t>
      </w:r>
      <w:proofErr w:type="spellStart"/>
      <w:r w:rsidRPr="008D19E5">
        <w:rPr>
          <w:rFonts w:ascii="Times New Roman" w:hAnsi="Times New Roman"/>
          <w:sz w:val="24"/>
          <w:szCs w:val="24"/>
        </w:rPr>
        <w:t>Укучылар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белән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даими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эш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алып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8D19E5">
        <w:rPr>
          <w:rFonts w:ascii="Times New Roman" w:hAnsi="Times New Roman"/>
          <w:sz w:val="24"/>
          <w:szCs w:val="24"/>
        </w:rPr>
        <w:t>барырга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;</w:t>
      </w:r>
      <w:proofErr w:type="gramEnd"/>
    </w:p>
    <w:p w14:paraId="03DD8838" w14:textId="77777777" w:rsidR="008D19E5" w:rsidRPr="008D19E5" w:rsidRDefault="008D19E5" w:rsidP="008D19E5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64BF8836" w14:textId="77777777" w:rsidR="008D19E5" w:rsidRPr="008D19E5" w:rsidRDefault="008D19E5" w:rsidP="008D19E5">
      <w:pPr>
        <w:rPr>
          <w:rFonts w:ascii="Times New Roman" w:hAnsi="Times New Roman"/>
          <w:sz w:val="24"/>
          <w:szCs w:val="24"/>
        </w:rPr>
      </w:pPr>
    </w:p>
    <w:p w14:paraId="22D95E7A" w14:textId="77777777" w:rsidR="008D19E5" w:rsidRPr="008D19E5" w:rsidRDefault="008D19E5" w:rsidP="008D19E5">
      <w:pPr>
        <w:rPr>
          <w:rFonts w:ascii="Times New Roman" w:hAnsi="Times New Roman"/>
          <w:sz w:val="24"/>
          <w:szCs w:val="24"/>
        </w:rPr>
      </w:pPr>
    </w:p>
    <w:p w14:paraId="080A4684" w14:textId="77777777" w:rsidR="008D19E5" w:rsidRPr="008D19E5" w:rsidRDefault="008D19E5" w:rsidP="008D19E5">
      <w:pPr>
        <w:rPr>
          <w:rFonts w:ascii="Times New Roman" w:hAnsi="Times New Roman"/>
          <w:sz w:val="24"/>
          <w:szCs w:val="24"/>
        </w:rPr>
      </w:pPr>
    </w:p>
    <w:p w14:paraId="0D3FE16A" w14:textId="77777777" w:rsidR="008D19E5" w:rsidRPr="008D19E5" w:rsidRDefault="008D19E5" w:rsidP="008D19E5">
      <w:pPr>
        <w:rPr>
          <w:rFonts w:ascii="Times New Roman" w:hAnsi="Times New Roman"/>
          <w:sz w:val="24"/>
          <w:szCs w:val="24"/>
          <w:lang w:val="tt-RU"/>
        </w:rPr>
      </w:pPr>
    </w:p>
    <w:p w14:paraId="66B76078" w14:textId="77777777" w:rsidR="008D19E5" w:rsidRPr="008D19E5" w:rsidRDefault="008D19E5" w:rsidP="008D19E5">
      <w:pPr>
        <w:rPr>
          <w:rFonts w:ascii="Times New Roman" w:hAnsi="Times New Roman"/>
          <w:sz w:val="24"/>
          <w:szCs w:val="24"/>
          <w:lang w:val="tt-RU"/>
        </w:rPr>
      </w:pPr>
    </w:p>
    <w:p w14:paraId="23FCC7F1" w14:textId="77777777" w:rsidR="008D19E5" w:rsidRPr="008D19E5" w:rsidRDefault="008D19E5" w:rsidP="008D19E5">
      <w:pPr>
        <w:rPr>
          <w:rFonts w:ascii="Times New Roman" w:hAnsi="Times New Roman"/>
          <w:sz w:val="24"/>
          <w:szCs w:val="24"/>
          <w:lang w:val="tt-RU"/>
        </w:rPr>
      </w:pPr>
    </w:p>
    <w:p w14:paraId="338F350E" w14:textId="77777777" w:rsidR="008D19E5" w:rsidRPr="008D19E5" w:rsidRDefault="008D19E5" w:rsidP="008D19E5">
      <w:pPr>
        <w:rPr>
          <w:rFonts w:ascii="Times New Roman" w:hAnsi="Times New Roman"/>
          <w:sz w:val="24"/>
          <w:szCs w:val="24"/>
          <w:lang w:val="tt-RU"/>
        </w:rPr>
      </w:pPr>
    </w:p>
    <w:p w14:paraId="17F31F06" w14:textId="77777777" w:rsidR="008D19E5" w:rsidRPr="008D19E5" w:rsidRDefault="008D19E5" w:rsidP="008D19E5">
      <w:pPr>
        <w:rPr>
          <w:rFonts w:ascii="Times New Roman" w:hAnsi="Times New Roman"/>
          <w:sz w:val="24"/>
          <w:szCs w:val="24"/>
          <w:lang w:val="tt-RU"/>
        </w:rPr>
      </w:pPr>
    </w:p>
    <w:p w14:paraId="64F9E0D9" w14:textId="77777777" w:rsidR="008D19E5" w:rsidRPr="008D19E5" w:rsidRDefault="008D19E5" w:rsidP="008D19E5">
      <w:pPr>
        <w:rPr>
          <w:rFonts w:ascii="Times New Roman" w:hAnsi="Times New Roman"/>
          <w:sz w:val="24"/>
          <w:szCs w:val="24"/>
          <w:lang w:val="tt-RU"/>
        </w:rPr>
      </w:pPr>
    </w:p>
    <w:p w14:paraId="6133E376" w14:textId="77777777" w:rsidR="008D19E5" w:rsidRPr="008D19E5" w:rsidRDefault="008D19E5" w:rsidP="008D19E5">
      <w:pPr>
        <w:rPr>
          <w:rFonts w:ascii="Times New Roman" w:hAnsi="Times New Roman"/>
          <w:sz w:val="24"/>
          <w:szCs w:val="24"/>
          <w:lang w:val="tt-RU"/>
        </w:rPr>
      </w:pPr>
    </w:p>
    <w:p w14:paraId="1EA9FEA9" w14:textId="77777777" w:rsidR="008D19E5" w:rsidRPr="008D19E5" w:rsidRDefault="008D19E5" w:rsidP="008D19E5">
      <w:pPr>
        <w:rPr>
          <w:rFonts w:ascii="Times New Roman" w:hAnsi="Times New Roman"/>
          <w:sz w:val="24"/>
          <w:szCs w:val="24"/>
          <w:lang w:val="tt-RU"/>
        </w:rPr>
      </w:pPr>
    </w:p>
    <w:p w14:paraId="7A9B563C" w14:textId="77777777" w:rsidR="008D19E5" w:rsidRPr="008D19E5" w:rsidRDefault="008D19E5" w:rsidP="008D19E5">
      <w:pPr>
        <w:rPr>
          <w:rFonts w:ascii="Times New Roman" w:hAnsi="Times New Roman"/>
          <w:sz w:val="24"/>
          <w:szCs w:val="24"/>
          <w:lang w:val="tt-RU"/>
        </w:rPr>
      </w:pPr>
    </w:p>
    <w:p w14:paraId="34482885" w14:textId="77777777" w:rsidR="008D19E5" w:rsidRPr="008D19E5" w:rsidRDefault="008D19E5" w:rsidP="008D19E5">
      <w:pPr>
        <w:rPr>
          <w:rFonts w:ascii="Times New Roman" w:hAnsi="Times New Roman"/>
          <w:sz w:val="24"/>
          <w:szCs w:val="24"/>
          <w:lang w:val="tt-RU"/>
        </w:rPr>
      </w:pPr>
    </w:p>
    <w:p w14:paraId="4F473F5F" w14:textId="77777777" w:rsidR="008D19E5" w:rsidRPr="008D19E5" w:rsidRDefault="008D19E5" w:rsidP="008D19E5">
      <w:pPr>
        <w:rPr>
          <w:rFonts w:ascii="Times New Roman" w:hAnsi="Times New Roman"/>
          <w:sz w:val="24"/>
          <w:szCs w:val="24"/>
        </w:rPr>
      </w:pPr>
      <w:r w:rsidRPr="008D19E5">
        <w:rPr>
          <w:rFonts w:ascii="Times New Roman" w:hAnsi="Times New Roman"/>
          <w:sz w:val="24"/>
          <w:szCs w:val="24"/>
        </w:rPr>
        <w:t xml:space="preserve">   </w:t>
      </w:r>
      <w:proofErr w:type="spellStart"/>
      <w:r w:rsidRPr="008D19E5">
        <w:rPr>
          <w:rFonts w:ascii="Times New Roman" w:hAnsi="Times New Roman"/>
          <w:sz w:val="24"/>
          <w:szCs w:val="24"/>
        </w:rPr>
        <w:t>Укучылар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белән</w:t>
      </w:r>
      <w:proofErr w:type="spellEnd"/>
      <w:r w:rsidRPr="008D19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19E5">
        <w:rPr>
          <w:rFonts w:ascii="Times New Roman" w:hAnsi="Times New Roman"/>
          <w:sz w:val="24"/>
          <w:szCs w:val="24"/>
        </w:rPr>
        <w:t>эш</w:t>
      </w:r>
      <w:proofErr w:type="spellEnd"/>
    </w:p>
    <w:p w14:paraId="7B56FD2B" w14:textId="77777777" w:rsidR="008D19E5" w:rsidRPr="008D19E5" w:rsidRDefault="008D19E5" w:rsidP="008D19E5">
      <w:pPr>
        <w:jc w:val="center"/>
        <w:rPr>
          <w:rFonts w:ascii="Times New Roman" w:hAnsi="Times New Roman"/>
          <w:sz w:val="24"/>
          <w:szCs w:val="24"/>
        </w:rPr>
      </w:pPr>
    </w:p>
    <w:p w14:paraId="533B5CC5" w14:textId="77777777" w:rsidR="008D19E5" w:rsidRPr="008D19E5" w:rsidRDefault="008D19E5" w:rsidP="008D19E5">
      <w:pPr>
        <w:jc w:val="center"/>
        <w:rPr>
          <w:rFonts w:ascii="Times New Roman" w:hAnsi="Times New Roman"/>
          <w:sz w:val="24"/>
          <w:szCs w:val="24"/>
        </w:rPr>
      </w:pPr>
    </w:p>
    <w:p w14:paraId="2762DF0A" w14:textId="77777777" w:rsidR="008D19E5" w:rsidRPr="008D19E5" w:rsidRDefault="008D19E5" w:rsidP="008D19E5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5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4320"/>
        <w:gridCol w:w="2340"/>
        <w:gridCol w:w="2083"/>
      </w:tblGrid>
      <w:tr w:rsidR="008D19E5" w:rsidRPr="008D19E5" w14:paraId="228B1DC7" w14:textId="77777777" w:rsidTr="00F92F0E">
        <w:tc>
          <w:tcPr>
            <w:tcW w:w="828" w:type="dxa"/>
            <w:shd w:val="clear" w:color="auto" w:fill="auto"/>
          </w:tcPr>
          <w:p w14:paraId="17134493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4320" w:type="dxa"/>
            <w:shd w:val="clear" w:color="auto" w:fill="auto"/>
          </w:tcPr>
          <w:p w14:paraId="593A68E2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 xml:space="preserve">Эш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төре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30D689C2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el-GR"/>
              </w:rPr>
              <w:t>Υт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әү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вакыты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083" w:type="dxa"/>
            <w:shd w:val="clear" w:color="auto" w:fill="auto"/>
          </w:tcPr>
          <w:p w14:paraId="316FA148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 xml:space="preserve">Кем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җаваплы</w:t>
            </w:r>
            <w:proofErr w:type="spellEnd"/>
          </w:p>
        </w:tc>
      </w:tr>
      <w:tr w:rsidR="008D19E5" w:rsidRPr="008D19E5" w14:paraId="0789881B" w14:textId="77777777" w:rsidTr="00F92F0E">
        <w:tc>
          <w:tcPr>
            <w:tcW w:w="828" w:type="dxa"/>
            <w:shd w:val="clear" w:color="auto" w:fill="auto"/>
          </w:tcPr>
          <w:p w14:paraId="4E020DDE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20" w:type="dxa"/>
            <w:shd w:val="clear" w:color="auto" w:fill="auto"/>
          </w:tcPr>
          <w:p w14:paraId="3FDAEECA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Белем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бәйрәме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40" w:type="dxa"/>
            <w:shd w:val="clear" w:color="auto" w:fill="auto"/>
          </w:tcPr>
          <w:p w14:paraId="4D079FDC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1сентябрь</w:t>
            </w:r>
          </w:p>
        </w:tc>
        <w:tc>
          <w:tcPr>
            <w:tcW w:w="2083" w:type="dxa"/>
            <w:shd w:val="clear" w:color="auto" w:fill="auto"/>
          </w:tcPr>
          <w:p w14:paraId="388CAB04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9E5" w:rsidRPr="008D19E5" w14:paraId="62CDED29" w14:textId="77777777" w:rsidTr="00F92F0E">
        <w:tc>
          <w:tcPr>
            <w:tcW w:w="828" w:type="dxa"/>
            <w:shd w:val="clear" w:color="auto" w:fill="auto"/>
          </w:tcPr>
          <w:p w14:paraId="42372A82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20" w:type="dxa"/>
            <w:shd w:val="clear" w:color="auto" w:fill="auto"/>
          </w:tcPr>
          <w:p w14:paraId="596687A1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Укытучылар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бәйрәме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40" w:type="dxa"/>
            <w:shd w:val="clear" w:color="auto" w:fill="auto"/>
          </w:tcPr>
          <w:p w14:paraId="4D6E137D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5октябрь</w:t>
            </w:r>
          </w:p>
        </w:tc>
        <w:tc>
          <w:tcPr>
            <w:tcW w:w="2083" w:type="dxa"/>
            <w:shd w:val="clear" w:color="auto" w:fill="auto"/>
          </w:tcPr>
          <w:p w14:paraId="12EE80BF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9E5" w:rsidRPr="008D19E5" w14:paraId="302E33C4" w14:textId="77777777" w:rsidTr="00F92F0E">
        <w:tc>
          <w:tcPr>
            <w:tcW w:w="828" w:type="dxa"/>
            <w:shd w:val="clear" w:color="auto" w:fill="auto"/>
          </w:tcPr>
          <w:p w14:paraId="11102C91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20" w:type="dxa"/>
            <w:shd w:val="clear" w:color="auto" w:fill="auto"/>
          </w:tcPr>
          <w:p w14:paraId="348A7504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Өлкәннәр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көне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3EB7F917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2 октябрь</w:t>
            </w:r>
          </w:p>
        </w:tc>
        <w:tc>
          <w:tcPr>
            <w:tcW w:w="2083" w:type="dxa"/>
            <w:shd w:val="clear" w:color="auto" w:fill="auto"/>
          </w:tcPr>
          <w:p w14:paraId="32DBAAA4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9E5" w:rsidRPr="008D19E5" w14:paraId="1E1C0188" w14:textId="77777777" w:rsidTr="00F92F0E">
        <w:tc>
          <w:tcPr>
            <w:tcW w:w="828" w:type="dxa"/>
            <w:shd w:val="clear" w:color="auto" w:fill="auto"/>
          </w:tcPr>
          <w:p w14:paraId="7784A60A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20" w:type="dxa"/>
            <w:shd w:val="clear" w:color="auto" w:fill="auto"/>
          </w:tcPr>
          <w:p w14:paraId="36E2C48B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Хәтер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көне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40" w:type="dxa"/>
            <w:shd w:val="clear" w:color="auto" w:fill="auto"/>
          </w:tcPr>
          <w:p w14:paraId="349AEC87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15 октябрь</w:t>
            </w:r>
          </w:p>
        </w:tc>
        <w:tc>
          <w:tcPr>
            <w:tcW w:w="2083" w:type="dxa"/>
            <w:shd w:val="clear" w:color="auto" w:fill="auto"/>
          </w:tcPr>
          <w:p w14:paraId="3670BD54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9E5" w:rsidRPr="008D19E5" w14:paraId="47D6E5D2" w14:textId="77777777" w:rsidTr="00F92F0E">
        <w:tc>
          <w:tcPr>
            <w:tcW w:w="828" w:type="dxa"/>
            <w:shd w:val="clear" w:color="auto" w:fill="auto"/>
          </w:tcPr>
          <w:p w14:paraId="337372DB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20" w:type="dxa"/>
            <w:shd w:val="clear" w:color="auto" w:fill="auto"/>
          </w:tcPr>
          <w:p w14:paraId="6F0A1B17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Сөмбелә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бәйрәме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71BE31E5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21 октябрь</w:t>
            </w:r>
          </w:p>
        </w:tc>
        <w:tc>
          <w:tcPr>
            <w:tcW w:w="2083" w:type="dxa"/>
            <w:shd w:val="clear" w:color="auto" w:fill="auto"/>
          </w:tcPr>
          <w:p w14:paraId="288D17CD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9E5" w:rsidRPr="008D19E5" w14:paraId="0A0A456D" w14:textId="77777777" w:rsidTr="00F92F0E">
        <w:tc>
          <w:tcPr>
            <w:tcW w:w="828" w:type="dxa"/>
            <w:shd w:val="clear" w:color="auto" w:fill="auto"/>
          </w:tcPr>
          <w:p w14:paraId="1A3B74AB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320" w:type="dxa"/>
            <w:shd w:val="clear" w:color="auto" w:fill="auto"/>
          </w:tcPr>
          <w:p w14:paraId="75F7939E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Яңа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ел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бәйрәме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35E709E3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083" w:type="dxa"/>
            <w:shd w:val="clear" w:color="auto" w:fill="auto"/>
          </w:tcPr>
          <w:p w14:paraId="7B731C1C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9E5" w:rsidRPr="008D19E5" w14:paraId="2BC07AC6" w14:textId="77777777" w:rsidTr="00F92F0E">
        <w:tc>
          <w:tcPr>
            <w:tcW w:w="828" w:type="dxa"/>
            <w:shd w:val="clear" w:color="auto" w:fill="auto"/>
          </w:tcPr>
          <w:p w14:paraId="471625C3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20" w:type="dxa"/>
            <w:shd w:val="clear" w:color="auto" w:fill="auto"/>
          </w:tcPr>
          <w:p w14:paraId="37B38866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Я.Игәнәйнең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көне</w:t>
            </w:r>
            <w:proofErr w:type="spellEnd"/>
          </w:p>
        </w:tc>
        <w:tc>
          <w:tcPr>
            <w:tcW w:w="2340" w:type="dxa"/>
            <w:shd w:val="clear" w:color="auto" w:fill="auto"/>
          </w:tcPr>
          <w:p w14:paraId="7D8493BB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10 январь</w:t>
            </w:r>
          </w:p>
        </w:tc>
        <w:tc>
          <w:tcPr>
            <w:tcW w:w="2083" w:type="dxa"/>
            <w:shd w:val="clear" w:color="auto" w:fill="auto"/>
          </w:tcPr>
          <w:p w14:paraId="6224759A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9E5" w:rsidRPr="008D19E5" w14:paraId="4565F21E" w14:textId="77777777" w:rsidTr="00F92F0E">
        <w:tc>
          <w:tcPr>
            <w:tcW w:w="828" w:type="dxa"/>
            <w:shd w:val="clear" w:color="auto" w:fill="auto"/>
          </w:tcPr>
          <w:p w14:paraId="1232D201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320" w:type="dxa"/>
            <w:shd w:val="clear" w:color="auto" w:fill="auto"/>
          </w:tcPr>
          <w:p w14:paraId="42AF1C32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М.Жәлилнен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көне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52D98DF8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15 февраль</w:t>
            </w:r>
          </w:p>
        </w:tc>
        <w:tc>
          <w:tcPr>
            <w:tcW w:w="2083" w:type="dxa"/>
            <w:shd w:val="clear" w:color="auto" w:fill="auto"/>
          </w:tcPr>
          <w:p w14:paraId="7F283AD5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9E5" w:rsidRPr="008D19E5" w14:paraId="57F7A9C7" w14:textId="77777777" w:rsidTr="00F92F0E">
        <w:tc>
          <w:tcPr>
            <w:tcW w:w="828" w:type="dxa"/>
            <w:shd w:val="clear" w:color="auto" w:fill="auto"/>
          </w:tcPr>
          <w:p w14:paraId="730642BC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320" w:type="dxa"/>
            <w:shd w:val="clear" w:color="auto" w:fill="auto"/>
          </w:tcPr>
          <w:p w14:paraId="523B1E55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Ватанны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саклаучылар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көне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41077C6B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23 февраль</w:t>
            </w:r>
          </w:p>
        </w:tc>
        <w:tc>
          <w:tcPr>
            <w:tcW w:w="2083" w:type="dxa"/>
            <w:shd w:val="clear" w:color="auto" w:fill="auto"/>
          </w:tcPr>
          <w:p w14:paraId="573CF108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9E5" w:rsidRPr="008D19E5" w14:paraId="26CB7CE2" w14:textId="77777777" w:rsidTr="00F92F0E">
        <w:tc>
          <w:tcPr>
            <w:tcW w:w="828" w:type="dxa"/>
            <w:shd w:val="clear" w:color="auto" w:fill="auto"/>
          </w:tcPr>
          <w:p w14:paraId="53392A62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20" w:type="dxa"/>
            <w:shd w:val="clear" w:color="auto" w:fill="auto"/>
          </w:tcPr>
          <w:p w14:paraId="531BCB71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Әниләр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бәйрәме</w:t>
            </w:r>
            <w:proofErr w:type="spellEnd"/>
          </w:p>
        </w:tc>
        <w:tc>
          <w:tcPr>
            <w:tcW w:w="2340" w:type="dxa"/>
            <w:shd w:val="clear" w:color="auto" w:fill="auto"/>
          </w:tcPr>
          <w:p w14:paraId="6C587FB8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8март</w:t>
            </w:r>
          </w:p>
        </w:tc>
        <w:tc>
          <w:tcPr>
            <w:tcW w:w="2083" w:type="dxa"/>
            <w:shd w:val="clear" w:color="auto" w:fill="auto"/>
          </w:tcPr>
          <w:p w14:paraId="1A28B599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9E5" w:rsidRPr="008D19E5" w14:paraId="57DC5165" w14:textId="77777777" w:rsidTr="00F92F0E">
        <w:tc>
          <w:tcPr>
            <w:tcW w:w="828" w:type="dxa"/>
            <w:shd w:val="clear" w:color="auto" w:fill="auto"/>
          </w:tcPr>
          <w:p w14:paraId="6782BCD2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320" w:type="dxa"/>
            <w:shd w:val="clear" w:color="auto" w:fill="auto"/>
          </w:tcPr>
          <w:p w14:paraId="1D92B283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Кошлар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көне</w:t>
            </w:r>
            <w:proofErr w:type="spellEnd"/>
          </w:p>
        </w:tc>
        <w:tc>
          <w:tcPr>
            <w:tcW w:w="2340" w:type="dxa"/>
            <w:shd w:val="clear" w:color="auto" w:fill="auto"/>
          </w:tcPr>
          <w:p w14:paraId="1FD7067C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083" w:type="dxa"/>
            <w:shd w:val="clear" w:color="auto" w:fill="auto"/>
          </w:tcPr>
          <w:p w14:paraId="1720940C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9E5" w:rsidRPr="008D19E5" w14:paraId="17D93831" w14:textId="77777777" w:rsidTr="00F92F0E">
        <w:tc>
          <w:tcPr>
            <w:tcW w:w="828" w:type="dxa"/>
            <w:shd w:val="clear" w:color="auto" w:fill="auto"/>
          </w:tcPr>
          <w:p w14:paraId="3A2B8302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320" w:type="dxa"/>
            <w:shd w:val="clear" w:color="auto" w:fill="auto"/>
          </w:tcPr>
          <w:p w14:paraId="324DAC1C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Г.Тукай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көн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68D0737A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21 апрель</w:t>
            </w:r>
          </w:p>
        </w:tc>
        <w:tc>
          <w:tcPr>
            <w:tcW w:w="2083" w:type="dxa"/>
            <w:shd w:val="clear" w:color="auto" w:fill="auto"/>
          </w:tcPr>
          <w:p w14:paraId="1FEB1033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9E5" w:rsidRPr="008D19E5" w14:paraId="762FA604" w14:textId="77777777" w:rsidTr="00F92F0E">
        <w:tc>
          <w:tcPr>
            <w:tcW w:w="828" w:type="dxa"/>
            <w:shd w:val="clear" w:color="auto" w:fill="auto"/>
          </w:tcPr>
          <w:p w14:paraId="034D641B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320" w:type="dxa"/>
            <w:shd w:val="clear" w:color="auto" w:fill="auto"/>
          </w:tcPr>
          <w:p w14:paraId="4B060B0B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 xml:space="preserve">Космонавтика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көне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41E2776B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12апрель</w:t>
            </w:r>
          </w:p>
        </w:tc>
        <w:tc>
          <w:tcPr>
            <w:tcW w:w="2083" w:type="dxa"/>
            <w:shd w:val="clear" w:color="auto" w:fill="auto"/>
          </w:tcPr>
          <w:p w14:paraId="280C2D39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9E5" w:rsidRPr="008D19E5" w14:paraId="6A7B2EFD" w14:textId="77777777" w:rsidTr="00F92F0E">
        <w:tc>
          <w:tcPr>
            <w:tcW w:w="828" w:type="dxa"/>
            <w:shd w:val="clear" w:color="auto" w:fill="auto"/>
          </w:tcPr>
          <w:p w14:paraId="1D00DE24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320" w:type="dxa"/>
            <w:shd w:val="clear" w:color="auto" w:fill="auto"/>
          </w:tcPr>
          <w:p w14:paraId="4556DA21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Тынычлык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хезмәт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бәйрәме</w:t>
            </w:r>
            <w:proofErr w:type="spellEnd"/>
          </w:p>
        </w:tc>
        <w:tc>
          <w:tcPr>
            <w:tcW w:w="2340" w:type="dxa"/>
            <w:shd w:val="clear" w:color="auto" w:fill="auto"/>
          </w:tcPr>
          <w:p w14:paraId="2FFAEFAB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1 май</w:t>
            </w:r>
          </w:p>
        </w:tc>
        <w:tc>
          <w:tcPr>
            <w:tcW w:w="2083" w:type="dxa"/>
            <w:shd w:val="clear" w:color="auto" w:fill="auto"/>
          </w:tcPr>
          <w:p w14:paraId="48C93821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9E5" w:rsidRPr="008D19E5" w14:paraId="3148C155" w14:textId="77777777" w:rsidTr="00F92F0E">
        <w:tc>
          <w:tcPr>
            <w:tcW w:w="828" w:type="dxa"/>
            <w:shd w:val="clear" w:color="auto" w:fill="auto"/>
          </w:tcPr>
          <w:p w14:paraId="12C69A6C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320" w:type="dxa"/>
            <w:shd w:val="clear" w:color="auto" w:fill="auto"/>
          </w:tcPr>
          <w:p w14:paraId="681ED409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Бөек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Җиңү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көне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01B93CF5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9май</w:t>
            </w:r>
          </w:p>
        </w:tc>
        <w:tc>
          <w:tcPr>
            <w:tcW w:w="2083" w:type="dxa"/>
            <w:shd w:val="clear" w:color="auto" w:fill="auto"/>
          </w:tcPr>
          <w:p w14:paraId="3A6434C2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9E5" w:rsidRPr="008D19E5" w14:paraId="01CC4CFE" w14:textId="77777777" w:rsidTr="00F92F0E">
        <w:tc>
          <w:tcPr>
            <w:tcW w:w="828" w:type="dxa"/>
            <w:shd w:val="clear" w:color="auto" w:fill="auto"/>
          </w:tcPr>
          <w:p w14:paraId="4F2DB5F7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320" w:type="dxa"/>
            <w:shd w:val="clear" w:color="auto" w:fill="auto"/>
          </w:tcPr>
          <w:p w14:paraId="27AAA7A3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Соңгы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звонок </w:t>
            </w:r>
          </w:p>
        </w:tc>
        <w:tc>
          <w:tcPr>
            <w:tcW w:w="2340" w:type="dxa"/>
            <w:shd w:val="clear" w:color="auto" w:fill="auto"/>
          </w:tcPr>
          <w:p w14:paraId="58EDE910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083" w:type="dxa"/>
            <w:shd w:val="clear" w:color="auto" w:fill="auto"/>
          </w:tcPr>
          <w:p w14:paraId="3A12E447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9E5" w:rsidRPr="008D19E5" w14:paraId="67422816" w14:textId="77777777" w:rsidTr="00F92F0E">
        <w:tc>
          <w:tcPr>
            <w:tcW w:w="828" w:type="dxa"/>
            <w:shd w:val="clear" w:color="auto" w:fill="auto"/>
          </w:tcPr>
          <w:p w14:paraId="15B24D8B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320" w:type="dxa"/>
            <w:shd w:val="clear" w:color="auto" w:fill="auto"/>
          </w:tcPr>
          <w:p w14:paraId="745599D9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Мәктәптә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үткәрелгән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барлык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төр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мероприятияләрдә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катнашу</w:t>
            </w:r>
            <w:proofErr w:type="spellEnd"/>
          </w:p>
        </w:tc>
        <w:tc>
          <w:tcPr>
            <w:tcW w:w="2340" w:type="dxa"/>
            <w:shd w:val="clear" w:color="auto" w:fill="auto"/>
          </w:tcPr>
          <w:p w14:paraId="12FC0E33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Даими</w:t>
            </w:r>
            <w:proofErr w:type="spellEnd"/>
          </w:p>
        </w:tc>
        <w:tc>
          <w:tcPr>
            <w:tcW w:w="2083" w:type="dxa"/>
            <w:shd w:val="clear" w:color="auto" w:fill="auto"/>
          </w:tcPr>
          <w:p w14:paraId="6AB97173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Лукина В.П.</w:t>
            </w:r>
          </w:p>
        </w:tc>
      </w:tr>
      <w:tr w:rsidR="008D19E5" w:rsidRPr="008D19E5" w14:paraId="0102355C" w14:textId="77777777" w:rsidTr="00F92F0E">
        <w:tc>
          <w:tcPr>
            <w:tcW w:w="828" w:type="dxa"/>
            <w:shd w:val="clear" w:color="auto" w:fill="auto"/>
          </w:tcPr>
          <w:p w14:paraId="7008AFA0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320" w:type="dxa"/>
            <w:shd w:val="clear" w:color="auto" w:fill="auto"/>
          </w:tcPr>
          <w:p w14:paraId="184692F3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Мәктәптә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үткәрелгән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барлык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төр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масса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чараларга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китап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күргәзмәләре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D19E5">
              <w:rPr>
                <w:rFonts w:ascii="Times New Roman" w:hAnsi="Times New Roman"/>
                <w:sz w:val="24"/>
                <w:szCs w:val="24"/>
              </w:rPr>
              <w:t>оештыру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кирәкле</w:t>
            </w:r>
            <w:proofErr w:type="spellEnd"/>
            <w:proofErr w:type="gram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материаллар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ктитаплар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эзләп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табуда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укучыларга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һэрдаим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ярдәм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итәргә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668037A3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Даими</w:t>
            </w:r>
            <w:proofErr w:type="spellEnd"/>
          </w:p>
        </w:tc>
        <w:tc>
          <w:tcPr>
            <w:tcW w:w="2083" w:type="dxa"/>
            <w:shd w:val="clear" w:color="auto" w:fill="auto"/>
          </w:tcPr>
          <w:p w14:paraId="5FE34D5E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E1BF13B" w14:textId="77777777" w:rsidR="008D19E5" w:rsidRPr="008D19E5" w:rsidRDefault="008D19E5" w:rsidP="008D19E5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/ - </w:t>
            </w:r>
          </w:p>
        </w:tc>
      </w:tr>
      <w:tr w:rsidR="008D19E5" w:rsidRPr="008D19E5" w14:paraId="4C4B3337" w14:textId="77777777" w:rsidTr="00F92F0E">
        <w:tc>
          <w:tcPr>
            <w:tcW w:w="828" w:type="dxa"/>
            <w:shd w:val="clear" w:color="auto" w:fill="auto"/>
          </w:tcPr>
          <w:p w14:paraId="4CC5C47E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4320" w:type="dxa"/>
            <w:shd w:val="clear" w:color="auto" w:fill="auto"/>
          </w:tcPr>
          <w:p w14:paraId="5A0FE6D9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Укучыларның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сорауларын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библиографик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аппарат </w:t>
            </w: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Һәм электрон ресурслар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ярдәмендә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канәгатьләндерергә</w:t>
            </w:r>
            <w:proofErr w:type="spellEnd"/>
          </w:p>
        </w:tc>
        <w:tc>
          <w:tcPr>
            <w:tcW w:w="2340" w:type="dxa"/>
            <w:shd w:val="clear" w:color="auto" w:fill="auto"/>
          </w:tcPr>
          <w:p w14:paraId="2F17E64E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Даими</w:t>
            </w:r>
            <w:proofErr w:type="spellEnd"/>
          </w:p>
        </w:tc>
        <w:tc>
          <w:tcPr>
            <w:tcW w:w="2083" w:type="dxa"/>
            <w:shd w:val="clear" w:color="auto" w:fill="auto"/>
          </w:tcPr>
          <w:p w14:paraId="42EAFF26" w14:textId="77777777" w:rsidR="008D19E5" w:rsidRPr="008D19E5" w:rsidRDefault="008D19E5" w:rsidP="008D19E5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// -</w:t>
            </w:r>
          </w:p>
        </w:tc>
      </w:tr>
      <w:tr w:rsidR="008D19E5" w:rsidRPr="008D19E5" w14:paraId="47541030" w14:textId="77777777" w:rsidTr="00F92F0E">
        <w:tc>
          <w:tcPr>
            <w:tcW w:w="828" w:type="dxa"/>
            <w:shd w:val="clear" w:color="auto" w:fill="auto"/>
          </w:tcPr>
          <w:p w14:paraId="7BF899B9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320" w:type="dxa"/>
            <w:shd w:val="clear" w:color="auto" w:fill="auto"/>
          </w:tcPr>
          <w:p w14:paraId="0B2E38C2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Ә.Габидинең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көненә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8D19E5">
              <w:rPr>
                <w:rFonts w:ascii="Times New Roman" w:hAnsi="Times New Roman"/>
                <w:sz w:val="24"/>
                <w:szCs w:val="24"/>
              </w:rPr>
              <w:t>карата  ,</w:t>
            </w:r>
            <w:proofErr w:type="spellStart"/>
            <w:proofErr w:type="gramEnd"/>
            <w:r w:rsidRPr="008D19E5">
              <w:rPr>
                <w:rFonts w:ascii="Times New Roman" w:hAnsi="Times New Roman"/>
                <w:sz w:val="24"/>
                <w:szCs w:val="24"/>
              </w:rPr>
              <w:t>китап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күргәзмәсе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эшләп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куярга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2340" w:type="dxa"/>
            <w:shd w:val="clear" w:color="auto" w:fill="auto"/>
          </w:tcPr>
          <w:p w14:paraId="07442958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083" w:type="dxa"/>
            <w:shd w:val="clear" w:color="auto" w:fill="auto"/>
          </w:tcPr>
          <w:p w14:paraId="5CF2D7A7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B4814D5" w14:textId="77777777" w:rsidR="008D19E5" w:rsidRPr="008D19E5" w:rsidRDefault="008D19E5" w:rsidP="008D19E5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/ - </w:t>
            </w:r>
          </w:p>
        </w:tc>
      </w:tr>
      <w:tr w:rsidR="008D19E5" w:rsidRPr="008D19E5" w14:paraId="42B0BFEE" w14:textId="77777777" w:rsidTr="00F92F0E">
        <w:tc>
          <w:tcPr>
            <w:tcW w:w="828" w:type="dxa"/>
            <w:shd w:val="clear" w:color="auto" w:fill="auto"/>
          </w:tcPr>
          <w:p w14:paraId="7EFDCEFC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320" w:type="dxa"/>
            <w:shd w:val="clear" w:color="auto" w:fill="auto"/>
          </w:tcPr>
          <w:p w14:paraId="69FA99AC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Сарман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ягы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язучыларына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proofErr w:type="spellStart"/>
            <w:proofErr w:type="gramStart"/>
            <w:r w:rsidRPr="008D19E5">
              <w:rPr>
                <w:rFonts w:ascii="Times New Roman" w:hAnsi="Times New Roman"/>
                <w:sz w:val="24"/>
                <w:szCs w:val="24"/>
              </w:rPr>
              <w:t>Х.Хәйруллин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spellStart"/>
            <w:proofErr w:type="gramEnd"/>
            <w:r w:rsidRPr="008D19E5">
              <w:rPr>
                <w:rFonts w:ascii="Times New Roman" w:hAnsi="Times New Roman"/>
                <w:sz w:val="24"/>
                <w:szCs w:val="24"/>
              </w:rPr>
              <w:t>Д.Гарифуллин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Ә.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Габиди,М.Маликова,Р.Кәрами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һ.б.карата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китап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күргәзмәсе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эшләп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куярга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4DE64CB3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083" w:type="dxa"/>
            <w:shd w:val="clear" w:color="auto" w:fill="auto"/>
          </w:tcPr>
          <w:p w14:paraId="17195A7A" w14:textId="77777777" w:rsidR="008D19E5" w:rsidRPr="008D19E5" w:rsidRDefault="008D19E5" w:rsidP="008D19E5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// -</w:t>
            </w:r>
          </w:p>
        </w:tc>
      </w:tr>
      <w:tr w:rsidR="008D19E5" w:rsidRPr="008D19E5" w14:paraId="70E3668B" w14:textId="77777777" w:rsidTr="00F92F0E">
        <w:tc>
          <w:tcPr>
            <w:tcW w:w="828" w:type="dxa"/>
            <w:shd w:val="clear" w:color="auto" w:fill="auto"/>
          </w:tcPr>
          <w:p w14:paraId="11BFDD7D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320" w:type="dxa"/>
            <w:shd w:val="clear" w:color="auto" w:fill="auto"/>
          </w:tcPr>
          <w:p w14:paraId="08A0B797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Театрга </w:t>
            </w:r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багышланган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китап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күргәзмәсе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эшләп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куярга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18AFD1A8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083" w:type="dxa"/>
            <w:shd w:val="clear" w:color="auto" w:fill="auto"/>
          </w:tcPr>
          <w:p w14:paraId="2C0ADD8B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7E1EA39" w14:textId="77777777" w:rsidR="008D19E5" w:rsidRPr="008D19E5" w:rsidRDefault="008D19E5" w:rsidP="008D19E5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/ - </w:t>
            </w:r>
          </w:p>
        </w:tc>
      </w:tr>
      <w:tr w:rsidR="008D19E5" w:rsidRPr="008D19E5" w14:paraId="24F15506" w14:textId="77777777" w:rsidTr="00F92F0E">
        <w:tc>
          <w:tcPr>
            <w:tcW w:w="828" w:type="dxa"/>
            <w:shd w:val="clear" w:color="auto" w:fill="auto"/>
          </w:tcPr>
          <w:p w14:paraId="5EE1DA88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320" w:type="dxa"/>
            <w:shd w:val="clear" w:color="auto" w:fill="auto"/>
          </w:tcPr>
          <w:p w14:paraId="19896CF3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 xml:space="preserve">Театр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көне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үткәр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гәндә материаллар табуда ярдәм итәргә</w:t>
            </w:r>
          </w:p>
        </w:tc>
        <w:tc>
          <w:tcPr>
            <w:tcW w:w="2340" w:type="dxa"/>
            <w:shd w:val="clear" w:color="auto" w:fill="auto"/>
          </w:tcPr>
          <w:p w14:paraId="48255C13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083" w:type="dxa"/>
            <w:shd w:val="clear" w:color="auto" w:fill="auto"/>
          </w:tcPr>
          <w:p w14:paraId="5C4A2EC6" w14:textId="77777777" w:rsidR="008D19E5" w:rsidRPr="008D19E5" w:rsidRDefault="008D19E5" w:rsidP="008D19E5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// -</w:t>
            </w:r>
          </w:p>
        </w:tc>
      </w:tr>
      <w:tr w:rsidR="008D19E5" w:rsidRPr="008D19E5" w14:paraId="579BE289" w14:textId="77777777" w:rsidTr="00F92F0E">
        <w:tc>
          <w:tcPr>
            <w:tcW w:w="828" w:type="dxa"/>
            <w:shd w:val="clear" w:color="auto" w:fill="auto"/>
          </w:tcPr>
          <w:p w14:paraId="59577AA7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320" w:type="dxa"/>
            <w:shd w:val="clear" w:color="auto" w:fill="auto"/>
          </w:tcPr>
          <w:p w14:paraId="0C0950B5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 xml:space="preserve">  Спорт</w:t>
            </w: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һәм </w:t>
            </w:r>
            <w:proofErr w:type="gramStart"/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сәламәтлек  т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емасына</w:t>
            </w:r>
            <w:proofErr w:type="spellEnd"/>
            <w:proofErr w:type="gram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китап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күргәзмәсе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эшләргә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5C69E2C7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083" w:type="dxa"/>
            <w:shd w:val="clear" w:color="auto" w:fill="auto"/>
          </w:tcPr>
          <w:p w14:paraId="652DE0E1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C1909DB" w14:textId="77777777" w:rsidR="008D19E5" w:rsidRPr="008D19E5" w:rsidRDefault="008D19E5" w:rsidP="008D19E5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/ - </w:t>
            </w:r>
          </w:p>
        </w:tc>
      </w:tr>
      <w:tr w:rsidR="008D19E5" w:rsidRPr="008D19E5" w14:paraId="76B211BD" w14:textId="77777777" w:rsidTr="00F92F0E">
        <w:tc>
          <w:tcPr>
            <w:tcW w:w="828" w:type="dxa"/>
            <w:shd w:val="clear" w:color="auto" w:fill="auto"/>
          </w:tcPr>
          <w:p w14:paraId="124E82A8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320" w:type="dxa"/>
            <w:shd w:val="clear" w:color="auto" w:fill="auto"/>
          </w:tcPr>
          <w:p w14:paraId="68F7152F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Я.Игәнәйгә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карата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шигырь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уку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кичәсе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үткәргәндә катнашырга </w:t>
            </w:r>
          </w:p>
        </w:tc>
        <w:tc>
          <w:tcPr>
            <w:tcW w:w="2340" w:type="dxa"/>
            <w:shd w:val="clear" w:color="auto" w:fill="auto"/>
          </w:tcPr>
          <w:p w14:paraId="69F4A814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083" w:type="dxa"/>
            <w:shd w:val="clear" w:color="auto" w:fill="auto"/>
          </w:tcPr>
          <w:p w14:paraId="69E0F8B4" w14:textId="77777777" w:rsidR="008D19E5" w:rsidRPr="008D19E5" w:rsidRDefault="008D19E5" w:rsidP="008D19E5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// -</w:t>
            </w:r>
          </w:p>
        </w:tc>
      </w:tr>
      <w:tr w:rsidR="008D19E5" w:rsidRPr="008D19E5" w14:paraId="38FACAE3" w14:textId="77777777" w:rsidTr="00F92F0E">
        <w:tc>
          <w:tcPr>
            <w:tcW w:w="828" w:type="dxa"/>
            <w:shd w:val="clear" w:color="auto" w:fill="auto"/>
          </w:tcPr>
          <w:p w14:paraId="285F85A2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320" w:type="dxa"/>
            <w:shd w:val="clear" w:color="auto" w:fill="auto"/>
          </w:tcPr>
          <w:p w14:paraId="739668FF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М.Җәлилнең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көненә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карата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шигырьләрен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уку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айлыгы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игълан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D19E5">
              <w:rPr>
                <w:rFonts w:ascii="Times New Roman" w:hAnsi="Times New Roman"/>
                <w:sz w:val="24"/>
                <w:szCs w:val="24"/>
              </w:rPr>
              <w:t>итәргә,китап</w:t>
            </w:r>
            <w:proofErr w:type="spellEnd"/>
            <w:proofErr w:type="gram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күргәзмәсе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эшләп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куярга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C46F3F9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790A82AD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083" w:type="dxa"/>
            <w:shd w:val="clear" w:color="auto" w:fill="auto"/>
          </w:tcPr>
          <w:p w14:paraId="2344245B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8337421" w14:textId="77777777" w:rsidR="008D19E5" w:rsidRPr="008D19E5" w:rsidRDefault="008D19E5" w:rsidP="008D19E5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/ - </w:t>
            </w:r>
          </w:p>
        </w:tc>
      </w:tr>
      <w:tr w:rsidR="008D19E5" w:rsidRPr="008D19E5" w14:paraId="475842B5" w14:textId="77777777" w:rsidTr="00F92F0E">
        <w:tc>
          <w:tcPr>
            <w:tcW w:w="828" w:type="dxa"/>
            <w:shd w:val="clear" w:color="auto" w:fill="auto"/>
          </w:tcPr>
          <w:p w14:paraId="08464973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320" w:type="dxa"/>
            <w:shd w:val="clear" w:color="auto" w:fill="auto"/>
          </w:tcPr>
          <w:p w14:paraId="0B7C723C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 xml:space="preserve">Космонавтика </w:t>
            </w:r>
            <w:proofErr w:type="spellStart"/>
            <w:proofErr w:type="gramStart"/>
            <w:r w:rsidRPr="008D19E5">
              <w:rPr>
                <w:rFonts w:ascii="Times New Roman" w:hAnsi="Times New Roman"/>
                <w:sz w:val="24"/>
                <w:szCs w:val="24"/>
              </w:rPr>
              <w:t>көненә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балаларны</w:t>
            </w:r>
            <w:proofErr w:type="spellEnd"/>
            <w:proofErr w:type="gram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яклау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өненә,өлкәннәр көненә,аналар көненә,инвалидлар көненә  к</w:t>
            </w:r>
            <w:r w:rsidRPr="008D19E5">
              <w:rPr>
                <w:rFonts w:ascii="Times New Roman" w:hAnsi="Times New Roman"/>
                <w:sz w:val="24"/>
                <w:szCs w:val="24"/>
              </w:rPr>
              <w:t xml:space="preserve">арата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китап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күргәзмә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ләре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эшләп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куярга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403716C7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gramStart"/>
            <w:r w:rsidRPr="008D19E5">
              <w:rPr>
                <w:rFonts w:ascii="Times New Roman" w:hAnsi="Times New Roman"/>
                <w:sz w:val="24"/>
                <w:szCs w:val="24"/>
              </w:rPr>
              <w:t>Март</w:t>
            </w: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,апрель</w:t>
            </w:r>
            <w:proofErr w:type="gramEnd"/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</w:p>
          <w:p w14:paraId="1C71A5DD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Июн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ь,октябрь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4EF4D365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8D19E5">
              <w:rPr>
                <w:rFonts w:ascii="Times New Roman" w:hAnsi="Times New Roman"/>
                <w:sz w:val="24"/>
                <w:szCs w:val="24"/>
              </w:rPr>
              <w:t>Ноябрь,декабрь</w:t>
            </w:r>
            <w:proofErr w:type="spellEnd"/>
            <w:proofErr w:type="gramEnd"/>
          </w:p>
        </w:tc>
        <w:tc>
          <w:tcPr>
            <w:tcW w:w="2083" w:type="dxa"/>
            <w:shd w:val="clear" w:color="auto" w:fill="auto"/>
          </w:tcPr>
          <w:p w14:paraId="215EA7CE" w14:textId="77777777" w:rsidR="008D19E5" w:rsidRPr="008D19E5" w:rsidRDefault="008D19E5" w:rsidP="008D19E5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// -</w:t>
            </w:r>
          </w:p>
        </w:tc>
      </w:tr>
      <w:tr w:rsidR="008D19E5" w:rsidRPr="008D19E5" w14:paraId="0DA8102F" w14:textId="77777777" w:rsidTr="00F92F0E">
        <w:tc>
          <w:tcPr>
            <w:tcW w:w="828" w:type="dxa"/>
            <w:shd w:val="clear" w:color="auto" w:fill="auto"/>
          </w:tcPr>
          <w:p w14:paraId="2003EE6D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20" w:type="dxa"/>
            <w:shd w:val="clear" w:color="auto" w:fill="auto"/>
          </w:tcPr>
          <w:p w14:paraId="51DE88D0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Табигат</w:t>
            </w:r>
            <w:r w:rsidRPr="008D19E5">
              <w:rPr>
                <w:rFonts w:ascii="Times New Roman" w:hAnsi="Times New Roman"/>
                <w:sz w:val="24"/>
                <w:szCs w:val="24"/>
              </w:rPr>
              <w:t xml:space="preserve">ь ,экология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темасына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карата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китап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үргәзмәсе эшләп куярга </w:t>
            </w:r>
          </w:p>
        </w:tc>
        <w:tc>
          <w:tcPr>
            <w:tcW w:w="2340" w:type="dxa"/>
            <w:shd w:val="clear" w:color="auto" w:fill="auto"/>
          </w:tcPr>
          <w:p w14:paraId="61337CC3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083" w:type="dxa"/>
            <w:shd w:val="clear" w:color="auto" w:fill="auto"/>
          </w:tcPr>
          <w:p w14:paraId="0F461F95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0364956" w14:textId="77777777" w:rsidR="008D19E5" w:rsidRPr="008D19E5" w:rsidRDefault="008D19E5" w:rsidP="008D19E5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/ - </w:t>
            </w:r>
          </w:p>
        </w:tc>
      </w:tr>
      <w:tr w:rsidR="008D19E5" w:rsidRPr="008D19E5" w14:paraId="77E47ED4" w14:textId="77777777" w:rsidTr="00F92F0E">
        <w:tc>
          <w:tcPr>
            <w:tcW w:w="828" w:type="dxa"/>
            <w:shd w:val="clear" w:color="auto" w:fill="auto"/>
          </w:tcPr>
          <w:p w14:paraId="03818770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320" w:type="dxa"/>
            <w:shd w:val="clear" w:color="auto" w:fill="auto"/>
          </w:tcPr>
          <w:p w14:paraId="1B35752F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Г.Тукайның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көненә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D19E5">
              <w:rPr>
                <w:rFonts w:ascii="Times New Roman" w:hAnsi="Times New Roman"/>
                <w:sz w:val="24"/>
                <w:szCs w:val="24"/>
              </w:rPr>
              <w:t>карата,экиятләренә</w:t>
            </w:r>
            <w:proofErr w:type="spellEnd"/>
            <w:proofErr w:type="gram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китап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күргәзмəсе,иҗатына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багышлап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плакат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эшләп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куярга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6CDD46F7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083" w:type="dxa"/>
            <w:shd w:val="clear" w:color="auto" w:fill="auto"/>
          </w:tcPr>
          <w:p w14:paraId="7FF86916" w14:textId="77777777" w:rsidR="008D19E5" w:rsidRPr="008D19E5" w:rsidRDefault="008D19E5" w:rsidP="008D19E5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// -</w:t>
            </w:r>
          </w:p>
        </w:tc>
      </w:tr>
      <w:tr w:rsidR="008D19E5" w:rsidRPr="008D19E5" w14:paraId="6A3BEE93" w14:textId="77777777" w:rsidTr="00F92F0E">
        <w:tc>
          <w:tcPr>
            <w:tcW w:w="828" w:type="dxa"/>
            <w:shd w:val="clear" w:color="auto" w:fill="auto"/>
          </w:tcPr>
          <w:p w14:paraId="13E28560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 xml:space="preserve"> 29</w:t>
            </w:r>
          </w:p>
        </w:tc>
        <w:tc>
          <w:tcPr>
            <w:tcW w:w="4320" w:type="dxa"/>
            <w:shd w:val="clear" w:color="auto" w:fill="auto"/>
          </w:tcPr>
          <w:p w14:paraId="10D2D03F" w14:textId="3CCBF760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Төрле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темаларга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багышланган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плакатлар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proofErr w:type="gramStart"/>
            <w:r w:rsidRPr="008D19E5">
              <w:rPr>
                <w:rFonts w:ascii="Times New Roman" w:hAnsi="Times New Roman"/>
                <w:sz w:val="24"/>
                <w:szCs w:val="24"/>
              </w:rPr>
              <w:t>табигать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,наркомания</w:t>
            </w:r>
            <w:proofErr w:type="gramEnd"/>
            <w:r w:rsidRPr="008D19E5">
              <w:rPr>
                <w:rFonts w:ascii="Times New Roman" w:hAnsi="Times New Roman"/>
                <w:sz w:val="24"/>
                <w:szCs w:val="24"/>
              </w:rPr>
              <w:t>,201</w:t>
            </w: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елга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кайтасы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вакытлы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матбугат,спорт,сәләмәтлек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,Татарстан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символикалары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028BADC6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 xml:space="preserve">Ел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дәвамында</w:t>
            </w:r>
            <w:proofErr w:type="spellEnd"/>
          </w:p>
        </w:tc>
        <w:tc>
          <w:tcPr>
            <w:tcW w:w="2083" w:type="dxa"/>
            <w:shd w:val="clear" w:color="auto" w:fill="auto"/>
          </w:tcPr>
          <w:p w14:paraId="439630D6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3DC6C84" w14:textId="77777777" w:rsidR="008D19E5" w:rsidRPr="008D19E5" w:rsidRDefault="008D19E5" w:rsidP="008D19E5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/ - </w:t>
            </w:r>
          </w:p>
        </w:tc>
      </w:tr>
      <w:tr w:rsidR="008D19E5" w:rsidRPr="008D19E5" w14:paraId="58BEC059" w14:textId="77777777" w:rsidTr="00F92F0E">
        <w:tc>
          <w:tcPr>
            <w:tcW w:w="828" w:type="dxa"/>
            <w:shd w:val="clear" w:color="auto" w:fill="auto"/>
          </w:tcPr>
          <w:p w14:paraId="183C6987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4320" w:type="dxa"/>
            <w:shd w:val="clear" w:color="auto" w:fill="auto"/>
          </w:tcPr>
          <w:p w14:paraId="60A917A3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Әдәби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календарь»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күргәзмәсендә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юбиляр 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язучыларның</w:t>
            </w:r>
            <w:proofErr w:type="spellEnd"/>
            <w:proofErr w:type="gram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ижатларын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яктырту</w:t>
            </w:r>
            <w:proofErr w:type="spellEnd"/>
          </w:p>
        </w:tc>
        <w:tc>
          <w:tcPr>
            <w:tcW w:w="2340" w:type="dxa"/>
            <w:shd w:val="clear" w:color="auto" w:fill="auto"/>
          </w:tcPr>
          <w:p w14:paraId="51FCBFE0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 xml:space="preserve">Ай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саен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083" w:type="dxa"/>
            <w:shd w:val="clear" w:color="auto" w:fill="auto"/>
          </w:tcPr>
          <w:p w14:paraId="6859D149" w14:textId="77777777" w:rsidR="008D19E5" w:rsidRPr="008D19E5" w:rsidRDefault="008D19E5" w:rsidP="008D19E5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// -</w:t>
            </w:r>
          </w:p>
        </w:tc>
      </w:tr>
      <w:tr w:rsidR="008D19E5" w:rsidRPr="008D19E5" w14:paraId="0FF3C2C5" w14:textId="77777777" w:rsidTr="00F92F0E">
        <w:tc>
          <w:tcPr>
            <w:tcW w:w="828" w:type="dxa"/>
            <w:shd w:val="clear" w:color="auto" w:fill="auto"/>
          </w:tcPr>
          <w:p w14:paraId="28E60694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320" w:type="dxa"/>
            <w:shd w:val="clear" w:color="auto" w:fill="auto"/>
          </w:tcPr>
          <w:p w14:paraId="1B9712FE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Балалар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почмагында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булган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ящикларны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яңартырга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0DC048BB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даими</w:t>
            </w:r>
            <w:proofErr w:type="spellEnd"/>
          </w:p>
        </w:tc>
        <w:tc>
          <w:tcPr>
            <w:tcW w:w="2083" w:type="dxa"/>
            <w:shd w:val="clear" w:color="auto" w:fill="auto"/>
          </w:tcPr>
          <w:p w14:paraId="24B2F917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10AA1F4" w14:textId="77777777" w:rsidR="008D19E5" w:rsidRPr="008D19E5" w:rsidRDefault="008D19E5" w:rsidP="008D19E5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/ - </w:t>
            </w:r>
          </w:p>
        </w:tc>
      </w:tr>
      <w:tr w:rsidR="008D19E5" w:rsidRPr="008D19E5" w14:paraId="77490CDA" w14:textId="77777777" w:rsidTr="00F92F0E">
        <w:tc>
          <w:tcPr>
            <w:tcW w:w="828" w:type="dxa"/>
            <w:shd w:val="clear" w:color="auto" w:fill="auto"/>
          </w:tcPr>
          <w:p w14:paraId="1583AABB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320" w:type="dxa"/>
            <w:shd w:val="clear" w:color="auto" w:fill="auto"/>
          </w:tcPr>
          <w:p w14:paraId="77397886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Төрле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темаларга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карата папка -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альбомнар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ясап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куярга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72D191CB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даими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083" w:type="dxa"/>
            <w:shd w:val="clear" w:color="auto" w:fill="auto"/>
          </w:tcPr>
          <w:p w14:paraId="6CD30A8F" w14:textId="77777777" w:rsidR="008D19E5" w:rsidRPr="008D19E5" w:rsidRDefault="008D19E5" w:rsidP="008D19E5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// -</w:t>
            </w:r>
          </w:p>
        </w:tc>
      </w:tr>
      <w:tr w:rsidR="008D19E5" w:rsidRPr="008D19E5" w14:paraId="4ECE5F88" w14:textId="77777777" w:rsidTr="00F92F0E">
        <w:tc>
          <w:tcPr>
            <w:tcW w:w="828" w:type="dxa"/>
            <w:shd w:val="clear" w:color="auto" w:fill="auto"/>
          </w:tcPr>
          <w:p w14:paraId="487EFF9B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320" w:type="dxa"/>
            <w:shd w:val="clear" w:color="auto" w:fill="auto"/>
          </w:tcPr>
          <w:p w14:paraId="4B20B340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Балаларның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сорауларын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библиографик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аппарат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ярдәмендә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һәрдаим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канәгатьләндереп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барырга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40898534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даими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083" w:type="dxa"/>
            <w:shd w:val="clear" w:color="auto" w:fill="auto"/>
          </w:tcPr>
          <w:p w14:paraId="76C7E564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DB834CC" w14:textId="77777777" w:rsidR="008D19E5" w:rsidRPr="008D19E5" w:rsidRDefault="008D19E5" w:rsidP="008D19E5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/ - </w:t>
            </w:r>
          </w:p>
        </w:tc>
      </w:tr>
      <w:tr w:rsidR="008D19E5" w:rsidRPr="008D19E5" w14:paraId="38F3A0E1" w14:textId="77777777" w:rsidTr="00F92F0E">
        <w:tc>
          <w:tcPr>
            <w:tcW w:w="828" w:type="dxa"/>
            <w:shd w:val="clear" w:color="auto" w:fill="auto"/>
          </w:tcPr>
          <w:p w14:paraId="5E33D41F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r w:rsidRPr="008D19E5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320" w:type="dxa"/>
            <w:shd w:val="clear" w:color="auto" w:fill="auto"/>
          </w:tcPr>
          <w:p w14:paraId="055DA2CD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Разделительләрне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яңартырга</w:t>
            </w:r>
            <w:proofErr w:type="spellEnd"/>
            <w:r w:rsidRPr="008D1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743B3769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даими</w:t>
            </w:r>
            <w:proofErr w:type="spellEnd"/>
          </w:p>
        </w:tc>
        <w:tc>
          <w:tcPr>
            <w:tcW w:w="2083" w:type="dxa"/>
            <w:shd w:val="clear" w:color="auto" w:fill="auto"/>
          </w:tcPr>
          <w:p w14:paraId="1EC9A60A" w14:textId="77777777" w:rsidR="008D19E5" w:rsidRPr="008D19E5" w:rsidRDefault="008D19E5" w:rsidP="008D19E5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// -</w:t>
            </w:r>
          </w:p>
        </w:tc>
      </w:tr>
      <w:tr w:rsidR="008D19E5" w:rsidRPr="008D19E5" w14:paraId="1E484627" w14:textId="77777777" w:rsidTr="00F92F0E">
        <w:tc>
          <w:tcPr>
            <w:tcW w:w="828" w:type="dxa"/>
            <w:shd w:val="clear" w:color="auto" w:fill="auto"/>
          </w:tcPr>
          <w:p w14:paraId="756FAA02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4320" w:type="dxa"/>
            <w:shd w:val="clear" w:color="auto" w:fill="auto"/>
          </w:tcPr>
          <w:p w14:paraId="57D9F980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D19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Укучыларның сорауларына җавап алганда интернеттан файдаланырга </w:t>
            </w:r>
          </w:p>
        </w:tc>
        <w:tc>
          <w:tcPr>
            <w:tcW w:w="2340" w:type="dxa"/>
            <w:shd w:val="clear" w:color="auto" w:fill="auto"/>
          </w:tcPr>
          <w:p w14:paraId="60457731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19E5">
              <w:rPr>
                <w:rFonts w:ascii="Times New Roman" w:hAnsi="Times New Roman"/>
                <w:sz w:val="24"/>
                <w:szCs w:val="24"/>
              </w:rPr>
              <w:t>даими</w:t>
            </w:r>
            <w:proofErr w:type="spellEnd"/>
          </w:p>
        </w:tc>
        <w:tc>
          <w:tcPr>
            <w:tcW w:w="2083" w:type="dxa"/>
            <w:shd w:val="clear" w:color="auto" w:fill="auto"/>
          </w:tcPr>
          <w:p w14:paraId="63FA8EE1" w14:textId="77777777" w:rsidR="008D19E5" w:rsidRPr="008D19E5" w:rsidRDefault="008D19E5" w:rsidP="00F92F0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00979A7" w14:textId="77777777" w:rsidR="006D53CE" w:rsidRDefault="006D53CE" w:rsidP="00E21815">
      <w:pPr>
        <w:tabs>
          <w:tab w:val="left" w:pos="5480"/>
        </w:tabs>
        <w:jc w:val="center"/>
        <w:rPr>
          <w:sz w:val="36"/>
          <w:szCs w:val="36"/>
        </w:rPr>
      </w:pPr>
    </w:p>
    <w:p w14:paraId="768CC3D2" w14:textId="77777777" w:rsidR="006D53CE" w:rsidRDefault="006D53CE" w:rsidP="00E21815">
      <w:pPr>
        <w:tabs>
          <w:tab w:val="left" w:pos="5480"/>
        </w:tabs>
        <w:jc w:val="center"/>
        <w:rPr>
          <w:sz w:val="28"/>
          <w:szCs w:val="28"/>
        </w:rPr>
      </w:pPr>
    </w:p>
    <w:p w14:paraId="11414C6C" w14:textId="77777777" w:rsidR="006D53CE" w:rsidRDefault="006D53CE" w:rsidP="00E21815">
      <w:pPr>
        <w:tabs>
          <w:tab w:val="left" w:pos="5480"/>
        </w:tabs>
        <w:jc w:val="center"/>
        <w:rPr>
          <w:sz w:val="28"/>
          <w:szCs w:val="28"/>
        </w:rPr>
      </w:pPr>
    </w:p>
    <w:p w14:paraId="111D8BE7" w14:textId="77777777" w:rsidR="006D53CE" w:rsidRDefault="006D53CE" w:rsidP="00E21815">
      <w:pPr>
        <w:tabs>
          <w:tab w:val="left" w:pos="5480"/>
        </w:tabs>
        <w:rPr>
          <w:sz w:val="28"/>
          <w:szCs w:val="28"/>
        </w:rPr>
      </w:pPr>
    </w:p>
    <w:p w14:paraId="358CC707" w14:textId="77777777" w:rsidR="006D53CE" w:rsidRDefault="006D53CE" w:rsidP="00E21815">
      <w:pPr>
        <w:tabs>
          <w:tab w:val="left" w:pos="5480"/>
        </w:tabs>
        <w:rPr>
          <w:sz w:val="28"/>
          <w:szCs w:val="28"/>
        </w:rPr>
      </w:pPr>
    </w:p>
    <w:p w14:paraId="74BC3487" w14:textId="77777777" w:rsidR="006D53CE" w:rsidRDefault="006D53CE" w:rsidP="00E21815">
      <w:pPr>
        <w:tabs>
          <w:tab w:val="left" w:pos="5480"/>
        </w:tabs>
        <w:rPr>
          <w:sz w:val="28"/>
          <w:szCs w:val="28"/>
        </w:rPr>
      </w:pPr>
    </w:p>
    <w:p w14:paraId="733808D7" w14:textId="77777777" w:rsidR="006D53CE" w:rsidRDefault="006D53CE" w:rsidP="00E21815">
      <w:pPr>
        <w:tabs>
          <w:tab w:val="left" w:pos="5480"/>
        </w:tabs>
        <w:rPr>
          <w:sz w:val="28"/>
          <w:szCs w:val="28"/>
        </w:rPr>
      </w:pPr>
    </w:p>
    <w:p w14:paraId="47B80C3A" w14:textId="77777777" w:rsidR="006D53CE" w:rsidRDefault="006D53CE" w:rsidP="00E21815">
      <w:pPr>
        <w:tabs>
          <w:tab w:val="left" w:pos="5480"/>
        </w:tabs>
        <w:rPr>
          <w:sz w:val="28"/>
          <w:szCs w:val="28"/>
        </w:rPr>
      </w:pPr>
    </w:p>
    <w:p w14:paraId="7AB9EB1A" w14:textId="77777777" w:rsidR="006D53CE" w:rsidRDefault="006D53CE" w:rsidP="00E21815">
      <w:pPr>
        <w:tabs>
          <w:tab w:val="left" w:pos="5480"/>
        </w:tabs>
        <w:rPr>
          <w:sz w:val="28"/>
          <w:szCs w:val="28"/>
        </w:rPr>
      </w:pPr>
    </w:p>
    <w:p w14:paraId="497D4313" w14:textId="77777777" w:rsidR="006D53CE" w:rsidRPr="00595F0C" w:rsidRDefault="006D53CE" w:rsidP="00595F0C">
      <w:pPr>
        <w:spacing w:line="256" w:lineRule="auto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658308D7" w14:textId="77777777" w:rsidR="006D53CE" w:rsidRPr="000457E8" w:rsidRDefault="006D53CE" w:rsidP="000457E8">
      <w:pPr>
        <w:tabs>
          <w:tab w:val="left" w:pos="2295"/>
        </w:tabs>
        <w:spacing w:line="360" w:lineRule="auto"/>
        <w:rPr>
          <w:rFonts w:ascii="Times New Roman" w:hAnsi="Times New Roman"/>
          <w:sz w:val="24"/>
          <w:szCs w:val="24"/>
          <w:lang w:val="tt-RU"/>
        </w:rPr>
      </w:pPr>
    </w:p>
    <w:sectPr w:rsidR="006D53CE" w:rsidRPr="000457E8" w:rsidSect="00824F3F">
      <w:footerReference w:type="default" r:id="rId12"/>
      <w:type w:val="nextColumn"/>
      <w:pgSz w:w="11906" w:h="16838"/>
      <w:pgMar w:top="1134" w:right="851" w:bottom="1134" w:left="1418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B71FD" w14:textId="77777777" w:rsidR="006D53CE" w:rsidRDefault="006D53CE" w:rsidP="00B94AB0">
      <w:pPr>
        <w:spacing w:after="0" w:line="240" w:lineRule="auto"/>
      </w:pPr>
      <w:r>
        <w:separator/>
      </w:r>
    </w:p>
  </w:endnote>
  <w:endnote w:type="continuationSeparator" w:id="0">
    <w:p w14:paraId="77B784C2" w14:textId="77777777" w:rsidR="006D53CE" w:rsidRDefault="006D53CE" w:rsidP="00B94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6776C" w14:textId="77777777" w:rsidR="006D53CE" w:rsidRDefault="006D53CE" w:rsidP="00291C74">
    <w:pPr>
      <w:pStyle w:val="a6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14:paraId="26B01E0D" w14:textId="77777777" w:rsidR="006D53CE" w:rsidRDefault="006D53CE" w:rsidP="009C3747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AA8C6" w14:textId="77777777" w:rsidR="006D53CE" w:rsidRDefault="006D53CE" w:rsidP="009C3747">
    <w:pPr>
      <w:pStyle w:val="a6"/>
      <w:ind w:right="360"/>
      <w:jc w:val="right"/>
    </w:pPr>
  </w:p>
  <w:p w14:paraId="2DF98095" w14:textId="77777777" w:rsidR="006D53CE" w:rsidRDefault="006D53C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737C42" w14:textId="77777777" w:rsidR="006D53CE" w:rsidRDefault="006D53CE" w:rsidP="00B94AB0">
      <w:pPr>
        <w:spacing w:after="0" w:line="240" w:lineRule="auto"/>
      </w:pPr>
      <w:r>
        <w:separator/>
      </w:r>
    </w:p>
  </w:footnote>
  <w:footnote w:type="continuationSeparator" w:id="0">
    <w:p w14:paraId="4392AA26" w14:textId="77777777" w:rsidR="006D53CE" w:rsidRDefault="006D53CE" w:rsidP="00B94A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93226"/>
    <w:multiLevelType w:val="hybridMultilevel"/>
    <w:tmpl w:val="41AE4234"/>
    <w:lvl w:ilvl="0" w:tplc="3BA82D54">
      <w:numFmt w:val="bullet"/>
      <w:lvlText w:val=""/>
      <w:lvlJc w:val="left"/>
      <w:pPr>
        <w:ind w:left="2212" w:hanging="361"/>
      </w:pPr>
      <w:rPr>
        <w:rFonts w:ascii="Symbol" w:eastAsia="Times New Roman" w:hAnsi="Symbol" w:hint="default"/>
        <w:w w:val="100"/>
        <w:sz w:val="24"/>
      </w:rPr>
    </w:lvl>
    <w:lvl w:ilvl="1" w:tplc="50A0699C">
      <w:numFmt w:val="bullet"/>
      <w:lvlText w:val=""/>
      <w:lvlJc w:val="left"/>
      <w:pPr>
        <w:ind w:left="3112" w:hanging="360"/>
      </w:pPr>
      <w:rPr>
        <w:rFonts w:ascii="Wingdings" w:eastAsia="Times New Roman" w:hAnsi="Wingdings" w:hint="default"/>
        <w:w w:val="100"/>
        <w:sz w:val="24"/>
      </w:rPr>
    </w:lvl>
    <w:lvl w:ilvl="2" w:tplc="266C4AA8">
      <w:numFmt w:val="bullet"/>
      <w:lvlText w:val="•"/>
      <w:lvlJc w:val="left"/>
      <w:pPr>
        <w:ind w:left="4125" w:hanging="360"/>
      </w:pPr>
    </w:lvl>
    <w:lvl w:ilvl="3" w:tplc="98A47A90">
      <w:numFmt w:val="bullet"/>
      <w:lvlText w:val="•"/>
      <w:lvlJc w:val="left"/>
      <w:pPr>
        <w:ind w:left="5130" w:hanging="360"/>
      </w:pPr>
    </w:lvl>
    <w:lvl w:ilvl="4" w:tplc="4600CD76">
      <w:numFmt w:val="bullet"/>
      <w:lvlText w:val="•"/>
      <w:lvlJc w:val="left"/>
      <w:pPr>
        <w:ind w:left="6135" w:hanging="360"/>
      </w:pPr>
    </w:lvl>
    <w:lvl w:ilvl="5" w:tplc="9DF8DC90">
      <w:numFmt w:val="bullet"/>
      <w:lvlText w:val="•"/>
      <w:lvlJc w:val="left"/>
      <w:pPr>
        <w:ind w:left="7140" w:hanging="360"/>
      </w:pPr>
    </w:lvl>
    <w:lvl w:ilvl="6" w:tplc="061E0CF8">
      <w:numFmt w:val="bullet"/>
      <w:lvlText w:val="•"/>
      <w:lvlJc w:val="left"/>
      <w:pPr>
        <w:ind w:left="8145" w:hanging="360"/>
      </w:pPr>
    </w:lvl>
    <w:lvl w:ilvl="7" w:tplc="CAC6A300">
      <w:numFmt w:val="bullet"/>
      <w:lvlText w:val="•"/>
      <w:lvlJc w:val="left"/>
      <w:pPr>
        <w:ind w:left="9150" w:hanging="360"/>
      </w:pPr>
    </w:lvl>
    <w:lvl w:ilvl="8" w:tplc="DEF062A0">
      <w:numFmt w:val="bullet"/>
      <w:lvlText w:val="•"/>
      <w:lvlJc w:val="left"/>
      <w:pPr>
        <w:ind w:left="10156" w:hanging="360"/>
      </w:pPr>
    </w:lvl>
  </w:abstractNum>
  <w:abstractNum w:abstractNumId="1" w15:restartNumberingAfterBreak="0">
    <w:nsid w:val="0B961BD5"/>
    <w:multiLevelType w:val="multilevel"/>
    <w:tmpl w:val="C4CC580A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E561B89"/>
    <w:multiLevelType w:val="hybridMultilevel"/>
    <w:tmpl w:val="75A2318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0E690B7F"/>
    <w:multiLevelType w:val="hybridMultilevel"/>
    <w:tmpl w:val="4B8CC8A0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07F020D"/>
    <w:multiLevelType w:val="hybridMultilevel"/>
    <w:tmpl w:val="111E1194"/>
    <w:lvl w:ilvl="0" w:tplc="2A1CD326">
      <w:start w:val="1"/>
      <w:numFmt w:val="decimal"/>
      <w:lvlText w:val="%1."/>
      <w:lvlJc w:val="left"/>
      <w:pPr>
        <w:tabs>
          <w:tab w:val="num" w:pos="713"/>
        </w:tabs>
        <w:ind w:left="713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33"/>
        </w:tabs>
        <w:ind w:left="143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53"/>
        </w:tabs>
        <w:ind w:left="215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73"/>
        </w:tabs>
        <w:ind w:left="287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593"/>
        </w:tabs>
        <w:ind w:left="359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13"/>
        </w:tabs>
        <w:ind w:left="431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33"/>
        </w:tabs>
        <w:ind w:left="503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53"/>
        </w:tabs>
        <w:ind w:left="575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73"/>
        </w:tabs>
        <w:ind w:left="6473" w:hanging="180"/>
      </w:pPr>
      <w:rPr>
        <w:rFonts w:cs="Times New Roman"/>
      </w:rPr>
    </w:lvl>
  </w:abstractNum>
  <w:abstractNum w:abstractNumId="5" w15:restartNumberingAfterBreak="0">
    <w:nsid w:val="16D05641"/>
    <w:multiLevelType w:val="hybridMultilevel"/>
    <w:tmpl w:val="A75C15C2"/>
    <w:lvl w:ilvl="0" w:tplc="0419000D">
      <w:start w:val="1"/>
      <w:numFmt w:val="bullet"/>
      <w:lvlText w:val=""/>
      <w:lvlJc w:val="left"/>
      <w:pPr>
        <w:tabs>
          <w:tab w:val="num" w:pos="1065"/>
        </w:tabs>
        <w:ind w:left="1065" w:hanging="360"/>
      </w:pPr>
      <w:rPr>
        <w:rFonts w:ascii="Wingdings" w:hAnsi="Wingdings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6" w15:restartNumberingAfterBreak="0">
    <w:nsid w:val="183B4C86"/>
    <w:multiLevelType w:val="multilevel"/>
    <w:tmpl w:val="3B9887F8"/>
    <w:lvl w:ilvl="0">
      <w:start w:val="1"/>
      <w:numFmt w:val="bullet"/>
      <w:lvlText w:val="■"/>
      <w:lvlJc w:val="left"/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1F746D32"/>
    <w:multiLevelType w:val="hybridMultilevel"/>
    <w:tmpl w:val="13D42DAE"/>
    <w:lvl w:ilvl="0" w:tplc="A26A5E46">
      <w:start w:val="1"/>
      <w:numFmt w:val="decimal"/>
      <w:lvlText w:val="%1."/>
      <w:lvlJc w:val="left"/>
      <w:pPr>
        <w:tabs>
          <w:tab w:val="num" w:pos="713"/>
        </w:tabs>
        <w:ind w:left="713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33"/>
        </w:tabs>
        <w:ind w:left="143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53"/>
        </w:tabs>
        <w:ind w:left="215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73"/>
        </w:tabs>
        <w:ind w:left="287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593"/>
        </w:tabs>
        <w:ind w:left="359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13"/>
        </w:tabs>
        <w:ind w:left="431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33"/>
        </w:tabs>
        <w:ind w:left="503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53"/>
        </w:tabs>
        <w:ind w:left="575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73"/>
        </w:tabs>
        <w:ind w:left="6473" w:hanging="180"/>
      </w:pPr>
      <w:rPr>
        <w:rFonts w:cs="Times New Roman"/>
      </w:rPr>
    </w:lvl>
  </w:abstractNum>
  <w:abstractNum w:abstractNumId="8" w15:restartNumberingAfterBreak="0">
    <w:nsid w:val="2386135D"/>
    <w:multiLevelType w:val="hybridMultilevel"/>
    <w:tmpl w:val="3962E2EA"/>
    <w:lvl w:ilvl="0" w:tplc="D1FA040A">
      <w:start w:val="1"/>
      <w:numFmt w:val="decimal"/>
      <w:lvlText w:val="%1."/>
      <w:lvlJc w:val="left"/>
      <w:pPr>
        <w:ind w:left="46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8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0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2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4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6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8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0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23" w:hanging="180"/>
      </w:pPr>
      <w:rPr>
        <w:rFonts w:cs="Times New Roman"/>
      </w:rPr>
    </w:lvl>
  </w:abstractNum>
  <w:abstractNum w:abstractNumId="9" w15:restartNumberingAfterBreak="0">
    <w:nsid w:val="267512E2"/>
    <w:multiLevelType w:val="hybridMultilevel"/>
    <w:tmpl w:val="D9729B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29B07EC3"/>
    <w:multiLevelType w:val="hybridMultilevel"/>
    <w:tmpl w:val="8FA0724A"/>
    <w:lvl w:ilvl="0" w:tplc="0419000D">
      <w:start w:val="1"/>
      <w:numFmt w:val="bullet"/>
      <w:lvlText w:val=""/>
      <w:lvlJc w:val="left"/>
      <w:pPr>
        <w:tabs>
          <w:tab w:val="num" w:pos="1065"/>
        </w:tabs>
        <w:ind w:left="1065" w:hanging="360"/>
      </w:pPr>
      <w:rPr>
        <w:rFonts w:ascii="Wingdings" w:hAnsi="Wingdings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11" w15:restartNumberingAfterBreak="0">
    <w:nsid w:val="2D8C7CFE"/>
    <w:multiLevelType w:val="hybridMultilevel"/>
    <w:tmpl w:val="BB7AAA84"/>
    <w:lvl w:ilvl="0" w:tplc="0419000D">
      <w:start w:val="1"/>
      <w:numFmt w:val="bullet"/>
      <w:lvlText w:val=""/>
      <w:lvlJc w:val="left"/>
      <w:pPr>
        <w:tabs>
          <w:tab w:val="num" w:pos="1065"/>
        </w:tabs>
        <w:ind w:left="1065" w:hanging="360"/>
      </w:pPr>
      <w:rPr>
        <w:rFonts w:ascii="Wingdings" w:hAnsi="Wingdings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12" w15:restartNumberingAfterBreak="0">
    <w:nsid w:val="2E081BFB"/>
    <w:multiLevelType w:val="multilevel"/>
    <w:tmpl w:val="671C2964"/>
    <w:lvl w:ilvl="0">
      <w:start w:val="1"/>
      <w:numFmt w:val="bullet"/>
      <w:lvlText w:val="■"/>
      <w:lvlJc w:val="left"/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5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 w15:restartNumberingAfterBreak="0">
    <w:nsid w:val="31DD16DC"/>
    <w:multiLevelType w:val="hybridMultilevel"/>
    <w:tmpl w:val="CCD6EDB2"/>
    <w:lvl w:ilvl="0" w:tplc="A30A61C6">
      <w:start w:val="1"/>
      <w:numFmt w:val="decimal"/>
      <w:lvlText w:val="%1."/>
      <w:lvlJc w:val="left"/>
      <w:pPr>
        <w:tabs>
          <w:tab w:val="num" w:pos="713"/>
        </w:tabs>
        <w:ind w:left="713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33"/>
        </w:tabs>
        <w:ind w:left="143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53"/>
        </w:tabs>
        <w:ind w:left="215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73"/>
        </w:tabs>
        <w:ind w:left="287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593"/>
        </w:tabs>
        <w:ind w:left="359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13"/>
        </w:tabs>
        <w:ind w:left="431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33"/>
        </w:tabs>
        <w:ind w:left="503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53"/>
        </w:tabs>
        <w:ind w:left="575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73"/>
        </w:tabs>
        <w:ind w:left="6473" w:hanging="180"/>
      </w:pPr>
      <w:rPr>
        <w:rFonts w:cs="Times New Roman"/>
      </w:rPr>
    </w:lvl>
  </w:abstractNum>
  <w:abstractNum w:abstractNumId="14" w15:restartNumberingAfterBreak="0">
    <w:nsid w:val="320F2997"/>
    <w:multiLevelType w:val="hybridMultilevel"/>
    <w:tmpl w:val="C4D24746"/>
    <w:lvl w:ilvl="0" w:tplc="C4C06AF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230097D"/>
    <w:multiLevelType w:val="hybridMultilevel"/>
    <w:tmpl w:val="5498C0EC"/>
    <w:lvl w:ilvl="0" w:tplc="A85C6812">
      <w:numFmt w:val="bullet"/>
      <w:lvlText w:val=""/>
      <w:lvlJc w:val="left"/>
      <w:pPr>
        <w:ind w:left="1132" w:hanging="360"/>
      </w:pPr>
      <w:rPr>
        <w:rFonts w:ascii="Wingdings" w:eastAsia="Times New Roman" w:hAnsi="Wingdings" w:hint="default"/>
        <w:w w:val="100"/>
        <w:sz w:val="24"/>
      </w:rPr>
    </w:lvl>
    <w:lvl w:ilvl="1" w:tplc="F57EA5F0">
      <w:numFmt w:val="bullet"/>
      <w:lvlText w:val="•"/>
      <w:lvlJc w:val="left"/>
      <w:pPr>
        <w:ind w:left="2044" w:hanging="360"/>
      </w:pPr>
    </w:lvl>
    <w:lvl w:ilvl="2" w:tplc="6A74502C">
      <w:numFmt w:val="bullet"/>
      <w:lvlText w:val="•"/>
      <w:lvlJc w:val="left"/>
      <w:pPr>
        <w:ind w:left="2949" w:hanging="360"/>
      </w:pPr>
    </w:lvl>
    <w:lvl w:ilvl="3" w:tplc="37F0821C">
      <w:numFmt w:val="bullet"/>
      <w:lvlText w:val="•"/>
      <w:lvlJc w:val="left"/>
      <w:pPr>
        <w:ind w:left="3853" w:hanging="360"/>
      </w:pPr>
    </w:lvl>
    <w:lvl w:ilvl="4" w:tplc="FC087776">
      <w:numFmt w:val="bullet"/>
      <w:lvlText w:val="•"/>
      <w:lvlJc w:val="left"/>
      <w:pPr>
        <w:ind w:left="4758" w:hanging="360"/>
      </w:pPr>
    </w:lvl>
    <w:lvl w:ilvl="5" w:tplc="570C0376">
      <w:numFmt w:val="bullet"/>
      <w:lvlText w:val="•"/>
      <w:lvlJc w:val="left"/>
      <w:pPr>
        <w:ind w:left="5663" w:hanging="360"/>
      </w:pPr>
    </w:lvl>
    <w:lvl w:ilvl="6" w:tplc="2644437E">
      <w:numFmt w:val="bullet"/>
      <w:lvlText w:val="•"/>
      <w:lvlJc w:val="left"/>
      <w:pPr>
        <w:ind w:left="6567" w:hanging="360"/>
      </w:pPr>
    </w:lvl>
    <w:lvl w:ilvl="7" w:tplc="BB1CA356">
      <w:numFmt w:val="bullet"/>
      <w:lvlText w:val="•"/>
      <w:lvlJc w:val="left"/>
      <w:pPr>
        <w:ind w:left="7472" w:hanging="360"/>
      </w:pPr>
    </w:lvl>
    <w:lvl w:ilvl="8" w:tplc="B158F75E">
      <w:numFmt w:val="bullet"/>
      <w:lvlText w:val="•"/>
      <w:lvlJc w:val="left"/>
      <w:pPr>
        <w:ind w:left="8377" w:hanging="360"/>
      </w:pPr>
    </w:lvl>
  </w:abstractNum>
  <w:abstractNum w:abstractNumId="16" w15:restartNumberingAfterBreak="0">
    <w:nsid w:val="365C1726"/>
    <w:multiLevelType w:val="hybridMultilevel"/>
    <w:tmpl w:val="987C6588"/>
    <w:lvl w:ilvl="0" w:tplc="9C5AAC4E">
      <w:start w:val="1"/>
      <w:numFmt w:val="decimal"/>
      <w:lvlText w:val="%1."/>
      <w:lvlJc w:val="left"/>
      <w:pPr>
        <w:tabs>
          <w:tab w:val="num" w:pos="713"/>
        </w:tabs>
        <w:ind w:left="713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B2E0E16"/>
    <w:multiLevelType w:val="hybridMultilevel"/>
    <w:tmpl w:val="3C46A54E"/>
    <w:lvl w:ilvl="0" w:tplc="0419000D">
      <w:start w:val="1"/>
      <w:numFmt w:val="bullet"/>
      <w:lvlText w:val=""/>
      <w:lvlJc w:val="left"/>
      <w:pPr>
        <w:tabs>
          <w:tab w:val="num" w:pos="1065"/>
        </w:tabs>
        <w:ind w:left="1065" w:hanging="360"/>
      </w:pPr>
      <w:rPr>
        <w:rFonts w:ascii="Wingdings" w:hAnsi="Wingdings"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18" w15:restartNumberingAfterBreak="0">
    <w:nsid w:val="3CEA19FA"/>
    <w:multiLevelType w:val="hybridMultilevel"/>
    <w:tmpl w:val="886E8B3C"/>
    <w:lvl w:ilvl="0" w:tplc="00C622B0">
      <w:start w:val="1"/>
      <w:numFmt w:val="decimal"/>
      <w:lvlText w:val="%1)"/>
      <w:lvlJc w:val="left"/>
      <w:pPr>
        <w:ind w:left="112" w:hanging="283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2E56EC0C">
      <w:numFmt w:val="bullet"/>
      <w:lvlText w:val=""/>
      <w:lvlJc w:val="left"/>
      <w:pPr>
        <w:ind w:left="1372" w:hanging="360"/>
      </w:pPr>
      <w:rPr>
        <w:rFonts w:ascii="Symbol" w:eastAsia="Times New Roman" w:hAnsi="Symbol" w:hint="default"/>
        <w:w w:val="100"/>
        <w:sz w:val="24"/>
      </w:rPr>
    </w:lvl>
    <w:lvl w:ilvl="2" w:tplc="0FE66DC6">
      <w:numFmt w:val="bullet"/>
      <w:lvlText w:val="•"/>
      <w:lvlJc w:val="left"/>
      <w:pPr>
        <w:ind w:left="2385" w:hanging="360"/>
      </w:pPr>
    </w:lvl>
    <w:lvl w:ilvl="3" w:tplc="D2082E34">
      <w:numFmt w:val="bullet"/>
      <w:lvlText w:val="•"/>
      <w:lvlJc w:val="left"/>
      <w:pPr>
        <w:ind w:left="3390" w:hanging="360"/>
      </w:pPr>
    </w:lvl>
    <w:lvl w:ilvl="4" w:tplc="0636AA8E">
      <w:numFmt w:val="bullet"/>
      <w:lvlText w:val="•"/>
      <w:lvlJc w:val="left"/>
      <w:pPr>
        <w:ind w:left="4395" w:hanging="360"/>
      </w:pPr>
    </w:lvl>
    <w:lvl w:ilvl="5" w:tplc="B9CA123C">
      <w:numFmt w:val="bullet"/>
      <w:lvlText w:val="•"/>
      <w:lvlJc w:val="left"/>
      <w:pPr>
        <w:ind w:left="5400" w:hanging="360"/>
      </w:pPr>
    </w:lvl>
    <w:lvl w:ilvl="6" w:tplc="D4C07852">
      <w:numFmt w:val="bullet"/>
      <w:lvlText w:val="•"/>
      <w:lvlJc w:val="left"/>
      <w:pPr>
        <w:ind w:left="6405" w:hanging="360"/>
      </w:pPr>
    </w:lvl>
    <w:lvl w:ilvl="7" w:tplc="47305EBC">
      <w:numFmt w:val="bullet"/>
      <w:lvlText w:val="•"/>
      <w:lvlJc w:val="left"/>
      <w:pPr>
        <w:ind w:left="7410" w:hanging="360"/>
      </w:pPr>
    </w:lvl>
    <w:lvl w:ilvl="8" w:tplc="AA60CF6C">
      <w:numFmt w:val="bullet"/>
      <w:lvlText w:val="•"/>
      <w:lvlJc w:val="left"/>
      <w:pPr>
        <w:ind w:left="8416" w:hanging="360"/>
      </w:pPr>
    </w:lvl>
  </w:abstractNum>
  <w:abstractNum w:abstractNumId="19" w15:restartNumberingAfterBreak="0">
    <w:nsid w:val="3DCA413C"/>
    <w:multiLevelType w:val="multilevel"/>
    <w:tmpl w:val="7A80185A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5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0" w15:restartNumberingAfterBreak="0">
    <w:nsid w:val="3F707423"/>
    <w:multiLevelType w:val="multilevel"/>
    <w:tmpl w:val="66E616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6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2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24" w:hanging="1800"/>
      </w:pPr>
      <w:rPr>
        <w:rFonts w:hint="default"/>
      </w:rPr>
    </w:lvl>
  </w:abstractNum>
  <w:abstractNum w:abstractNumId="21" w15:restartNumberingAfterBreak="0">
    <w:nsid w:val="42993706"/>
    <w:multiLevelType w:val="hybridMultilevel"/>
    <w:tmpl w:val="57ACDF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42A333E2"/>
    <w:multiLevelType w:val="hybridMultilevel"/>
    <w:tmpl w:val="5616F6FC"/>
    <w:lvl w:ilvl="0" w:tplc="0419000D">
      <w:start w:val="1"/>
      <w:numFmt w:val="bullet"/>
      <w:lvlText w:val=""/>
      <w:lvlJc w:val="left"/>
      <w:pPr>
        <w:tabs>
          <w:tab w:val="num" w:pos="1065"/>
        </w:tabs>
        <w:ind w:left="1065" w:hanging="360"/>
      </w:pPr>
      <w:rPr>
        <w:rFonts w:ascii="Wingdings" w:hAnsi="Wingdings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3" w15:restartNumberingAfterBreak="0">
    <w:nsid w:val="43EE4FAE"/>
    <w:multiLevelType w:val="hybridMultilevel"/>
    <w:tmpl w:val="7FE87728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33"/>
        </w:tabs>
        <w:ind w:left="143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53"/>
        </w:tabs>
        <w:ind w:left="215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73"/>
        </w:tabs>
        <w:ind w:left="287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593"/>
        </w:tabs>
        <w:ind w:left="359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13"/>
        </w:tabs>
        <w:ind w:left="431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33"/>
        </w:tabs>
        <w:ind w:left="503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53"/>
        </w:tabs>
        <w:ind w:left="575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73"/>
        </w:tabs>
        <w:ind w:left="6473" w:hanging="180"/>
      </w:pPr>
      <w:rPr>
        <w:rFonts w:cs="Times New Roman"/>
      </w:rPr>
    </w:lvl>
  </w:abstractNum>
  <w:abstractNum w:abstractNumId="24" w15:restartNumberingAfterBreak="0">
    <w:nsid w:val="45CE20DA"/>
    <w:multiLevelType w:val="hybridMultilevel"/>
    <w:tmpl w:val="CFA6AEAC"/>
    <w:lvl w:ilvl="0" w:tplc="5D1421E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5" w15:restartNumberingAfterBreak="0">
    <w:nsid w:val="48250235"/>
    <w:multiLevelType w:val="hybridMultilevel"/>
    <w:tmpl w:val="02966EEE"/>
    <w:lvl w:ilvl="0" w:tplc="041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4CBE529F"/>
    <w:multiLevelType w:val="multilevel"/>
    <w:tmpl w:val="AF1C4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D950E66"/>
    <w:multiLevelType w:val="multilevel"/>
    <w:tmpl w:val="1B0E42B0"/>
    <w:lvl w:ilvl="0">
      <w:start w:val="1"/>
      <w:numFmt w:val="bullet"/>
      <w:lvlText w:val="■"/>
      <w:lvlJc w:val="left"/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5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8" w15:restartNumberingAfterBreak="0">
    <w:nsid w:val="50494E96"/>
    <w:multiLevelType w:val="hybridMultilevel"/>
    <w:tmpl w:val="DB7813AA"/>
    <w:lvl w:ilvl="0" w:tplc="F7AAEA0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63791C"/>
    <w:multiLevelType w:val="multilevel"/>
    <w:tmpl w:val="F92EEB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 w15:restartNumberingAfterBreak="0">
    <w:nsid w:val="5DCC2AB6"/>
    <w:multiLevelType w:val="multilevel"/>
    <w:tmpl w:val="0D06DD58"/>
    <w:lvl w:ilvl="0">
      <w:start w:val="1"/>
      <w:numFmt w:val="bullet"/>
      <w:lvlText w:val="■"/>
      <w:lvlJc w:val="left"/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1" w15:restartNumberingAfterBreak="0">
    <w:nsid w:val="608C158D"/>
    <w:multiLevelType w:val="multilevel"/>
    <w:tmpl w:val="23EC7CC8"/>
    <w:lvl w:ilvl="0">
      <w:start w:val="1"/>
      <w:numFmt w:val="decimal"/>
      <w:lvlText w:val="%1."/>
      <w:lvlJc w:val="left"/>
      <w:pPr>
        <w:ind w:left="463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"/>
      <w:lvlJc w:val="left"/>
      <w:pPr>
        <w:ind w:left="643" w:hanging="540"/>
      </w:pPr>
      <w:rPr>
        <w:rFonts w:cs="Times New Roman" w:hint="default"/>
      </w:rPr>
    </w:lvl>
    <w:lvl w:ilvl="2">
      <w:start w:val="3"/>
      <w:numFmt w:val="decimal"/>
      <w:isLgl/>
      <w:lvlText w:val="%1.%2.%3"/>
      <w:lvlJc w:val="left"/>
      <w:pPr>
        <w:ind w:left="823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823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183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183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543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54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903" w:hanging="1800"/>
      </w:pPr>
      <w:rPr>
        <w:rFonts w:cs="Times New Roman" w:hint="default"/>
      </w:rPr>
    </w:lvl>
  </w:abstractNum>
  <w:abstractNum w:abstractNumId="32" w15:restartNumberingAfterBreak="0">
    <w:nsid w:val="61274E3A"/>
    <w:multiLevelType w:val="multilevel"/>
    <w:tmpl w:val="89B69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89A34C3"/>
    <w:multiLevelType w:val="hybridMultilevel"/>
    <w:tmpl w:val="14881AA2"/>
    <w:lvl w:ilvl="0" w:tplc="B00E7A44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74A2491A"/>
    <w:multiLevelType w:val="hybridMultilevel"/>
    <w:tmpl w:val="EE6C57B4"/>
    <w:lvl w:ilvl="0" w:tplc="BCC44588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33"/>
        </w:tabs>
        <w:ind w:left="143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53"/>
        </w:tabs>
        <w:ind w:left="215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73"/>
        </w:tabs>
        <w:ind w:left="287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593"/>
        </w:tabs>
        <w:ind w:left="359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13"/>
        </w:tabs>
        <w:ind w:left="431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33"/>
        </w:tabs>
        <w:ind w:left="503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53"/>
        </w:tabs>
        <w:ind w:left="575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73"/>
        </w:tabs>
        <w:ind w:left="6473" w:hanging="180"/>
      </w:pPr>
      <w:rPr>
        <w:rFonts w:cs="Times New Roman"/>
      </w:rPr>
    </w:lvl>
  </w:abstractNum>
  <w:abstractNum w:abstractNumId="35" w15:restartNumberingAfterBreak="0">
    <w:nsid w:val="7677003B"/>
    <w:multiLevelType w:val="hybridMultilevel"/>
    <w:tmpl w:val="307C86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8453069"/>
    <w:multiLevelType w:val="multilevel"/>
    <w:tmpl w:val="74FA32A4"/>
    <w:lvl w:ilvl="0">
      <w:start w:val="1"/>
      <w:numFmt w:val="bullet"/>
      <w:lvlText w:val="■"/>
      <w:lvlJc w:val="left"/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5"/>
        <w:u w:val="none"/>
        <w:effect w:val="none"/>
      </w:rPr>
    </w:lvl>
    <w:lvl w:ilvl="1">
      <w:start w:val="4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7" w15:restartNumberingAfterBreak="0">
    <w:nsid w:val="7AA44100"/>
    <w:multiLevelType w:val="hybridMultilevel"/>
    <w:tmpl w:val="D35E32D0"/>
    <w:lvl w:ilvl="0" w:tplc="0419000F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1"/>
  </w:num>
  <w:num w:numId="2">
    <w:abstractNumId w:val="2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6"/>
  </w:num>
  <w:num w:numId="5">
    <w:abstractNumId w:val="30"/>
  </w:num>
  <w:num w:numId="6">
    <w:abstractNumId w:val="36"/>
    <w:lvlOverride w:ilvl="0"/>
    <w:lvlOverride w:ilvl="1">
      <w:startOverride w:val="4"/>
    </w:lvlOverride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9"/>
  </w:num>
  <w:num w:numId="8">
    <w:abstractNumId w:val="27"/>
  </w:num>
  <w:num w:numId="9">
    <w:abstractNumId w:val="12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2"/>
  </w:num>
  <w:num w:numId="1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</w:num>
  <w:num w:numId="26">
    <w:abstractNumId w:val="14"/>
  </w:num>
  <w:num w:numId="27">
    <w:abstractNumId w:val="31"/>
    <w:lvlOverride w:ilvl="0">
      <w:startOverride w:val="1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8"/>
  </w:num>
  <w:num w:numId="29">
    <w:abstractNumId w:val="26"/>
  </w:num>
  <w:num w:numId="30">
    <w:abstractNumId w:val="33"/>
  </w:num>
  <w:num w:numId="31">
    <w:abstractNumId w:val="35"/>
  </w:num>
  <w:num w:numId="32">
    <w:abstractNumId w:val="31"/>
  </w:num>
  <w:num w:numId="33">
    <w:abstractNumId w:val="8"/>
  </w:num>
  <w:num w:numId="3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4"/>
  </w:num>
  <w:num w:numId="41">
    <w:abstractNumId w:val="29"/>
  </w:num>
  <w:num w:numId="42">
    <w:abstractNumId w:val="20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7AA"/>
    <w:rsid w:val="00006B28"/>
    <w:rsid w:val="00006E5C"/>
    <w:rsid w:val="000137D8"/>
    <w:rsid w:val="00016EE6"/>
    <w:rsid w:val="00017777"/>
    <w:rsid w:val="00030470"/>
    <w:rsid w:val="00032472"/>
    <w:rsid w:val="00034888"/>
    <w:rsid w:val="000415A8"/>
    <w:rsid w:val="000417B5"/>
    <w:rsid w:val="0004204D"/>
    <w:rsid w:val="000457E8"/>
    <w:rsid w:val="00045CD9"/>
    <w:rsid w:val="00067BE4"/>
    <w:rsid w:val="0007275C"/>
    <w:rsid w:val="000739FF"/>
    <w:rsid w:val="000762C1"/>
    <w:rsid w:val="00084757"/>
    <w:rsid w:val="00090B75"/>
    <w:rsid w:val="00095686"/>
    <w:rsid w:val="000A16F0"/>
    <w:rsid w:val="000A2DA4"/>
    <w:rsid w:val="000B3CEE"/>
    <w:rsid w:val="000B4F46"/>
    <w:rsid w:val="000C4AEC"/>
    <w:rsid w:val="000C63AF"/>
    <w:rsid w:val="000D1152"/>
    <w:rsid w:val="000D13A0"/>
    <w:rsid w:val="000D7B25"/>
    <w:rsid w:val="000E36CC"/>
    <w:rsid w:val="000F0326"/>
    <w:rsid w:val="000F7501"/>
    <w:rsid w:val="00105D6C"/>
    <w:rsid w:val="001116B7"/>
    <w:rsid w:val="00113066"/>
    <w:rsid w:val="0011504E"/>
    <w:rsid w:val="00121D19"/>
    <w:rsid w:val="001227AA"/>
    <w:rsid w:val="001228B1"/>
    <w:rsid w:val="00131366"/>
    <w:rsid w:val="00132A00"/>
    <w:rsid w:val="0013763B"/>
    <w:rsid w:val="00140813"/>
    <w:rsid w:val="00145D58"/>
    <w:rsid w:val="00151825"/>
    <w:rsid w:val="00160608"/>
    <w:rsid w:val="00165F1A"/>
    <w:rsid w:val="00166157"/>
    <w:rsid w:val="00166204"/>
    <w:rsid w:val="00167C47"/>
    <w:rsid w:val="0017731D"/>
    <w:rsid w:val="00190DFB"/>
    <w:rsid w:val="001932E2"/>
    <w:rsid w:val="0019389B"/>
    <w:rsid w:val="001962C7"/>
    <w:rsid w:val="001964D0"/>
    <w:rsid w:val="001A1D5B"/>
    <w:rsid w:val="001A6C58"/>
    <w:rsid w:val="001B2FCE"/>
    <w:rsid w:val="001C4067"/>
    <w:rsid w:val="001C6D87"/>
    <w:rsid w:val="001D09D6"/>
    <w:rsid w:val="001D4C7F"/>
    <w:rsid w:val="001E253C"/>
    <w:rsid w:val="001E349E"/>
    <w:rsid w:val="001E41E3"/>
    <w:rsid w:val="001F2823"/>
    <w:rsid w:val="001F76C1"/>
    <w:rsid w:val="00200D3D"/>
    <w:rsid w:val="0021245F"/>
    <w:rsid w:val="00217E8B"/>
    <w:rsid w:val="0022452B"/>
    <w:rsid w:val="00224C8B"/>
    <w:rsid w:val="00246283"/>
    <w:rsid w:val="00252976"/>
    <w:rsid w:val="00253242"/>
    <w:rsid w:val="00253B4B"/>
    <w:rsid w:val="00266E38"/>
    <w:rsid w:val="00270F74"/>
    <w:rsid w:val="00273D27"/>
    <w:rsid w:val="00274216"/>
    <w:rsid w:val="002749F9"/>
    <w:rsid w:val="002853EE"/>
    <w:rsid w:val="002858B2"/>
    <w:rsid w:val="00285901"/>
    <w:rsid w:val="00285CB4"/>
    <w:rsid w:val="00286ECE"/>
    <w:rsid w:val="00291C74"/>
    <w:rsid w:val="00296744"/>
    <w:rsid w:val="00296AE4"/>
    <w:rsid w:val="002A30CA"/>
    <w:rsid w:val="002A48C5"/>
    <w:rsid w:val="002B574E"/>
    <w:rsid w:val="002C0B4C"/>
    <w:rsid w:val="002C6B20"/>
    <w:rsid w:val="002D5C14"/>
    <w:rsid w:val="002D67C0"/>
    <w:rsid w:val="002D7148"/>
    <w:rsid w:val="002F4CFC"/>
    <w:rsid w:val="003005AF"/>
    <w:rsid w:val="003109CF"/>
    <w:rsid w:val="00316D9B"/>
    <w:rsid w:val="00323415"/>
    <w:rsid w:val="003270B1"/>
    <w:rsid w:val="00332952"/>
    <w:rsid w:val="00350649"/>
    <w:rsid w:val="003559FF"/>
    <w:rsid w:val="00362DD0"/>
    <w:rsid w:val="003868FB"/>
    <w:rsid w:val="00387E62"/>
    <w:rsid w:val="003914F6"/>
    <w:rsid w:val="003A140A"/>
    <w:rsid w:val="003B1AA0"/>
    <w:rsid w:val="003B1CAD"/>
    <w:rsid w:val="003D0C21"/>
    <w:rsid w:val="003D1852"/>
    <w:rsid w:val="003D26C4"/>
    <w:rsid w:val="003D4A73"/>
    <w:rsid w:val="003D751A"/>
    <w:rsid w:val="003E3730"/>
    <w:rsid w:val="0041166D"/>
    <w:rsid w:val="00417C30"/>
    <w:rsid w:val="00420800"/>
    <w:rsid w:val="00421A37"/>
    <w:rsid w:val="00425031"/>
    <w:rsid w:val="00425180"/>
    <w:rsid w:val="0043433D"/>
    <w:rsid w:val="00434347"/>
    <w:rsid w:val="0043759C"/>
    <w:rsid w:val="00450A2E"/>
    <w:rsid w:val="0046540F"/>
    <w:rsid w:val="0047042B"/>
    <w:rsid w:val="00482659"/>
    <w:rsid w:val="004A6588"/>
    <w:rsid w:val="004C4415"/>
    <w:rsid w:val="004C6A2D"/>
    <w:rsid w:val="004E12C3"/>
    <w:rsid w:val="004E269A"/>
    <w:rsid w:val="004F2A58"/>
    <w:rsid w:val="004F7C1E"/>
    <w:rsid w:val="00513E4E"/>
    <w:rsid w:val="00522600"/>
    <w:rsid w:val="00532109"/>
    <w:rsid w:val="00533326"/>
    <w:rsid w:val="00560A39"/>
    <w:rsid w:val="00561805"/>
    <w:rsid w:val="00566B77"/>
    <w:rsid w:val="00570D46"/>
    <w:rsid w:val="00574800"/>
    <w:rsid w:val="00580206"/>
    <w:rsid w:val="005803BC"/>
    <w:rsid w:val="0058353D"/>
    <w:rsid w:val="00593F66"/>
    <w:rsid w:val="00595F0C"/>
    <w:rsid w:val="005B2650"/>
    <w:rsid w:val="005C259B"/>
    <w:rsid w:val="005D0425"/>
    <w:rsid w:val="005D2840"/>
    <w:rsid w:val="005E15AA"/>
    <w:rsid w:val="005E2575"/>
    <w:rsid w:val="005E2C9E"/>
    <w:rsid w:val="005E50EA"/>
    <w:rsid w:val="005F4190"/>
    <w:rsid w:val="005F7337"/>
    <w:rsid w:val="00600E81"/>
    <w:rsid w:val="00625113"/>
    <w:rsid w:val="00634790"/>
    <w:rsid w:val="006505A0"/>
    <w:rsid w:val="006649B5"/>
    <w:rsid w:val="006728B3"/>
    <w:rsid w:val="0067416C"/>
    <w:rsid w:val="00680012"/>
    <w:rsid w:val="00683954"/>
    <w:rsid w:val="006A05C1"/>
    <w:rsid w:val="006A0F8C"/>
    <w:rsid w:val="006B2940"/>
    <w:rsid w:val="006C0373"/>
    <w:rsid w:val="006C330A"/>
    <w:rsid w:val="006C44B0"/>
    <w:rsid w:val="006C4C03"/>
    <w:rsid w:val="006D1524"/>
    <w:rsid w:val="006D53CE"/>
    <w:rsid w:val="006D7F47"/>
    <w:rsid w:val="006E23F1"/>
    <w:rsid w:val="006F01A7"/>
    <w:rsid w:val="007063DA"/>
    <w:rsid w:val="00716136"/>
    <w:rsid w:val="00721461"/>
    <w:rsid w:val="00727213"/>
    <w:rsid w:val="00742A1E"/>
    <w:rsid w:val="007467EC"/>
    <w:rsid w:val="0074755D"/>
    <w:rsid w:val="007566E0"/>
    <w:rsid w:val="0076430B"/>
    <w:rsid w:val="00765939"/>
    <w:rsid w:val="00775BCC"/>
    <w:rsid w:val="00777634"/>
    <w:rsid w:val="00786025"/>
    <w:rsid w:val="007871AD"/>
    <w:rsid w:val="00787B13"/>
    <w:rsid w:val="00792E27"/>
    <w:rsid w:val="0079365B"/>
    <w:rsid w:val="007942D8"/>
    <w:rsid w:val="007946B2"/>
    <w:rsid w:val="007A33D5"/>
    <w:rsid w:val="007A67A1"/>
    <w:rsid w:val="007A6EA0"/>
    <w:rsid w:val="007B783D"/>
    <w:rsid w:val="007C2D53"/>
    <w:rsid w:val="007D00AF"/>
    <w:rsid w:val="007D7055"/>
    <w:rsid w:val="007F5440"/>
    <w:rsid w:val="008061A1"/>
    <w:rsid w:val="0080690B"/>
    <w:rsid w:val="00817DD3"/>
    <w:rsid w:val="00821FC1"/>
    <w:rsid w:val="00824F3F"/>
    <w:rsid w:val="00830684"/>
    <w:rsid w:val="00840C3C"/>
    <w:rsid w:val="00857900"/>
    <w:rsid w:val="0086129B"/>
    <w:rsid w:val="00862D63"/>
    <w:rsid w:val="00884D04"/>
    <w:rsid w:val="008A1E3C"/>
    <w:rsid w:val="008C17E7"/>
    <w:rsid w:val="008C590F"/>
    <w:rsid w:val="008C7BDA"/>
    <w:rsid w:val="008D19E5"/>
    <w:rsid w:val="008D3B22"/>
    <w:rsid w:val="008D67A1"/>
    <w:rsid w:val="008D7949"/>
    <w:rsid w:val="008E1FA7"/>
    <w:rsid w:val="008E4AC5"/>
    <w:rsid w:val="008F4807"/>
    <w:rsid w:val="008F6142"/>
    <w:rsid w:val="009001F3"/>
    <w:rsid w:val="009175BD"/>
    <w:rsid w:val="00937C1E"/>
    <w:rsid w:val="00947A47"/>
    <w:rsid w:val="009534D6"/>
    <w:rsid w:val="00963C5A"/>
    <w:rsid w:val="00963DCD"/>
    <w:rsid w:val="00970076"/>
    <w:rsid w:val="00970F32"/>
    <w:rsid w:val="00971F6A"/>
    <w:rsid w:val="009725BD"/>
    <w:rsid w:val="009726DD"/>
    <w:rsid w:val="009768C6"/>
    <w:rsid w:val="00984980"/>
    <w:rsid w:val="00990D88"/>
    <w:rsid w:val="0099226C"/>
    <w:rsid w:val="00996124"/>
    <w:rsid w:val="009A0284"/>
    <w:rsid w:val="009B58CD"/>
    <w:rsid w:val="009C03D3"/>
    <w:rsid w:val="009C0FC2"/>
    <w:rsid w:val="009C3747"/>
    <w:rsid w:val="009C3C56"/>
    <w:rsid w:val="009C3EF0"/>
    <w:rsid w:val="009F33CB"/>
    <w:rsid w:val="009F6786"/>
    <w:rsid w:val="00A00557"/>
    <w:rsid w:val="00A07B98"/>
    <w:rsid w:val="00A2440F"/>
    <w:rsid w:val="00A32773"/>
    <w:rsid w:val="00A333B0"/>
    <w:rsid w:val="00A461FB"/>
    <w:rsid w:val="00A51892"/>
    <w:rsid w:val="00A5333A"/>
    <w:rsid w:val="00A5496C"/>
    <w:rsid w:val="00A74506"/>
    <w:rsid w:val="00A77136"/>
    <w:rsid w:val="00A80BCB"/>
    <w:rsid w:val="00A86657"/>
    <w:rsid w:val="00A876DE"/>
    <w:rsid w:val="00AA0628"/>
    <w:rsid w:val="00AA37C9"/>
    <w:rsid w:val="00AB1174"/>
    <w:rsid w:val="00AB4349"/>
    <w:rsid w:val="00AD0EF9"/>
    <w:rsid w:val="00AD375E"/>
    <w:rsid w:val="00AD689D"/>
    <w:rsid w:val="00AE6578"/>
    <w:rsid w:val="00AF3DC6"/>
    <w:rsid w:val="00AF41B2"/>
    <w:rsid w:val="00AF6BF6"/>
    <w:rsid w:val="00B00529"/>
    <w:rsid w:val="00B00D9B"/>
    <w:rsid w:val="00B12BF3"/>
    <w:rsid w:val="00B231EA"/>
    <w:rsid w:val="00B231FD"/>
    <w:rsid w:val="00B30E34"/>
    <w:rsid w:val="00B347F0"/>
    <w:rsid w:val="00B615E2"/>
    <w:rsid w:val="00B61B6D"/>
    <w:rsid w:val="00B6272F"/>
    <w:rsid w:val="00B653A8"/>
    <w:rsid w:val="00B75DC2"/>
    <w:rsid w:val="00B8111E"/>
    <w:rsid w:val="00B902B4"/>
    <w:rsid w:val="00B94AB0"/>
    <w:rsid w:val="00BA60FD"/>
    <w:rsid w:val="00BA69F1"/>
    <w:rsid w:val="00BB169B"/>
    <w:rsid w:val="00BB30C8"/>
    <w:rsid w:val="00BD4967"/>
    <w:rsid w:val="00BD5AFA"/>
    <w:rsid w:val="00BD7AAA"/>
    <w:rsid w:val="00BE16EE"/>
    <w:rsid w:val="00C11B73"/>
    <w:rsid w:val="00C14B7E"/>
    <w:rsid w:val="00C14FD9"/>
    <w:rsid w:val="00C22921"/>
    <w:rsid w:val="00C2600E"/>
    <w:rsid w:val="00C26107"/>
    <w:rsid w:val="00C37709"/>
    <w:rsid w:val="00C53C3D"/>
    <w:rsid w:val="00C53FD2"/>
    <w:rsid w:val="00C63FA8"/>
    <w:rsid w:val="00C667C5"/>
    <w:rsid w:val="00C743CF"/>
    <w:rsid w:val="00C96D9F"/>
    <w:rsid w:val="00CA1394"/>
    <w:rsid w:val="00CA2B5B"/>
    <w:rsid w:val="00CB4E16"/>
    <w:rsid w:val="00CD54E9"/>
    <w:rsid w:val="00CD5504"/>
    <w:rsid w:val="00CD6841"/>
    <w:rsid w:val="00D214ED"/>
    <w:rsid w:val="00D24E92"/>
    <w:rsid w:val="00D26634"/>
    <w:rsid w:val="00D277C9"/>
    <w:rsid w:val="00D41910"/>
    <w:rsid w:val="00D43CCB"/>
    <w:rsid w:val="00D460DD"/>
    <w:rsid w:val="00D549C4"/>
    <w:rsid w:val="00D637C2"/>
    <w:rsid w:val="00D70924"/>
    <w:rsid w:val="00D93063"/>
    <w:rsid w:val="00DA2858"/>
    <w:rsid w:val="00DA29D7"/>
    <w:rsid w:val="00DB2972"/>
    <w:rsid w:val="00DC28EC"/>
    <w:rsid w:val="00DC2E22"/>
    <w:rsid w:val="00DC412C"/>
    <w:rsid w:val="00DD2474"/>
    <w:rsid w:val="00DD5993"/>
    <w:rsid w:val="00DE6754"/>
    <w:rsid w:val="00DE7A03"/>
    <w:rsid w:val="00DF54E0"/>
    <w:rsid w:val="00DF5F24"/>
    <w:rsid w:val="00E15F5F"/>
    <w:rsid w:val="00E1627D"/>
    <w:rsid w:val="00E17E6F"/>
    <w:rsid w:val="00E21815"/>
    <w:rsid w:val="00E24672"/>
    <w:rsid w:val="00E31D70"/>
    <w:rsid w:val="00E367BD"/>
    <w:rsid w:val="00E406D5"/>
    <w:rsid w:val="00E413FD"/>
    <w:rsid w:val="00E42AE3"/>
    <w:rsid w:val="00E43E52"/>
    <w:rsid w:val="00E51B77"/>
    <w:rsid w:val="00E53C42"/>
    <w:rsid w:val="00E63C51"/>
    <w:rsid w:val="00E74590"/>
    <w:rsid w:val="00E75171"/>
    <w:rsid w:val="00E76F63"/>
    <w:rsid w:val="00E83B3F"/>
    <w:rsid w:val="00EA0939"/>
    <w:rsid w:val="00EA2E88"/>
    <w:rsid w:val="00EB0F9B"/>
    <w:rsid w:val="00EE0815"/>
    <w:rsid w:val="00EE2472"/>
    <w:rsid w:val="00EF07FF"/>
    <w:rsid w:val="00EF7B88"/>
    <w:rsid w:val="00F144BF"/>
    <w:rsid w:val="00F15FD4"/>
    <w:rsid w:val="00F17FAC"/>
    <w:rsid w:val="00F31EA9"/>
    <w:rsid w:val="00F32439"/>
    <w:rsid w:val="00F3344F"/>
    <w:rsid w:val="00F33C1F"/>
    <w:rsid w:val="00F50B1C"/>
    <w:rsid w:val="00F54923"/>
    <w:rsid w:val="00F77DE9"/>
    <w:rsid w:val="00FA6285"/>
    <w:rsid w:val="00FD01FE"/>
    <w:rsid w:val="00FD0960"/>
    <w:rsid w:val="00FD3A26"/>
    <w:rsid w:val="00FD3BC0"/>
    <w:rsid w:val="00FE6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martTagType w:namespaceuri="urn:schemas-microsoft-com:office:smarttags" w:name="metricconverter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4:docId w14:val="15A73E97"/>
  <w15:docId w15:val="{5A6708CE-68CC-4987-ACF1-8A5091945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253C"/>
    <w:pPr>
      <w:spacing w:after="160" w:line="259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775BCC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F5496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8E1FA7"/>
    <w:pPr>
      <w:pBdr>
        <w:top w:val="single" w:sz="4" w:space="0" w:color="C0504D"/>
        <w:left w:val="single" w:sz="48" w:space="2" w:color="C0504D"/>
        <w:bottom w:val="single" w:sz="4" w:space="0" w:color="C0504D"/>
        <w:right w:val="single" w:sz="4" w:space="4" w:color="C0504D"/>
      </w:pBdr>
      <w:spacing w:before="200" w:after="100" w:line="268" w:lineRule="auto"/>
      <w:ind w:left="144"/>
      <w:contextualSpacing/>
      <w:outlineLvl w:val="1"/>
    </w:pPr>
    <w:rPr>
      <w:rFonts w:ascii="Cambria" w:eastAsia="Times New Roman" w:hAnsi="Cambria"/>
      <w:b/>
      <w:bCs/>
      <w:i/>
      <w:iCs/>
      <w:color w:val="943634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775BCC"/>
    <w:rPr>
      <w:rFonts w:ascii="Calibri Light" w:hAnsi="Calibri Light" w:cs="Times New Roman"/>
      <w:b/>
      <w:bCs/>
      <w:color w:val="2F5496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8E1FA7"/>
    <w:rPr>
      <w:rFonts w:ascii="Cambria" w:hAnsi="Cambria" w:cs="Times New Roman"/>
      <w:b/>
      <w:bCs/>
      <w:i/>
      <w:iCs/>
      <w:color w:val="943634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482659"/>
    <w:pPr>
      <w:ind w:left="720"/>
      <w:contextualSpacing/>
    </w:pPr>
  </w:style>
  <w:style w:type="paragraph" w:styleId="a4">
    <w:name w:val="header"/>
    <w:basedOn w:val="a"/>
    <w:link w:val="a5"/>
    <w:uiPriority w:val="99"/>
    <w:rsid w:val="00B94A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94AB0"/>
    <w:rPr>
      <w:rFonts w:cs="Times New Roman"/>
    </w:rPr>
  </w:style>
  <w:style w:type="paragraph" w:styleId="a6">
    <w:name w:val="footer"/>
    <w:basedOn w:val="a"/>
    <w:link w:val="a7"/>
    <w:uiPriority w:val="99"/>
    <w:rsid w:val="00B94A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B94AB0"/>
    <w:rPr>
      <w:rFonts w:cs="Times New Roman"/>
    </w:rPr>
  </w:style>
  <w:style w:type="paragraph" w:styleId="a8">
    <w:name w:val="No Spacing"/>
    <w:basedOn w:val="a"/>
    <w:link w:val="11"/>
    <w:uiPriority w:val="1"/>
    <w:qFormat/>
    <w:rsid w:val="00F17FAC"/>
    <w:pPr>
      <w:spacing w:after="0" w:line="240" w:lineRule="auto"/>
    </w:pPr>
    <w:rPr>
      <w:rFonts w:ascii="Times New Roman" w:hAnsi="Times New Roman"/>
      <w:color w:val="000000"/>
      <w:sz w:val="28"/>
      <w:szCs w:val="20"/>
      <w:lang w:eastAsia="ru-RU"/>
    </w:rPr>
  </w:style>
  <w:style w:type="table" w:styleId="a9">
    <w:name w:val="Table Grid"/>
    <w:basedOn w:val="a1"/>
    <w:uiPriority w:val="39"/>
    <w:rsid w:val="00947A4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rsid w:val="005321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locked/>
    <w:rsid w:val="00532109"/>
    <w:rPr>
      <w:rFonts w:ascii="Segoe UI" w:hAnsi="Segoe UI" w:cs="Segoe UI"/>
      <w:sz w:val="18"/>
      <w:szCs w:val="18"/>
    </w:rPr>
  </w:style>
  <w:style w:type="paragraph" w:styleId="ac">
    <w:name w:val="Normal (Web)"/>
    <w:basedOn w:val="a"/>
    <w:uiPriority w:val="99"/>
    <w:rsid w:val="00775B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8">
    <w:name w:val="c8"/>
    <w:basedOn w:val="a"/>
    <w:uiPriority w:val="99"/>
    <w:rsid w:val="00775B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3">
    <w:name w:val="c23"/>
    <w:basedOn w:val="a0"/>
    <w:uiPriority w:val="99"/>
    <w:rsid w:val="00775BCC"/>
    <w:rPr>
      <w:rFonts w:cs="Times New Roman"/>
    </w:rPr>
  </w:style>
  <w:style w:type="paragraph" w:styleId="ad">
    <w:name w:val="Body Text"/>
    <w:basedOn w:val="a"/>
    <w:link w:val="ae"/>
    <w:uiPriority w:val="99"/>
    <w:semiHidden/>
    <w:rsid w:val="008061A1"/>
    <w:pPr>
      <w:widowControl w:val="0"/>
      <w:spacing w:after="0" w:line="240" w:lineRule="auto"/>
      <w:ind w:hanging="360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e">
    <w:name w:val="Основной текст Знак"/>
    <w:basedOn w:val="a0"/>
    <w:link w:val="ad"/>
    <w:uiPriority w:val="99"/>
    <w:semiHidden/>
    <w:locked/>
    <w:rsid w:val="008061A1"/>
    <w:rPr>
      <w:rFonts w:ascii="Times New Roman" w:hAnsi="Times New Roman" w:cs="Times New Roman"/>
      <w:sz w:val="24"/>
      <w:szCs w:val="24"/>
      <w:lang w:val="en-US"/>
    </w:rPr>
  </w:style>
  <w:style w:type="paragraph" w:customStyle="1" w:styleId="41">
    <w:name w:val="Заголовок 41"/>
    <w:basedOn w:val="a"/>
    <w:uiPriority w:val="99"/>
    <w:rsid w:val="008061A1"/>
    <w:pPr>
      <w:widowControl w:val="0"/>
      <w:spacing w:after="0" w:line="240" w:lineRule="auto"/>
      <w:ind w:left="112"/>
      <w:outlineLvl w:val="4"/>
    </w:pPr>
    <w:rPr>
      <w:rFonts w:ascii="Times New Roman" w:eastAsia="Times New Roman" w:hAnsi="Times New Roman"/>
      <w:b/>
      <w:bCs/>
      <w:sz w:val="28"/>
      <w:szCs w:val="28"/>
      <w:lang w:val="en-US"/>
    </w:rPr>
  </w:style>
  <w:style w:type="paragraph" w:customStyle="1" w:styleId="51">
    <w:name w:val="Заголовок 51"/>
    <w:basedOn w:val="a"/>
    <w:uiPriority w:val="99"/>
    <w:rsid w:val="008061A1"/>
    <w:pPr>
      <w:widowControl w:val="0"/>
      <w:spacing w:after="0" w:line="240" w:lineRule="auto"/>
      <w:ind w:left="112" w:right="1105"/>
      <w:outlineLvl w:val="5"/>
    </w:pPr>
    <w:rPr>
      <w:rFonts w:ascii="Times New Roman" w:eastAsia="Times New Roman" w:hAnsi="Times New Roman"/>
      <w:b/>
      <w:bCs/>
      <w:sz w:val="24"/>
      <w:szCs w:val="24"/>
      <w:u w:val="single" w:color="000000"/>
      <w:lang w:val="en-US"/>
    </w:rPr>
  </w:style>
  <w:style w:type="paragraph" w:customStyle="1" w:styleId="TableParagraph">
    <w:name w:val="Table Paragraph"/>
    <w:basedOn w:val="a"/>
    <w:uiPriority w:val="99"/>
    <w:rsid w:val="008061A1"/>
    <w:pPr>
      <w:widowControl w:val="0"/>
      <w:spacing w:after="0" w:line="315" w:lineRule="exact"/>
      <w:ind w:left="103"/>
    </w:pPr>
    <w:rPr>
      <w:rFonts w:ascii="Times New Roman" w:eastAsia="Times New Roman" w:hAnsi="Times New Roman"/>
      <w:lang w:val="en-US"/>
    </w:rPr>
  </w:style>
  <w:style w:type="table" w:customStyle="1" w:styleId="12">
    <w:name w:val="Сетка таблицы1"/>
    <w:uiPriority w:val="99"/>
    <w:rsid w:val="00595F0C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Без интервала Знак1"/>
    <w:link w:val="a8"/>
    <w:uiPriority w:val="99"/>
    <w:locked/>
    <w:rsid w:val="00190DFB"/>
    <w:rPr>
      <w:rFonts w:ascii="Times New Roman" w:hAnsi="Times New Roman"/>
      <w:color w:val="000000"/>
      <w:sz w:val="28"/>
      <w:lang w:eastAsia="ru-RU"/>
    </w:rPr>
  </w:style>
  <w:style w:type="paragraph" w:styleId="af">
    <w:name w:val="Document Map"/>
    <w:basedOn w:val="a"/>
    <w:link w:val="af0"/>
    <w:uiPriority w:val="99"/>
    <w:semiHidden/>
    <w:rsid w:val="007946B2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f0">
    <w:name w:val="Схема документа Знак"/>
    <w:basedOn w:val="a0"/>
    <w:link w:val="af"/>
    <w:uiPriority w:val="99"/>
    <w:semiHidden/>
    <w:locked/>
    <w:rsid w:val="0022452B"/>
    <w:rPr>
      <w:rFonts w:ascii="Times New Roman" w:hAnsi="Times New Roman" w:cs="Times New Roman"/>
      <w:sz w:val="2"/>
      <w:lang w:eastAsia="en-US"/>
    </w:rPr>
  </w:style>
  <w:style w:type="character" w:styleId="af1">
    <w:name w:val="page number"/>
    <w:basedOn w:val="a0"/>
    <w:uiPriority w:val="99"/>
    <w:rsid w:val="009C3747"/>
    <w:rPr>
      <w:rFonts w:cs="Times New Roman"/>
    </w:rPr>
  </w:style>
  <w:style w:type="character" w:customStyle="1" w:styleId="af2">
    <w:name w:val="Без интервала Знак"/>
    <w:link w:val="13"/>
    <w:uiPriority w:val="99"/>
    <w:locked/>
    <w:rsid w:val="00E74590"/>
    <w:rPr>
      <w:rFonts w:eastAsia="Times New Roman"/>
      <w:sz w:val="22"/>
      <w:lang w:val="ru-RU" w:eastAsia="en-US"/>
    </w:rPr>
  </w:style>
  <w:style w:type="paragraph" w:customStyle="1" w:styleId="13">
    <w:name w:val="Без интервала1"/>
    <w:link w:val="af2"/>
    <w:uiPriority w:val="99"/>
    <w:rsid w:val="00E74590"/>
    <w:rPr>
      <w:rFonts w:eastAsia="Times New Roman"/>
      <w:lang w:eastAsia="en-US"/>
    </w:rPr>
  </w:style>
  <w:style w:type="character" w:styleId="af3">
    <w:name w:val="Hyperlink"/>
    <w:basedOn w:val="a0"/>
    <w:uiPriority w:val="99"/>
    <w:semiHidden/>
    <w:unhideWhenUsed/>
    <w:rsid w:val="00B00D9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93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63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635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Средняя оценка по РТ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3.69</c:v>
                </c:pt>
                <c:pt idx="1">
                  <c:v>3.97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2FD-4A13-8385-987106401B4F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Средняя оценка по району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3.74</c:v>
                </c:pt>
                <c:pt idx="1">
                  <c:v>3.75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2FD-4A13-8385-987106401B4F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Средняя оценка по школе</c:v>
                </c:pt>
              </c:strCache>
            </c:strRef>
          </c:tx>
          <c:spPr>
            <a:solidFill>
              <a:schemeClr val="accent3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4</c:v>
                </c:pt>
                <c:pt idx="1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2FD-4A13-8385-987106401B4F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1156303552"/>
        <c:axId val="1156298976"/>
      </c:barChart>
      <c:catAx>
        <c:axId val="11563035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56298976"/>
        <c:crosses val="autoZero"/>
        <c:auto val="1"/>
        <c:lblAlgn val="ctr"/>
        <c:lblOffset val="100"/>
        <c:noMultiLvlLbl val="0"/>
      </c:catAx>
      <c:valAx>
        <c:axId val="1156298976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11563035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3140</TotalTime>
  <Pages>77</Pages>
  <Words>16902</Words>
  <Characters>96344</Characters>
  <Application>Microsoft Office Word</Application>
  <DocSecurity>0</DocSecurity>
  <Lines>802</Lines>
  <Paragraphs>226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2021-09-29T11:09:00Z</cp:lastPrinted>
  <dcterms:created xsi:type="dcterms:W3CDTF">2020-02-01T07:12:00Z</dcterms:created>
  <dcterms:modified xsi:type="dcterms:W3CDTF">2021-10-01T05:20:00Z</dcterms:modified>
</cp:coreProperties>
</file>